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专业技术三级岗位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推荐人选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12"/>
        <w:tblpPr w:leftFromText="180" w:rightFromText="180" w:vertAnchor="text" w:horzAnchor="page" w:tblpX="1257" w:tblpY="586"/>
        <w:tblOverlap w:val="never"/>
        <w:tblW w:w="92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215"/>
        <w:gridCol w:w="4325"/>
        <w:gridCol w:w="2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Arial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Arial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Arial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Arial" w:eastAsia="黑体" w:cs="黑体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Arial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Arial" w:eastAsia="黑体" w:cs="黑体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Arial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Arial" w:eastAsia="黑体" w:cs="黑体"/>
                <w:color w:val="000000"/>
                <w:kern w:val="0"/>
                <w:sz w:val="32"/>
                <w:szCs w:val="32"/>
              </w:rPr>
              <w:t>推荐</w:t>
            </w:r>
            <w:r>
              <w:rPr>
                <w:rFonts w:hint="eastAsia" w:ascii="黑体" w:hAnsi="Arial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孙先广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青岛市即墨区北安卫生院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专业技术三级岗位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于法河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青岛市即墨区融媒体中心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专业技术三级岗位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张维虎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田横岛省级旅游度假区卫生院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专业技术三级岗位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王亚东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青岛市即墨区卫健局城区疾病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预防控制工作站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专业技术三级岗位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贾智波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青岛市即墨区大信卫生院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专业技术三级岗位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bCs/>
          <w:sz w:val="28"/>
          <w:szCs w:val="28"/>
        </w:rPr>
      </w:pPr>
    </w:p>
    <w:sectPr>
      <w:pgSz w:w="12240" w:h="15840"/>
      <w:pgMar w:top="1984" w:right="1474" w:bottom="1701" w:left="1134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DRiYzY5YzExYjY0MTZhMDVkNjY4MmMxODA2ODEifQ=="/>
  </w:docVars>
  <w:rsids>
    <w:rsidRoot w:val="009F64C7"/>
    <w:rsid w:val="0000275A"/>
    <w:rsid w:val="00005540"/>
    <w:rsid w:val="00010A7C"/>
    <w:rsid w:val="000111A1"/>
    <w:rsid w:val="00013FBD"/>
    <w:rsid w:val="00036A63"/>
    <w:rsid w:val="0004093B"/>
    <w:rsid w:val="00044549"/>
    <w:rsid w:val="00044EFD"/>
    <w:rsid w:val="00051C79"/>
    <w:rsid w:val="00053B9F"/>
    <w:rsid w:val="00054DA7"/>
    <w:rsid w:val="000554C0"/>
    <w:rsid w:val="00056A5A"/>
    <w:rsid w:val="00065C35"/>
    <w:rsid w:val="00072FA0"/>
    <w:rsid w:val="0007308B"/>
    <w:rsid w:val="00077C83"/>
    <w:rsid w:val="00082785"/>
    <w:rsid w:val="00084A48"/>
    <w:rsid w:val="00093759"/>
    <w:rsid w:val="000B05D9"/>
    <w:rsid w:val="000B759E"/>
    <w:rsid w:val="000B7CC4"/>
    <w:rsid w:val="000D2128"/>
    <w:rsid w:val="000D4C7A"/>
    <w:rsid w:val="000D6274"/>
    <w:rsid w:val="000D67D6"/>
    <w:rsid w:val="000F532D"/>
    <w:rsid w:val="00100B71"/>
    <w:rsid w:val="00110356"/>
    <w:rsid w:val="00111D7A"/>
    <w:rsid w:val="00114F93"/>
    <w:rsid w:val="00122640"/>
    <w:rsid w:val="00124E73"/>
    <w:rsid w:val="0014730D"/>
    <w:rsid w:val="00150CC3"/>
    <w:rsid w:val="0016270B"/>
    <w:rsid w:val="00163B73"/>
    <w:rsid w:val="00170D59"/>
    <w:rsid w:val="00171A5A"/>
    <w:rsid w:val="0018188B"/>
    <w:rsid w:val="00186333"/>
    <w:rsid w:val="00191492"/>
    <w:rsid w:val="001931A5"/>
    <w:rsid w:val="00193A9E"/>
    <w:rsid w:val="00195D80"/>
    <w:rsid w:val="001A241C"/>
    <w:rsid w:val="001A390D"/>
    <w:rsid w:val="001B462F"/>
    <w:rsid w:val="001C0152"/>
    <w:rsid w:val="001C0647"/>
    <w:rsid w:val="001C7491"/>
    <w:rsid w:val="001D143F"/>
    <w:rsid w:val="001D2BFE"/>
    <w:rsid w:val="001D55E7"/>
    <w:rsid w:val="001E2CE4"/>
    <w:rsid w:val="001E5F4C"/>
    <w:rsid w:val="001E7EA0"/>
    <w:rsid w:val="00202DDF"/>
    <w:rsid w:val="00204D06"/>
    <w:rsid w:val="00205FA7"/>
    <w:rsid w:val="0021406E"/>
    <w:rsid w:val="00214E19"/>
    <w:rsid w:val="00225F73"/>
    <w:rsid w:val="0024093E"/>
    <w:rsid w:val="00240F12"/>
    <w:rsid w:val="00255FC3"/>
    <w:rsid w:val="00262C13"/>
    <w:rsid w:val="00267004"/>
    <w:rsid w:val="00275C49"/>
    <w:rsid w:val="00276C62"/>
    <w:rsid w:val="0027721C"/>
    <w:rsid w:val="00285458"/>
    <w:rsid w:val="002A2D3C"/>
    <w:rsid w:val="002A69E2"/>
    <w:rsid w:val="002B6820"/>
    <w:rsid w:val="002C7180"/>
    <w:rsid w:val="002D14DC"/>
    <w:rsid w:val="002D2FD5"/>
    <w:rsid w:val="002E5420"/>
    <w:rsid w:val="002E56B2"/>
    <w:rsid w:val="003029CF"/>
    <w:rsid w:val="003031FD"/>
    <w:rsid w:val="0030396A"/>
    <w:rsid w:val="003068A1"/>
    <w:rsid w:val="00307B45"/>
    <w:rsid w:val="00315163"/>
    <w:rsid w:val="003214DE"/>
    <w:rsid w:val="0032268D"/>
    <w:rsid w:val="00323536"/>
    <w:rsid w:val="00332624"/>
    <w:rsid w:val="00345942"/>
    <w:rsid w:val="00354DCE"/>
    <w:rsid w:val="00363B47"/>
    <w:rsid w:val="00365B13"/>
    <w:rsid w:val="00371639"/>
    <w:rsid w:val="0037525A"/>
    <w:rsid w:val="00380A82"/>
    <w:rsid w:val="0038536A"/>
    <w:rsid w:val="00392000"/>
    <w:rsid w:val="003A0B16"/>
    <w:rsid w:val="003A10BF"/>
    <w:rsid w:val="003A1A18"/>
    <w:rsid w:val="003A2EF7"/>
    <w:rsid w:val="003A78D1"/>
    <w:rsid w:val="003C4707"/>
    <w:rsid w:val="003D3245"/>
    <w:rsid w:val="003D38C6"/>
    <w:rsid w:val="003E6FF3"/>
    <w:rsid w:val="003F3B6E"/>
    <w:rsid w:val="00403CCF"/>
    <w:rsid w:val="00405B5A"/>
    <w:rsid w:val="00427B85"/>
    <w:rsid w:val="0043177B"/>
    <w:rsid w:val="00431E72"/>
    <w:rsid w:val="004449EF"/>
    <w:rsid w:val="00447570"/>
    <w:rsid w:val="004632F9"/>
    <w:rsid w:val="004652D1"/>
    <w:rsid w:val="00466884"/>
    <w:rsid w:val="00473BDD"/>
    <w:rsid w:val="0047525A"/>
    <w:rsid w:val="0047645C"/>
    <w:rsid w:val="00487089"/>
    <w:rsid w:val="004A6DE8"/>
    <w:rsid w:val="004B4B11"/>
    <w:rsid w:val="004D0B82"/>
    <w:rsid w:val="004D28FE"/>
    <w:rsid w:val="004D3FD2"/>
    <w:rsid w:val="004D627F"/>
    <w:rsid w:val="004E0096"/>
    <w:rsid w:val="004F0D04"/>
    <w:rsid w:val="004F69BA"/>
    <w:rsid w:val="005037DF"/>
    <w:rsid w:val="00510EFC"/>
    <w:rsid w:val="00524C65"/>
    <w:rsid w:val="00536A99"/>
    <w:rsid w:val="00550676"/>
    <w:rsid w:val="00582095"/>
    <w:rsid w:val="005A1C10"/>
    <w:rsid w:val="005A2FA6"/>
    <w:rsid w:val="005A70CD"/>
    <w:rsid w:val="005D2ECF"/>
    <w:rsid w:val="005D56FF"/>
    <w:rsid w:val="005E0B59"/>
    <w:rsid w:val="005E2F0A"/>
    <w:rsid w:val="005E603E"/>
    <w:rsid w:val="005E6333"/>
    <w:rsid w:val="005F019A"/>
    <w:rsid w:val="005F167C"/>
    <w:rsid w:val="005F58A6"/>
    <w:rsid w:val="006056C9"/>
    <w:rsid w:val="00612A82"/>
    <w:rsid w:val="00621A95"/>
    <w:rsid w:val="00632468"/>
    <w:rsid w:val="0064068C"/>
    <w:rsid w:val="006426E5"/>
    <w:rsid w:val="0065431A"/>
    <w:rsid w:val="00662A41"/>
    <w:rsid w:val="00686E09"/>
    <w:rsid w:val="006943D6"/>
    <w:rsid w:val="00697839"/>
    <w:rsid w:val="006A7A1B"/>
    <w:rsid w:val="006B198F"/>
    <w:rsid w:val="006B1DD7"/>
    <w:rsid w:val="006B2445"/>
    <w:rsid w:val="006B4ABC"/>
    <w:rsid w:val="006B51D6"/>
    <w:rsid w:val="006C1505"/>
    <w:rsid w:val="006C6E40"/>
    <w:rsid w:val="006C73B2"/>
    <w:rsid w:val="006D2BDF"/>
    <w:rsid w:val="006E150B"/>
    <w:rsid w:val="006E5B02"/>
    <w:rsid w:val="007047F6"/>
    <w:rsid w:val="007060EE"/>
    <w:rsid w:val="007136C4"/>
    <w:rsid w:val="00727C8A"/>
    <w:rsid w:val="00735542"/>
    <w:rsid w:val="00735EB5"/>
    <w:rsid w:val="00751016"/>
    <w:rsid w:val="007536E6"/>
    <w:rsid w:val="00760947"/>
    <w:rsid w:val="007653BE"/>
    <w:rsid w:val="007716EF"/>
    <w:rsid w:val="007753FC"/>
    <w:rsid w:val="0079566A"/>
    <w:rsid w:val="0079775D"/>
    <w:rsid w:val="007B19BF"/>
    <w:rsid w:val="007B2116"/>
    <w:rsid w:val="007B3612"/>
    <w:rsid w:val="007B6BC4"/>
    <w:rsid w:val="007D71A4"/>
    <w:rsid w:val="007E2367"/>
    <w:rsid w:val="00802208"/>
    <w:rsid w:val="008036EE"/>
    <w:rsid w:val="0080741D"/>
    <w:rsid w:val="00815989"/>
    <w:rsid w:val="00823758"/>
    <w:rsid w:val="00832E32"/>
    <w:rsid w:val="0084139A"/>
    <w:rsid w:val="008527B1"/>
    <w:rsid w:val="00863398"/>
    <w:rsid w:val="008652C3"/>
    <w:rsid w:val="00872F7B"/>
    <w:rsid w:val="00876AFE"/>
    <w:rsid w:val="00877E7E"/>
    <w:rsid w:val="00887138"/>
    <w:rsid w:val="008964F0"/>
    <w:rsid w:val="00897565"/>
    <w:rsid w:val="008B0D27"/>
    <w:rsid w:val="008B3887"/>
    <w:rsid w:val="008B44CB"/>
    <w:rsid w:val="008B59B1"/>
    <w:rsid w:val="008C2793"/>
    <w:rsid w:val="008D23BC"/>
    <w:rsid w:val="008D35C0"/>
    <w:rsid w:val="008F3500"/>
    <w:rsid w:val="009051BB"/>
    <w:rsid w:val="009109D3"/>
    <w:rsid w:val="00916480"/>
    <w:rsid w:val="009214EE"/>
    <w:rsid w:val="00923E2E"/>
    <w:rsid w:val="00924069"/>
    <w:rsid w:val="00925521"/>
    <w:rsid w:val="0092645F"/>
    <w:rsid w:val="009313C1"/>
    <w:rsid w:val="009357DC"/>
    <w:rsid w:val="009442E6"/>
    <w:rsid w:val="00951DD1"/>
    <w:rsid w:val="00957D1A"/>
    <w:rsid w:val="00963E56"/>
    <w:rsid w:val="00964FF1"/>
    <w:rsid w:val="00972D9E"/>
    <w:rsid w:val="00984782"/>
    <w:rsid w:val="00997FE2"/>
    <w:rsid w:val="009B79A0"/>
    <w:rsid w:val="009C1A25"/>
    <w:rsid w:val="009C1F8D"/>
    <w:rsid w:val="009C337D"/>
    <w:rsid w:val="009C3A14"/>
    <w:rsid w:val="009C6716"/>
    <w:rsid w:val="009E6204"/>
    <w:rsid w:val="009F1ECB"/>
    <w:rsid w:val="009F6239"/>
    <w:rsid w:val="009F64C7"/>
    <w:rsid w:val="009F7273"/>
    <w:rsid w:val="00A05812"/>
    <w:rsid w:val="00A110E9"/>
    <w:rsid w:val="00A1134E"/>
    <w:rsid w:val="00A1318C"/>
    <w:rsid w:val="00A14DB3"/>
    <w:rsid w:val="00A23C47"/>
    <w:rsid w:val="00A25D50"/>
    <w:rsid w:val="00A4338C"/>
    <w:rsid w:val="00A47575"/>
    <w:rsid w:val="00A561D6"/>
    <w:rsid w:val="00A64D19"/>
    <w:rsid w:val="00A756BD"/>
    <w:rsid w:val="00A847DD"/>
    <w:rsid w:val="00A85A72"/>
    <w:rsid w:val="00A900A7"/>
    <w:rsid w:val="00A9346B"/>
    <w:rsid w:val="00AA14F7"/>
    <w:rsid w:val="00AA2F2E"/>
    <w:rsid w:val="00AA3B65"/>
    <w:rsid w:val="00AB0479"/>
    <w:rsid w:val="00AB624D"/>
    <w:rsid w:val="00AC60FD"/>
    <w:rsid w:val="00AD12E6"/>
    <w:rsid w:val="00AD6AC6"/>
    <w:rsid w:val="00AE4300"/>
    <w:rsid w:val="00AE6104"/>
    <w:rsid w:val="00AF64E0"/>
    <w:rsid w:val="00B06E92"/>
    <w:rsid w:val="00B25CF8"/>
    <w:rsid w:val="00B261BA"/>
    <w:rsid w:val="00B330E6"/>
    <w:rsid w:val="00B40EDE"/>
    <w:rsid w:val="00B454B7"/>
    <w:rsid w:val="00B55878"/>
    <w:rsid w:val="00B921A0"/>
    <w:rsid w:val="00B951D3"/>
    <w:rsid w:val="00BB16B2"/>
    <w:rsid w:val="00BC3949"/>
    <w:rsid w:val="00BC6E4B"/>
    <w:rsid w:val="00BC7A27"/>
    <w:rsid w:val="00BE1D56"/>
    <w:rsid w:val="00BE60D9"/>
    <w:rsid w:val="00BF56B4"/>
    <w:rsid w:val="00C20D40"/>
    <w:rsid w:val="00C24B26"/>
    <w:rsid w:val="00C42D0F"/>
    <w:rsid w:val="00C45540"/>
    <w:rsid w:val="00C51A66"/>
    <w:rsid w:val="00C54B94"/>
    <w:rsid w:val="00C576A0"/>
    <w:rsid w:val="00C57941"/>
    <w:rsid w:val="00C616BB"/>
    <w:rsid w:val="00C62CCE"/>
    <w:rsid w:val="00C70DFB"/>
    <w:rsid w:val="00C8339E"/>
    <w:rsid w:val="00C85875"/>
    <w:rsid w:val="00C87076"/>
    <w:rsid w:val="00C875F1"/>
    <w:rsid w:val="00C96584"/>
    <w:rsid w:val="00CA1503"/>
    <w:rsid w:val="00CA3D9A"/>
    <w:rsid w:val="00CB5D75"/>
    <w:rsid w:val="00CB797D"/>
    <w:rsid w:val="00CC22AD"/>
    <w:rsid w:val="00CC3AA8"/>
    <w:rsid w:val="00CD209A"/>
    <w:rsid w:val="00CD50D1"/>
    <w:rsid w:val="00CF34E0"/>
    <w:rsid w:val="00CF759F"/>
    <w:rsid w:val="00D04D85"/>
    <w:rsid w:val="00D06E84"/>
    <w:rsid w:val="00D14F75"/>
    <w:rsid w:val="00D26602"/>
    <w:rsid w:val="00D30305"/>
    <w:rsid w:val="00D37899"/>
    <w:rsid w:val="00D423F7"/>
    <w:rsid w:val="00D431A5"/>
    <w:rsid w:val="00D458EE"/>
    <w:rsid w:val="00D46AD3"/>
    <w:rsid w:val="00D5729C"/>
    <w:rsid w:val="00D62292"/>
    <w:rsid w:val="00D63B59"/>
    <w:rsid w:val="00D81757"/>
    <w:rsid w:val="00D8476F"/>
    <w:rsid w:val="00D90264"/>
    <w:rsid w:val="00D97217"/>
    <w:rsid w:val="00DB2187"/>
    <w:rsid w:val="00DB293F"/>
    <w:rsid w:val="00DB742C"/>
    <w:rsid w:val="00DE088F"/>
    <w:rsid w:val="00DE16C3"/>
    <w:rsid w:val="00DE18E1"/>
    <w:rsid w:val="00DE2C7A"/>
    <w:rsid w:val="00DE5BAC"/>
    <w:rsid w:val="00DE6BBA"/>
    <w:rsid w:val="00DF2E2D"/>
    <w:rsid w:val="00E324C6"/>
    <w:rsid w:val="00E53569"/>
    <w:rsid w:val="00E55B48"/>
    <w:rsid w:val="00E56300"/>
    <w:rsid w:val="00E608FE"/>
    <w:rsid w:val="00E61171"/>
    <w:rsid w:val="00E630DE"/>
    <w:rsid w:val="00E63DCB"/>
    <w:rsid w:val="00E67E53"/>
    <w:rsid w:val="00E71596"/>
    <w:rsid w:val="00E74E3D"/>
    <w:rsid w:val="00E7530A"/>
    <w:rsid w:val="00E760CF"/>
    <w:rsid w:val="00E81DE2"/>
    <w:rsid w:val="00E83260"/>
    <w:rsid w:val="00E833A8"/>
    <w:rsid w:val="00E87BAD"/>
    <w:rsid w:val="00EA1503"/>
    <w:rsid w:val="00EA791E"/>
    <w:rsid w:val="00EB3C0C"/>
    <w:rsid w:val="00EB3DED"/>
    <w:rsid w:val="00EB5E29"/>
    <w:rsid w:val="00EB7517"/>
    <w:rsid w:val="00EC33EC"/>
    <w:rsid w:val="00EC52A0"/>
    <w:rsid w:val="00ED07F5"/>
    <w:rsid w:val="00ED1840"/>
    <w:rsid w:val="00ED2C9D"/>
    <w:rsid w:val="00EE22C9"/>
    <w:rsid w:val="00EE7BBF"/>
    <w:rsid w:val="00EF285D"/>
    <w:rsid w:val="00EF3853"/>
    <w:rsid w:val="00EF78A1"/>
    <w:rsid w:val="00F011F3"/>
    <w:rsid w:val="00F032BB"/>
    <w:rsid w:val="00F062D6"/>
    <w:rsid w:val="00F17117"/>
    <w:rsid w:val="00F21090"/>
    <w:rsid w:val="00F2322B"/>
    <w:rsid w:val="00F24A90"/>
    <w:rsid w:val="00F36674"/>
    <w:rsid w:val="00F42909"/>
    <w:rsid w:val="00F45D1C"/>
    <w:rsid w:val="00F4762E"/>
    <w:rsid w:val="00F52E19"/>
    <w:rsid w:val="00F66280"/>
    <w:rsid w:val="00F764E4"/>
    <w:rsid w:val="00FA7BD1"/>
    <w:rsid w:val="00FA7F5F"/>
    <w:rsid w:val="00FB17CD"/>
    <w:rsid w:val="00FB7736"/>
    <w:rsid w:val="00FC264A"/>
    <w:rsid w:val="00FD1974"/>
    <w:rsid w:val="00FD7645"/>
    <w:rsid w:val="00FE4858"/>
    <w:rsid w:val="00FE50C2"/>
    <w:rsid w:val="00FF1CD1"/>
    <w:rsid w:val="01D01A9D"/>
    <w:rsid w:val="0451755D"/>
    <w:rsid w:val="0A0318AB"/>
    <w:rsid w:val="0A451DC9"/>
    <w:rsid w:val="0D447A48"/>
    <w:rsid w:val="0E5F15BE"/>
    <w:rsid w:val="0EFB55CD"/>
    <w:rsid w:val="1EC42C58"/>
    <w:rsid w:val="255562E2"/>
    <w:rsid w:val="276F4614"/>
    <w:rsid w:val="31071B53"/>
    <w:rsid w:val="34F975D2"/>
    <w:rsid w:val="40644030"/>
    <w:rsid w:val="40786454"/>
    <w:rsid w:val="4C082CA4"/>
    <w:rsid w:val="50CD0E08"/>
    <w:rsid w:val="65C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 w:locked="1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locked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styleId="3">
    <w:name w:val="Body Text First Indent 2"/>
    <w:basedOn w:val="4"/>
    <w:next w:val="6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7">
    <w:name w:val="Date"/>
    <w:basedOn w:val="1"/>
    <w:next w:val="1"/>
    <w:link w:val="20"/>
    <w:semiHidden/>
    <w:qFormat/>
    <w:uiPriority w:val="0"/>
    <w:pPr>
      <w:ind w:left="100" w:leftChars="2500"/>
    </w:pPr>
    <w:rPr>
      <w:kern w:val="0"/>
      <w:sz w:val="24"/>
      <w:szCs w:val="24"/>
    </w:rPr>
  </w:style>
  <w:style w:type="paragraph" w:styleId="8">
    <w:name w:val="Balloon Text"/>
    <w:basedOn w:val="1"/>
    <w:link w:val="19"/>
    <w:semiHidden/>
    <w:qFormat/>
    <w:uiPriority w:val="0"/>
    <w:rPr>
      <w:kern w:val="0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rFonts w:cs="Times New Roman"/>
      <w:b/>
      <w:bCs/>
    </w:rPr>
  </w:style>
  <w:style w:type="character" w:styleId="16">
    <w:name w:val="page number"/>
    <w:qFormat/>
    <w:uiPriority w:val="0"/>
    <w:rPr>
      <w:rFonts w:cs="Times New Roman"/>
    </w:rPr>
  </w:style>
  <w:style w:type="character" w:styleId="17">
    <w:name w:val="Hyperlink"/>
    <w:qFormat/>
    <w:uiPriority w:val="0"/>
    <w:rPr>
      <w:rFonts w:cs="Times New Roman"/>
      <w:color w:val="auto"/>
      <w:u w:val="none"/>
    </w:rPr>
  </w:style>
  <w:style w:type="character" w:customStyle="1" w:styleId="18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19">
    <w:name w:val="批注框文本 Char"/>
    <w:link w:val="8"/>
    <w:semiHidden/>
    <w:qFormat/>
    <w:locked/>
    <w:uiPriority w:val="0"/>
    <w:rPr>
      <w:rFonts w:cs="Times New Roman"/>
      <w:sz w:val="18"/>
      <w:szCs w:val="18"/>
    </w:rPr>
  </w:style>
  <w:style w:type="character" w:customStyle="1" w:styleId="20">
    <w:name w:val="日期 Char"/>
    <w:link w:val="7"/>
    <w:semiHidden/>
    <w:qFormat/>
    <w:locked/>
    <w:uiPriority w:val="0"/>
    <w:rPr>
      <w:rFonts w:cs="Times New Roman"/>
      <w:sz w:val="24"/>
      <w:szCs w:val="24"/>
    </w:rPr>
  </w:style>
  <w:style w:type="character" w:customStyle="1" w:styleId="21">
    <w:name w:val="页脚 Char"/>
    <w:link w:val="9"/>
    <w:semiHidden/>
    <w:qFormat/>
    <w:locked/>
    <w:uiPriority w:val="0"/>
    <w:rPr>
      <w:rFonts w:cs="Times New Roman"/>
      <w:sz w:val="18"/>
      <w:szCs w:val="18"/>
    </w:rPr>
  </w:style>
  <w:style w:type="paragraph" w:customStyle="1" w:styleId="22">
    <w:name w:val="Char Char Char Char Char1 Char Char Char Char Char Char Char"/>
    <w:basedOn w:val="1"/>
    <w:qFormat/>
    <w:uiPriority w:val="0"/>
    <w:pPr>
      <w:tabs>
        <w:tab w:val="left" w:pos="850"/>
      </w:tabs>
      <w:spacing w:beforeLines="100" w:afterLines="100"/>
      <w:ind w:left="431" w:hanging="43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403</Words>
  <Characters>413</Characters>
  <Lines>1</Lines>
  <Paragraphs>1</Paragraphs>
  <TotalTime>0</TotalTime>
  <ScaleCrop>false</ScaleCrop>
  <LinksUpToDate>false</LinksUpToDate>
  <CharactersWithSpaces>414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2021-05-26T06:08:00Z</dcterms:created>
  <dc:creator>walkinnet</dc:creator>
  <cp:lastModifiedBy>卷儿</cp:lastModifiedBy>
  <cp:lastPrinted>2023-08-16T10:02:00Z</cp:lastPrinted>
  <dcterms:modified xsi:type="dcterms:W3CDTF">2024-05-14T00:32:10Z</dcterms:modified>
  <dc:title>青岛市人力资源和社会保障局文件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61B579C589764348BC42A2D08DB822DD_13</vt:lpwstr>
  </property>
</Properties>
</file>