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474"/>
        <w:gridCol w:w="2149"/>
        <w:gridCol w:w="1162"/>
        <w:gridCol w:w="561"/>
        <w:gridCol w:w="2563"/>
        <w:gridCol w:w="2299"/>
        <w:gridCol w:w="1174"/>
        <w:gridCol w:w="700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玉树州2024年大学生乡村医生专项计划（补录）招聘考试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进入面试名单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报考岗位名称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确认招聘人数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是否进面试环节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10421010435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632725199908036544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昂旺措毛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玉树市隆宝镇中心卫生院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10421011405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63272520011105007X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才仁拉松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玉树市隆宝镇中心卫生院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10421010718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632724200006210071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扎西东周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玉树市隆宝镇中心卫生院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10421010359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632721200008081542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看着代吉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玉树市隆宝镇中心卫生院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10421011244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632724199905110060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才仁卓尕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玉树市隆宝镇中心卫生院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10421011522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632725199908150910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义西龙周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玉树市隆宝镇中心卫生院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10421010681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632721199804082428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桑丁文毛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玉树市隆宝镇中心卫生院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10421010099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632721199808061042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代杰巴毛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玉树市隆宝镇中心卫生院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10421010960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632721199901062429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才仁巴毛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玉树市隆宝镇中心卫生院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10421010168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632724199810110041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索南求卓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玉树市隆宝镇中心卫生院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10421011222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632724199811060023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仁青卓玛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玉树市隆宝镇中心卫生院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10421011042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632721200211090524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看卓永藏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玉树市隆宝镇中心卫生院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10421010068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632721200106072412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才仁多杰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玉树市隆宝镇中心卫生院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10421010402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632721199905069353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扎西达哇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玉树市隆宝镇中心卫生院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10421011298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632722200001060956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尕松多杰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玉树市隆宝镇中心卫生院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10421011287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632721199806054447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拉毛永藏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玉树市隆宝镇中心卫生院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10421010796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632722199808300011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青美巴丁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玉树市下拉秀镇中心卫生院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10421010878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632724199911010015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才仁桑周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玉树市下拉秀镇中心卫生院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10421010579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632725200109130011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土巴多加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玉树市下拉秀镇中心卫生院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10421011245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632721199912064411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次成它次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玉树市下拉秀镇中心卫生院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10421010181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632725200103091920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央青措毛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玉树市下拉秀镇中心卫生院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10421010967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632721199601123920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索昂代藏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玉树市下拉秀镇中心卫生院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10421011463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632725200002123313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昂旺青然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玉树市下拉秀镇中心卫生院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10421010545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632721200103143916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松求文素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玉树市下拉秀镇中心卫生院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10421011449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632725200011150057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尕玛塔森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玉树市下拉秀镇中心卫生院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10421011096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63272519990918221X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丁增曲达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玉树市下拉秀镇中心卫生院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10421010751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632725200003158323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公吉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玉树市下拉秀镇中心卫生院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10421011036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632725199910210126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白玛央吉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玉树市下拉秀镇中心卫生院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10421010258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632725199910090013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尕玛西然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玉树市下拉秀镇中心卫生院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10421010593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63272519980807122X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义西卓尕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玉树市下拉秀镇中心卫生院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10421010249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63272519990102222X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索南措毛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玉树市下拉秀镇中心卫生院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10421010780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632721200111123966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旦增达忠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玉树市下拉秀镇中心卫生院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10421011001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632722199706261699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更却曲林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玉树市下拉秀镇中心卫生院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10421011487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63272519991111155X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才丁扎西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玉树市下拉秀镇中心卫生院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10421010672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63272520001105513X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更彭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玉树市下拉秀镇中心卫生院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10421010846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632722199903050030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索南然杰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玉树市下拉秀镇中心卫生院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10421010639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632725200103300059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江央丁增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玉树市下拉秀镇中心卫生院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10421010620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632722199907082419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木久格哇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玉树市下拉秀镇中心卫生院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10421010141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632725200101202973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扎西巴丁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玉树市下拉秀镇中心卫生院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10421010622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63272519990715002X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朋措巴毛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玉树市下拉秀镇中心卫生院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10421010983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632725200210096540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公却措毛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玉树市下拉秀镇中心卫生院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10421010031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632721200007143940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阿群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玉树市下拉秀镇中心卫生院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10421010885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632721200011130026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西然求措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玉树市哈秀乡卫生院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10421011527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632722199904250317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久美伊加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玉树市哈秀乡卫生院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10421010824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632725199907053334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丁巴然周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玉树市哈秀乡卫生院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10421011075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63272120020501201X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杰美南江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玉树市哈秀乡卫生院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10421011158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632721200108202014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才仁桑周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玉树市哈秀乡卫生院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10421010994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632721199809191025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索南卓尕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玉树市哈秀乡卫生院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10421011299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632721200108083481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尼玛拉毛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玉树市小苏莽乡卫生院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10421010496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632721200001154446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旦吉永措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玉树市小苏莽乡卫生院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10421010821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63272120030117342X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美美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玉树市小苏莽乡卫生院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10421011260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632725199902102926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索南措毛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玉树市小苏莽乡卫生院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10421010016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632721200207100523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代吉巴毛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玉树市小苏莽乡卫生院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10421011300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632721200010033945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吉藏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玉树市小苏莽乡卫生院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10421010825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632725199903041221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西然拉毛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玉树市小苏莽乡卫生院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10421010896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632725200103010537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白玛求巴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玉树市小苏莽乡卫生院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10421011253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63272220010802092X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索南曲忠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玉树市小苏莽乡卫生院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10421010773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632721200106040023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卓玛永吉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玉树市小苏莽乡卫生院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10421010789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632721199805013942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才仁巴吉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玉树市小苏莽乡卫生院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10421010739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632725199810023673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更却南加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玉树市小苏莽乡卫生院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10421010512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632725200101010533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扎西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玉树市小苏莽乡卫生院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10421010147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632721199607150030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次成南周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玉树市小苏莽乡卫生院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10421011247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632722200201010056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尕码义西朋措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玉树市小苏莽乡卫生院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10421010546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632722199903060933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更尕罗扎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玉树市小苏莽乡卫生院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10421010822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632725199605050031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尕才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玉树市小苏莽乡卫生院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10421010242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632721199912063427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俄金求吉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玉树市小苏莽乡卫生院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10421010319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632723199512059675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才扎德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玉树市小苏莽乡卫生院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10421011040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63272520000105001X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曲扎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玉树市小苏莽乡卫生院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10421010222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632723199912020286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才松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玉树市上拉秀乡卫生院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10421010117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632721199904021024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索南永吉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玉树市上拉秀乡卫生院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10421010329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632721200103044424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青梅求藏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玉树市上拉秀乡卫生院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10421010867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632721200005120518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弋西文江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玉树市上拉秀乡卫生院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10421011213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632721199612160014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旦周才仁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玉树市上拉秀乡卫生院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10421010671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632725200005010031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洛桑扎西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玉树市上拉秀乡卫生院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10421011283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632725199803152231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陈林多杰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玉树市上拉秀乡卫生院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10421011232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632725199903082672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丁增青然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玉树市上拉秀乡卫生院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10421011360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632722200301180984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丁增卓玛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玉树市上拉秀乡卫生院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10421011535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632721200105064429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拉毛求措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玉树市上拉秀乡卫生院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10421010815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632722200012191222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俄周央措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玉树市上拉秀乡卫生院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10421010075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632721200002052425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永藏拉毛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玉树市上拉秀乡卫生院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10421010618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632722199701040029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卡吉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玉树市上拉秀乡卫生院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10421010498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632721200107304422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索南达吉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玉树市上拉秀乡卫生院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10421010712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632725200004050920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义西忠尕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玉树市上拉秀乡卫生院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10421011051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632722199907290023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索南达吉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玉树市上拉秀乡卫生院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10421011507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632721199903052945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尼玛求占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玉树市仲达乡卫生院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10421010334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63272520000102695X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才仁它生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玉树市仲达乡卫生院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10421010086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632721200001021512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扎西旦周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玉树市仲达乡卫生院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10421010943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632725199907130029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曲拉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玉树市仲达乡卫生院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10421010449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632721200105031512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桑巴旦周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玉树市仲达乡卫生院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10421011129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632725200109261855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公却多杰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玉树市仲达乡卫生院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10421011173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632721200101081512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更求才仁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玉树市仲达乡卫生院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10421010662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632721200011080524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尕松求占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玉树市巴塘乡卫生院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10421011070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632722200002059770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吉尼玛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玉树市巴塘乡卫生院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10421010466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632721200212080010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旦增吾杰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玉树市巴塘乡卫生院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10421011166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632721200005012920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看着拉毛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玉树市巴塘乡卫生院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10421010349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632725199805040014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昂加才仁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玉树市巴塘乡卫生院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10421011159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632725200005010162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达哇拉毛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玉树市巴塘乡卫生院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10421011106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632721200207061552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江永旦周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玉树市巴塘乡卫生院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10421010236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632723199810030010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扎西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玉树市巴塘乡卫生院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10421010701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632725200103056586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兰桑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玉树市巴塘乡卫生院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10421011172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63272519990506008X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丁增求忠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玉树市巴塘乡卫生院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10421011334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632725200001133325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才旺央吉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玉树市巴塘乡卫生院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10421011524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632725200004302227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保毛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玉树市巴塘乡卫生院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10421010836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632723200209039546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玉树市巴塘乡卫生院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10421010548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632721200009152920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尕玛银培求藏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玉树市巴塘乡卫生院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10421010582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632725200001102967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安措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玉树市巴塘乡卫生院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10421010541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632721200103180063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才仁永措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玉树市巴塘乡卫生院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10421010169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63272520000103006X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尕桑曲忠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玉树市巴塘乡卫生院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10421010197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632721200210080519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尕松成林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玉树市巴塘乡卫生院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10421010809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63272120020905003X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尕玛求加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玉树市巴塘乡卫生院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10421011003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632725200001102924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公却桑毛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玉树市巴塘乡卫生院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10421010984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63272120000813291X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青梅公保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玉树市巴塘乡卫生院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10421010073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63272120021201294X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旦周巴措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玉树县结古镇卫生院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10421010080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632721200205100044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索昂代吉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玉树县结古镇卫生院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10421011430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632721200105062423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永珍拉毛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玉树县结古镇卫生院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10421010723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632725199806150039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索南央培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玉树县结古镇卫生院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10421011275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632725200209120056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仁青南加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玉树县结古镇卫生院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10421010606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632721199810212428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卓尕拉毛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玉树县结古镇卫生院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10421010385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632721200402103922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美美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玉树县结古镇卫生院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10421011387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632721199910270043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扎西拉毛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玉树县结古镇卫生院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10421010876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632725199911122224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朋措更措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玉树县结古镇卫生院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10421010798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513332200209103825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根呷拉姆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玉树市安冲乡卫生院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10421010042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632721199704300053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噶松依西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玉树市安冲乡卫生院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10421010648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632721200201290530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尕玛久美西然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玉树市安冲乡卫生院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10421010143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632725200110253238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多杰才仁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玉树市安冲乡卫生院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10421010698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632725199907273310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阿日阿保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玉树市安冲乡卫生院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10421011121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632721200206100521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马文静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玉树市安冲乡卫生院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10421010828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632725200006256543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求吉拉毛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玉树市安冲乡卫生院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10421011007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632721200308220022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卓玛拉措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玉树市安冲乡卫生院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10421011384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63272120010305936X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扎西着嘎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玉树市安冲乡卫生院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10421011022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632721199808091022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才仁代吉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玉树市安冲乡卫生院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10421011513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632722199902271683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曲英措毛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玉树市新寨街道卫生服务中心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10421011482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632725199701010021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扎西央总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玉树市新寨街道卫生服务中心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10421010792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632725200112010029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郭雯靖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玉树市新寨街道卫生服务中心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10421010200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632721199806031026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代巴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玉树市新寨街道卫生服务中心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10421010351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632726199910100513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角加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玉树市新寨街道卫生服务中心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10421011167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632725200008010109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巴金忠尕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玉树市新寨街道卫生服务中心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10421011041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632721199907050541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仁增拉措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玉树市新寨街道卫生服务中心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10421011134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632721200210100524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卓玛松毛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玉树市新寨街道卫生服务中心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10421011157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632722200210191557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索南东尕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玉树市新寨街道卫生服务中心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10421010484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63272120000115004X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折玛永藏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玉树市新寨街道卫生服务中心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10421010916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632721199905042927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西巴卓玛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玉树市新寨街道卫生服务中心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10421011091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63252220000415034X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杨周卓玛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玉树市西杭街道卫生服务中心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10421010616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632721200009193925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白玛永占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玉树市西杭街道卫生服务中心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10421010588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632721200207150520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仁泽央珍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玉树市西杭街道卫生服务中心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10421011375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63272120011001344X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巴桑卓玛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玉树市扎西科街道卫生服务中心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10421010005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632725200004080919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索南久美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玉树市扎西科街道卫生服务中心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10421010401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632721200004012929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尼玛卓玛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玉树市扎西科街道卫生服务中心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10421011438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632721200003113963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才文拉措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玉树市扎西科街道卫生服务中心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10421010483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632721200107210522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格来巴毛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玉树市扎西科街道卫生服务中心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10421010262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63252319960911924X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扎西措毛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玉树市扎西科街道卫生服务中心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10421010646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632725200008170014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公宝多杰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杂多县查旦乡卫生院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10421010071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63272219990129092X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曲吉旺毛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杂多县查旦乡卫生院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10421010929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63272219980614094X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西塔拉毛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杂多县查旦乡卫生院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10421010557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632722200107132428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义西措加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杂多县莫云乡卫生院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10421010697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632722199402190932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格朋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杂多县莫云乡卫生院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10421011110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632722199909202410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索南雅培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杂多县莫云乡卫生院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10421010113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632722200208291524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尼美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杂多县莫云乡卫生院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10421010077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632725199909141522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阿宁才巴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杂多县莫云乡卫生院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10421010473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632722199806012147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桑求曲忠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杂多县莫云乡卫生院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10421010879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632725199510150582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觉昂桑毛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杂多县苏鲁乡卫生院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10421011421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632721200207200524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仁增求卓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杂多县苏鲁乡卫生院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10421010628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632725200001080016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更桑巴丁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杂多县苏鲁乡卫生院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10421010907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632723200202122021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才仁永吉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称多县清水河中心卫生院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10421010317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63272520000708662X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才央卓玛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称多县清水河中心卫生院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10421010861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632723199712053024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旦周文毛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称多县清水河中心卫生院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10421011237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632721199602012923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吾金拉措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称多县清水河中心卫生院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10421010034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632725200103090055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索南普杰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称多县清水河中心卫生院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10421011408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632721200105070511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旦求桑周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称多县歇武镇中心卫生院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10421011039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632725200102051564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才旺曲忠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称多县歇武镇中心卫生院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10421010900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632725200103086582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代青曲措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称多县歇武镇中心卫生院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10421011268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632721199904152948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拉措文毛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称多县歇武镇中心卫生院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10421010216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632723200005182025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伊西来卓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称多县歇武镇中心卫生院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10421010627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632723200205160015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才文仁青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称多县歇武镇中心卫生院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10421010194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63272320001003203X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尼玛松保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称多县歇武镇中心卫生院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10421010787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632722200007311218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战松才加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称多县歇武镇中心卫生院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10421010550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632723200110080020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求西措毛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称多县歇武镇中心卫生院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10421010089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632725200007180018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巴丁才沛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称多县歇武镇中心卫生院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10421010485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632723199511170013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罗多文色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称多县珍秦乡卫生院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10421010655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632725200109200016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丁扎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称多县珍秦乡卫生院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10421010493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63272320011013202X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代青文毛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称多县珍秦乡卫生院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10421010457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632723200011152025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普布文毛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称多县称文镇卫生院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10421011214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632726199502060217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洛久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称多县称文镇卫生院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10421010215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632725199611136544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尕吉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称多县称文镇卫生院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10421011448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632725200001150045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扎西措吉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称多县称文镇卫生院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10421011394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632722200410030969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白玛曲忠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称多县称文镇卫生院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10421010635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632725200104280088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康卓吉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称多县称文镇卫生院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10421010673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632723200205040021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求松卓玛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称多县称文镇卫生院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10421011065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632723200109260024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江永求措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称多县称文镇卫生院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10421011124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632723200005280020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才仁拉毛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称多县称文镇卫生院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10421011220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632725200103090928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索南旺毛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称多县称文镇卫生院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10421010455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632725199709146548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央青桑毛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称多县称文镇卫生院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10421010595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632725200005186934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公却达丁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称多县称文镇卫生院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10421011285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632725200106126543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当曲旺毛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称多县称文镇卫生院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10421011221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632722200107061244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才仁措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称多县称文镇卫生院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10421010509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632723200006150105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旦增巴毛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称多县称文镇卫生院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10421010492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632725199707072928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达哇措毛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称多县称文镇卫生院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10421010913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632723199809159634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江扎西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称多县称文镇卫生院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10421010106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632723198803030018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当求才文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称多县称文镇卫生院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10421010859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632725200002056974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碰乃才仁达杰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称多县称文镇卫生院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10421010248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632723199712032039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成林加保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称多县扎朵镇卫生院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10421011489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632723200011250020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白玛文毛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称多县扎朵镇卫生院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10421010056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63272520010301006X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公却才忠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称多县扎朵镇卫生院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10421011148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63272320001023001X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巴桑旦周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称多县扎朵镇卫生院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10421011497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632723199506030040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代西拉增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称多县扎朵镇卫生院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10421010120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632721200203181522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弋西文毛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称多县扎朵镇卫生院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10421011195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63272320010304956X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卓尕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称多县扎朵镇卫生院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10421011444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632725200105170024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才塔卓玛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称多县扎朵镇卫生院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10421011025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632723200112109632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尕松战斗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称多县扎朵镇卫生院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10421011060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632725200202026972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扎西达哇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称多县扎朵镇卫生院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10421010869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632721199604033947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青梅才吉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称多县扎朵镇卫生院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10421011055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632723200201054020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旦增诺增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称多县扎朵镇卫生院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10421010594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632723199603152023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普布卓玛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称多县扎朵镇卫生院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10421011139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632723200202012033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旦周扎西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称多县拉布乡卫生院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10421010211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632723200308010044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代吉看卓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称多县拉布乡卫生院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10421011019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632725200112040025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白玛央宗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称多县拉布乡卫生院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10421011339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632725199608126935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桑巴求培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称多县拉布乡卫生院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10421011192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632725200106233728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索南措毛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称多县拉布乡卫生院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10421011467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632725200008032295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巴久才丁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称多县拉布乡卫生院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10421010377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632723199902042043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拉毛卓玛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称多县拉布乡卫生院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10421011049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632726199711180514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次成巴旦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称多县拉布乡卫生院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10421010875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632725200112280045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卓尕曲忠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称多县拉布乡卫生院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10421010127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632722200105150059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罗周江才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称多县尕朵乡卫生院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10421011009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632725200012030014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尕玛东周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称多县尕朵乡卫生院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10421011044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632723199806070060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才巴永珍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称多县尕朵乡卫生院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10421010574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632724199901280011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朋措文德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治多县立新乡卫生院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10421010339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63272419990902002X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白玛卓尕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治多县立新乡卫生院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10421010542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632721199810061025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索南永吉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治多县立新乡卫生院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10421011446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632724199805040042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才仁文毛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治多县多彩乡卫生院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10421010083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63272420000201003X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尕松才仁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治多县多彩乡卫生院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10421010195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632724199907050049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尕拉毛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治多县多彩乡卫生院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10421010860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632724199907090016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尕松才仁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治多县多彩乡卫生院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10421010209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632725200109262663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才旺央宗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治多县扎河乡卫生院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10421011368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632724199902080062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索南美朵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治多县扎河乡卫生院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10421010414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632724200108070049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忠尕求吉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治多县扎河乡卫生院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10421010926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632724199809050184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扎西求藏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治多县扎河乡卫生院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10421011506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632721200105041542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白玛永藏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治多县扎河乡卫生院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10421010395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632724199610200042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才巴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治多县扎河乡卫生院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10421010320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632724200005110036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诺布扎西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治多县治渠乡卫生院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10421011264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632724200005230046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尕仲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治多县治渠乡卫生院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10421010868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632725199910010044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代青旺毛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治多县治渠乡卫生院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10421011086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632724200107100023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扎西永卓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治多县加吉博洛镇中心卫生院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10421011035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632724200108080087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才仁文毛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治多县索加乡卫生院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10421011517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632724200201020046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永其巴忠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治多县索加乡卫生院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10421010404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632725200002010087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泽忠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治多县索加乡卫生院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10421010517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632725200005012627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白玛曲仲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囊谦县尕羊乡卫生院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10421011457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632725200211200012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尕玛巴丁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囊谦县尕羊乡卫生院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10421010062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632725200004262624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公却求忠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囊谦县尕羊乡卫生院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10421011290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632725200105040027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才旺巴吉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囊谦县吉尼赛乡卫生院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10421010061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632725199608112621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索吉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囊谦县吉尼赛乡卫生院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10421011128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632725200007180077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吾金多杰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囊谦县吉尼赛乡卫生院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10421010526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632725199307130017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江央生格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囊谦县娘拉乡卫生院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10421010004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632725200105111489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扎西永措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囊谦县娘拉乡卫生院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10421011453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63272119991027006X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代青看着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囊谦县娘拉乡卫生院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10421011495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632721199905101042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白玛措毛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囊谦县娘拉乡卫生院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10421011017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632725200103080519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尕玛加羊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囊谦县娘拉乡卫生院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10421011099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632725200004200028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索南巴吉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囊谦县娘拉乡卫生院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10421010581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632725200006183321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扎西拉毛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囊谦县吉曲乡卫生院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10421011415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632725199906152218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才仁旺扎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囊谦县吉曲乡卫生院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大学生乡村医生1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10421011417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632725200002110045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耿桑曲措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囊谦县吉曲乡卫生院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10421011219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632725199809052223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央青巴宗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囊谦县吉曲乡卫生院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10421010479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632725199810050524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才仁桑吉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囊谦县吉曲乡卫生院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10421010437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632725200203216938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尕玛加宝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囊谦县吉曲乡卫生院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10421011437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632725200202090026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才仁央措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囊谦县吉曲乡卫生院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10421010699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632725200203010067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扎西央措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囊谦县吉曲乡卫生院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10421011485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632721199903151521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美多拉仔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囊谦县吉曲乡卫生院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10421010567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632721200102040018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扎西普措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囊谦县吉曲乡卫生院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10421010416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632725199905120062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拉毛尕桑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囊谦县吉曲乡卫生院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10421010065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632725200106176540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更尕巴吉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囊谦县吉曲乡卫生院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10421011369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632725200105022224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才央拉忠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囊谦县吉曲乡卫生院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10421010527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632725199906050019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索南它生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囊谦县吉曲乡卫生院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10421010720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632725200102026975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更尕桑周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囊谦县香达乡卫生院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10421010100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632725200001191920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才旺央措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囊谦县香达乡卫生院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10421011089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632725200101123343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扎西曲巴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囊谦县香达乡卫生院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10421010750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632724200004030042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代藏求措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曲麻莱县曲麻河乡卫生院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10421011481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632726199808030213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藏巴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曲麻莱县曲麻河乡卫生院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10421011492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632724200110040017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桑周达杰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曲麻莱县曲麻河乡卫生院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10421011333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632726200005160714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多沙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曲麻莱县曲麻河乡卫生院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10421010877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632725199710302624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巴桑曲忠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曲麻莱县曲麻河乡卫生院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10421010470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632726199910150721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尕措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曲麻莱县曲麻河乡卫生院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10421010759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632726199807030529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白玛看着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曲麻莱县曲麻河乡卫生院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大学生乡村医生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</w:tbl>
    <w:p>
      <w:pPr>
        <w:spacing w:line="560" w:lineRule="exact"/>
        <w:ind w:firstLine="640" w:firstLineChars="200"/>
        <w:rPr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spacing w:line="560" w:lineRule="exact"/>
        <w:ind w:firstLine="640" w:firstLineChars="200"/>
        <w:rPr>
          <w:sz w:val="32"/>
          <w:szCs w:val="32"/>
        </w:rPr>
      </w:pPr>
    </w:p>
    <w:p>
      <w:pPr>
        <w:spacing w:line="560" w:lineRule="exact"/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MWIzYjMwMzRiNmZhZmU2MWFlNzUyOTVjNzNkNDUifQ=="/>
  </w:docVars>
  <w:rsids>
    <w:rsidRoot w:val="00376916"/>
    <w:rsid w:val="000056BE"/>
    <w:rsid w:val="0006595B"/>
    <w:rsid w:val="000B4C10"/>
    <w:rsid w:val="00191D52"/>
    <w:rsid w:val="002008C6"/>
    <w:rsid w:val="00227516"/>
    <w:rsid w:val="00260BD3"/>
    <w:rsid w:val="00376916"/>
    <w:rsid w:val="00423245"/>
    <w:rsid w:val="004D24ED"/>
    <w:rsid w:val="00546AB2"/>
    <w:rsid w:val="0062141A"/>
    <w:rsid w:val="006474ED"/>
    <w:rsid w:val="00686103"/>
    <w:rsid w:val="006E07F0"/>
    <w:rsid w:val="009D5221"/>
    <w:rsid w:val="00AB19E4"/>
    <w:rsid w:val="00C01202"/>
    <w:rsid w:val="00C863CB"/>
    <w:rsid w:val="00CD7249"/>
    <w:rsid w:val="00E90DD9"/>
    <w:rsid w:val="00EA272E"/>
    <w:rsid w:val="00EA40D5"/>
    <w:rsid w:val="00F64CAD"/>
    <w:rsid w:val="00FF11DF"/>
    <w:rsid w:val="4AE12DC7"/>
    <w:rsid w:val="53AA4E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7"/>
    <w:autoRedefine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Emphasis"/>
    <w:basedOn w:val="9"/>
    <w:autoRedefine/>
    <w:qFormat/>
    <w:uiPriority w:val="20"/>
    <w:rPr>
      <w:i/>
      <w:iCs/>
    </w:rPr>
  </w:style>
  <w:style w:type="character" w:styleId="12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6"/>
    <w:autoRedefine/>
    <w:qFormat/>
    <w:uiPriority w:val="0"/>
    <w:rPr>
      <w:sz w:val="18"/>
      <w:szCs w:val="18"/>
    </w:rPr>
  </w:style>
  <w:style w:type="character" w:customStyle="1" w:styleId="14">
    <w:name w:val="页脚 Char"/>
    <w:basedOn w:val="9"/>
    <w:link w:val="5"/>
    <w:autoRedefine/>
    <w:qFormat/>
    <w:uiPriority w:val="0"/>
    <w:rPr>
      <w:sz w:val="18"/>
      <w:szCs w:val="18"/>
    </w:rPr>
  </w:style>
  <w:style w:type="character" w:customStyle="1" w:styleId="15">
    <w:name w:val="标题 1 Char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rich_media_meta"/>
    <w:basedOn w:val="9"/>
    <w:autoRedefine/>
    <w:qFormat/>
    <w:uiPriority w:val="0"/>
  </w:style>
  <w:style w:type="character" w:customStyle="1" w:styleId="17">
    <w:name w:val="批注框文本 Char"/>
    <w:basedOn w:val="9"/>
    <w:link w:val="4"/>
    <w:autoRedefine/>
    <w:semiHidden/>
    <w:uiPriority w:val="99"/>
    <w:rPr>
      <w:sz w:val="18"/>
      <w:szCs w:val="18"/>
    </w:rPr>
  </w:style>
  <w:style w:type="character" w:customStyle="1" w:styleId="18">
    <w:name w:val="日期 Char"/>
    <w:basedOn w:val="9"/>
    <w:link w:val="3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29</Pages>
  <Words>3092</Words>
  <Characters>17626</Characters>
  <Lines>146</Lines>
  <Paragraphs>41</Paragraphs>
  <TotalTime>63</TotalTime>
  <ScaleCrop>false</ScaleCrop>
  <LinksUpToDate>false</LinksUpToDate>
  <CharactersWithSpaces>20677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2024-05-09T02:11:00Z</dcterms:created>
  <dc:creator>Microsoft</dc:creator>
  <cp:lastModifiedBy>WJL</cp:lastModifiedBy>
  <dcterms:modified xsi:type="dcterms:W3CDTF">2024-05-10T10:52:10Z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6D6E207356BC4BC58BA0C3297081595D_13</vt:lpwstr>
  </property>
</Properties>
</file>