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芜湖市广电新视界广告传媒有限公司2024年招聘电力、消防人员笔试成绩及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入围资格复审人员名单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2024年5月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日</w:t>
      </w:r>
    </w:p>
    <w:tbl>
      <w:tblPr>
        <w:tblStyle w:val="5"/>
        <w:tblW w:w="9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051"/>
        <w:gridCol w:w="1807"/>
        <w:gridCol w:w="1528"/>
        <w:gridCol w:w="1761"/>
        <w:gridCol w:w="14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tblHeader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  <w:t>是否入围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  <w:t>资格复审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电力技术</w:t>
            </w: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岗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A002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78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入围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电力技术</w:t>
            </w: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岗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A001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74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入围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电力技术</w:t>
            </w: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岗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A004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69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入围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电力技术</w:t>
            </w: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岗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A003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60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消防安全岗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B008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77.5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入围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消防安全岗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B005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72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入围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消防安全岗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B004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71.5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入围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消防安全岗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B</w:t>
            </w: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002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67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消防安全岗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B007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67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消防安全岗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B001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64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消防安全岗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B006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63.5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12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消防安全岗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B003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59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17" w:right="1587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zZjczZTg3ZmE2Mjk0ZmFjYjc3NDgzYWY2OWNiMmMifQ=="/>
  </w:docVars>
  <w:rsids>
    <w:rsidRoot w:val="006208A4"/>
    <w:rsid w:val="00030856"/>
    <w:rsid w:val="00075EFD"/>
    <w:rsid w:val="000B1CCB"/>
    <w:rsid w:val="0010719C"/>
    <w:rsid w:val="001C52FD"/>
    <w:rsid w:val="001C6E44"/>
    <w:rsid w:val="00285012"/>
    <w:rsid w:val="00291051"/>
    <w:rsid w:val="002C5BA3"/>
    <w:rsid w:val="00345949"/>
    <w:rsid w:val="00371C83"/>
    <w:rsid w:val="003767B8"/>
    <w:rsid w:val="00377C75"/>
    <w:rsid w:val="00381040"/>
    <w:rsid w:val="003B25B1"/>
    <w:rsid w:val="003B47F4"/>
    <w:rsid w:val="003E3A53"/>
    <w:rsid w:val="004B3F68"/>
    <w:rsid w:val="004B40D3"/>
    <w:rsid w:val="0052618F"/>
    <w:rsid w:val="0054282A"/>
    <w:rsid w:val="00560976"/>
    <w:rsid w:val="005A2F8C"/>
    <w:rsid w:val="005B2CB9"/>
    <w:rsid w:val="005C4E43"/>
    <w:rsid w:val="005F1970"/>
    <w:rsid w:val="00606201"/>
    <w:rsid w:val="006208A4"/>
    <w:rsid w:val="00621C1A"/>
    <w:rsid w:val="006B1E7B"/>
    <w:rsid w:val="006D7C22"/>
    <w:rsid w:val="007E6143"/>
    <w:rsid w:val="00811D61"/>
    <w:rsid w:val="008257F1"/>
    <w:rsid w:val="00831848"/>
    <w:rsid w:val="0085586C"/>
    <w:rsid w:val="00885C89"/>
    <w:rsid w:val="008C4253"/>
    <w:rsid w:val="008F4F49"/>
    <w:rsid w:val="00932661"/>
    <w:rsid w:val="00951A5F"/>
    <w:rsid w:val="00964CA2"/>
    <w:rsid w:val="00966463"/>
    <w:rsid w:val="009B5C9D"/>
    <w:rsid w:val="009F0B4F"/>
    <w:rsid w:val="00A35ADA"/>
    <w:rsid w:val="00A41045"/>
    <w:rsid w:val="00A65337"/>
    <w:rsid w:val="00A703B6"/>
    <w:rsid w:val="00A71A7B"/>
    <w:rsid w:val="00A82E6E"/>
    <w:rsid w:val="00A900A8"/>
    <w:rsid w:val="00AB61AE"/>
    <w:rsid w:val="00AB6FDE"/>
    <w:rsid w:val="00B12BF9"/>
    <w:rsid w:val="00B824E1"/>
    <w:rsid w:val="00C2187B"/>
    <w:rsid w:val="00C51774"/>
    <w:rsid w:val="00C61797"/>
    <w:rsid w:val="00C62E46"/>
    <w:rsid w:val="00C9235B"/>
    <w:rsid w:val="00CA610F"/>
    <w:rsid w:val="00CE6999"/>
    <w:rsid w:val="00CF7FF7"/>
    <w:rsid w:val="00D62B6A"/>
    <w:rsid w:val="00DD004B"/>
    <w:rsid w:val="00E018B5"/>
    <w:rsid w:val="00E01B6C"/>
    <w:rsid w:val="00E67C34"/>
    <w:rsid w:val="00F56E7D"/>
    <w:rsid w:val="05644638"/>
    <w:rsid w:val="2A537CB9"/>
    <w:rsid w:val="3DD34EFD"/>
    <w:rsid w:val="4E7A4BAE"/>
    <w:rsid w:val="6E96201F"/>
    <w:rsid w:val="7384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1081</Characters>
  <Lines>9</Lines>
  <Paragraphs>2</Paragraphs>
  <TotalTime>659</TotalTime>
  <ScaleCrop>false</ScaleCrop>
  <LinksUpToDate>false</LinksUpToDate>
  <CharactersWithSpaces>1268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2024-01-17T08:00:00Z</dcterms:created>
  <dc:creator>He</dc:creator>
  <cp:lastModifiedBy>芜小新</cp:lastModifiedBy>
  <cp:lastPrinted>2024-01-22T09:06:00Z</cp:lastPrinted>
  <dcterms:modified xsi:type="dcterms:W3CDTF">2024-05-14T01:38:39Z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582940DE203F41BF8913BCFC41264D8A_13</vt:lpwstr>
  </property>
</Properties>
</file>