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晋城经济技术开发区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化工园区社会化招聘化工安全管理员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资格复审提交资料承诺书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所有提交的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复印件</w:t>
      </w:r>
      <w:r>
        <w:rPr>
          <w:rFonts w:hint="eastAsia" w:ascii="仿宋" w:hAnsi="仿宋" w:eastAsia="仿宋" w:cs="仿宋_GB2312"/>
          <w:sz w:val="32"/>
          <w:szCs w:val="32"/>
        </w:rPr>
        <w:t>均是原件扫描并真实有效，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本人对所有提供资料的真实性负责,如因信息不实,愿承担由此带来的全部法律责任。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证件（证明）不全或所提供的证件（证明）与所报岗位资格条件不符以及主要信息不实，影响资格复审的，取消该应聘人员参加面试的资格。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topLinePunct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opLinePunct/>
        <w:spacing w:line="560" w:lineRule="exact"/>
        <w:ind w:firstLine="1280" w:firstLineChars="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承诺人（本人）签字并按手印：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</w:t>
      </w:r>
    </w:p>
    <w:p>
      <w:pPr>
        <w:topLinePunct/>
        <w:spacing w:line="560" w:lineRule="exact"/>
        <w:ind w:firstLine="4480" w:firstLineChars="14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topLinePunct/>
        <w:spacing w:line="560" w:lineRule="exact"/>
        <w:ind w:firstLine="5440" w:firstLineChars="17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月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3254"/>
    <w:rsid w:val="00150DE4"/>
    <w:rsid w:val="00172A27"/>
    <w:rsid w:val="001B4608"/>
    <w:rsid w:val="002D191E"/>
    <w:rsid w:val="00334788"/>
    <w:rsid w:val="004C15A5"/>
    <w:rsid w:val="00542194"/>
    <w:rsid w:val="00614A7A"/>
    <w:rsid w:val="0062057B"/>
    <w:rsid w:val="0063134A"/>
    <w:rsid w:val="00704C9B"/>
    <w:rsid w:val="00885320"/>
    <w:rsid w:val="00921231"/>
    <w:rsid w:val="009535F6"/>
    <w:rsid w:val="009F7D01"/>
    <w:rsid w:val="00A72EDC"/>
    <w:rsid w:val="00AC7B51"/>
    <w:rsid w:val="00AD4451"/>
    <w:rsid w:val="00AD6033"/>
    <w:rsid w:val="00B66FFC"/>
    <w:rsid w:val="00BF15AD"/>
    <w:rsid w:val="00CB61CB"/>
    <w:rsid w:val="00E71B22"/>
    <w:rsid w:val="00ED6D9E"/>
    <w:rsid w:val="14A666BD"/>
    <w:rsid w:val="1A0000C7"/>
    <w:rsid w:val="38FBEFCB"/>
    <w:rsid w:val="46D1735D"/>
    <w:rsid w:val="53DFFD1E"/>
    <w:rsid w:val="5A7B4D3E"/>
    <w:rsid w:val="6BFFFC7D"/>
    <w:rsid w:val="6F56494B"/>
    <w:rsid w:val="73BB4ECA"/>
    <w:rsid w:val="7DEF8DC5"/>
    <w:rsid w:val="7FF7A334"/>
    <w:rsid w:val="7FF93AF8"/>
    <w:rsid w:val="BE76B8A8"/>
    <w:rsid w:val="D7F29A40"/>
    <w:rsid w:val="DFD7F3BD"/>
    <w:rsid w:val="E7BDAEDB"/>
    <w:rsid w:val="F67B9C48"/>
    <w:rsid w:val="FCE6B960"/>
    <w:rsid w:val="FF601705"/>
    <w:rsid w:val="FF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zhaoxinlei</dc:creator>
  <cp:lastModifiedBy>greatwall</cp:lastModifiedBy>
  <cp:lastPrinted>2024-05-14T09:14:15Z</cp:lastPrinted>
  <dcterms:modified xsi:type="dcterms:W3CDTF">2024-05-14T09:15:45Z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CED37E8D48284AF588BDEA646AAC3B7D</vt:lpwstr>
  </property>
</Properties>
</file>