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F831" w14:textId="1875CF10" w:rsidR="001E317F" w:rsidRDefault="00207171" w:rsidP="00207171">
      <w:pPr>
        <w:widowControl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中国科学技术大学国际金融研究院</w:t>
      </w:r>
      <w:r w:rsidR="00B77103">
        <w:rPr>
          <w:rFonts w:ascii="等线" w:eastAsia="等线" w:hAnsi="等线" w:hint="eastAsia"/>
          <w:b/>
          <w:bCs/>
          <w:kern w:val="0"/>
          <w:sz w:val="32"/>
          <w:szCs w:val="32"/>
        </w:rPr>
        <w:t>报名登记表</w:t>
      </w:r>
    </w:p>
    <w:p w14:paraId="540F6A88" w14:textId="77777777" w:rsidR="001E317F" w:rsidRDefault="00B77103">
      <w:pPr>
        <w:widowControl/>
        <w:spacing w:afterLines="100" w:after="312"/>
        <w:jc w:val="center"/>
        <w:rPr>
          <w:rFonts w:ascii="等线" w:eastAsia="等线" w:hAnsi="等线"/>
          <w:kern w:val="0"/>
          <w:sz w:val="24"/>
          <w:szCs w:val="24"/>
        </w:rPr>
      </w:pPr>
      <w:r>
        <w:rPr>
          <w:rFonts w:ascii="等线" w:eastAsia="等线" w:hAnsi="等线" w:hint="eastAsia"/>
          <w:b/>
          <w:bCs/>
          <w:kern w:val="0"/>
          <w:sz w:val="24"/>
          <w:szCs w:val="24"/>
        </w:rPr>
        <w:t>（应聘岗位：</w:t>
      </w:r>
      <w:r>
        <w:rPr>
          <w:rFonts w:ascii="等线" w:eastAsia="等线" w:hAnsi="等线" w:hint="eastAsia"/>
          <w:b/>
          <w:bCs/>
          <w:kern w:val="0"/>
          <w:sz w:val="24"/>
          <w:szCs w:val="24"/>
          <w:u w:val="single"/>
        </w:rPr>
        <w:t xml:space="preserve">             </w:t>
      </w:r>
      <w:r>
        <w:rPr>
          <w:rFonts w:ascii="等线" w:eastAsia="等线" w:hAnsi="等线" w:hint="eastAsia"/>
          <w:b/>
          <w:bCs/>
          <w:kern w:val="0"/>
          <w:sz w:val="24"/>
          <w:szCs w:val="24"/>
        </w:rPr>
        <w:t>）</w:t>
      </w: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018"/>
        <w:gridCol w:w="851"/>
        <w:gridCol w:w="992"/>
        <w:gridCol w:w="425"/>
        <w:gridCol w:w="851"/>
        <w:gridCol w:w="567"/>
        <w:gridCol w:w="850"/>
        <w:gridCol w:w="2132"/>
      </w:tblGrid>
      <w:tr w:rsidR="001E317F" w14:paraId="75B52637" w14:textId="77777777">
        <w:trPr>
          <w:trHeight w:val="565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D179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F08A4" w14:textId="77777777" w:rsidR="001E317F" w:rsidRDefault="001E317F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B54D1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1BC94" w14:textId="77777777" w:rsidR="001E317F" w:rsidRDefault="001E317F">
            <w:pPr>
              <w:widowControl/>
              <w:spacing w:beforeLines="25" w:before="78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C4DE9" w14:textId="77777777" w:rsidR="001E317F" w:rsidRDefault="00B771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5BCCF" w14:textId="77777777" w:rsidR="001E317F" w:rsidRDefault="001E317F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930E3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</w:tr>
      <w:tr w:rsidR="001E317F" w14:paraId="2CE92202" w14:textId="77777777">
        <w:trPr>
          <w:trHeight w:val="601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FD33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952B0" w14:textId="77777777" w:rsidR="001E317F" w:rsidRDefault="001E317F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B5F684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EF1DC" w14:textId="77777777" w:rsidR="001E317F" w:rsidRDefault="001E317F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13879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0529A" w14:textId="77777777" w:rsidR="001E317F" w:rsidRDefault="001E317F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D9852" w14:textId="77777777" w:rsidR="001E317F" w:rsidRDefault="001E317F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222EF162" w14:textId="77777777">
        <w:trPr>
          <w:trHeight w:val="1645"/>
          <w:jc w:val="center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849E" w14:textId="77777777" w:rsidR="001E317F" w:rsidRDefault="00B77103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教育经历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从高中开始写，含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毕业学校及专业、毕业时间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等）</w:t>
            </w:r>
          </w:p>
        </w:tc>
        <w:tc>
          <w:tcPr>
            <w:tcW w:w="5554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24E455E" w14:textId="77777777" w:rsidR="001E317F" w:rsidRDefault="001E317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7E1D2" w14:textId="77777777" w:rsidR="001E317F" w:rsidRDefault="001E317F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07AD5527" w14:textId="77777777">
        <w:trPr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A00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  <w:p w14:paraId="565F9431" w14:textId="77777777" w:rsidR="001E317F" w:rsidRDefault="00B7710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4EEBF" w14:textId="77777777" w:rsidR="001E317F" w:rsidRDefault="001E317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7F226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170B2" w14:textId="77777777" w:rsidR="001E317F" w:rsidRDefault="001E317F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24CD0B2B" w14:textId="77777777">
        <w:trPr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6FA5" w14:textId="77777777" w:rsidR="001E317F" w:rsidRDefault="00B77103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FC271" w14:textId="77777777" w:rsidR="001E317F" w:rsidRDefault="001E317F">
            <w:pPr>
              <w:widowControl/>
              <w:spacing w:beforeLines="50" w:before="156" w:afterLines="50" w:after="156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3370E" w14:textId="77777777" w:rsidR="001E317F" w:rsidRDefault="00B77103">
            <w:pPr>
              <w:widowControl/>
              <w:spacing w:beforeLines="50" w:before="156" w:afterLines="50" w:after="156" w:line="300" w:lineRule="exact"/>
              <w:ind w:leftChars="-50" w:left="-105" w:rightChars="-50" w:right="-105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3CAEF" w14:textId="77777777" w:rsidR="001E317F" w:rsidRDefault="001E317F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663B06DD" w14:textId="77777777">
        <w:trPr>
          <w:trHeight w:val="1445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2A04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主要家庭成员及工作单位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职务等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2BA8A" w14:textId="77777777" w:rsidR="001E317F" w:rsidRDefault="001E317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57713664" w14:textId="77777777">
        <w:trPr>
          <w:trHeight w:val="2824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381C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</w:t>
            </w:r>
          </w:p>
          <w:p w14:paraId="220C4C43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661C2" w14:textId="77777777" w:rsidR="001E317F" w:rsidRDefault="001E317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15CEC89F" w14:textId="77777777">
        <w:trPr>
          <w:trHeight w:val="838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737F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B8876" w14:textId="77777777" w:rsidR="001E317F" w:rsidRDefault="001E317F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6BF8BAA7" w14:textId="77777777">
        <w:trPr>
          <w:trHeight w:val="85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469E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8E07B" w14:textId="77777777" w:rsidR="001E317F" w:rsidRDefault="001E317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0247074A" w14:textId="77777777">
        <w:trPr>
          <w:trHeight w:val="834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8F0E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5E5A0" w14:textId="77777777" w:rsidR="001E317F" w:rsidRDefault="001E317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E317F" w14:paraId="6F4419C9" w14:textId="77777777">
        <w:trPr>
          <w:trHeight w:val="846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6564" w14:textId="77777777" w:rsidR="001E317F" w:rsidRDefault="00B77103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11A06B" w14:textId="77777777" w:rsidR="001E317F" w:rsidRDefault="001E317F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229E2A09" w14:textId="77777777" w:rsidR="001E317F" w:rsidRDefault="001E317F" w:rsidP="00B77103">
      <w:pPr>
        <w:rPr>
          <w:rFonts w:hint="eastAsia"/>
        </w:rPr>
      </w:pPr>
    </w:p>
    <w:sectPr w:rsidR="001E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xNjcwNmZiZDJjYmZjZGIxMDQ4NzEyNmViMTVmMzQifQ=="/>
  </w:docVars>
  <w:rsids>
    <w:rsidRoot w:val="000637C8"/>
    <w:rsid w:val="FEFEE022"/>
    <w:rsid w:val="000637C8"/>
    <w:rsid w:val="00177324"/>
    <w:rsid w:val="001E317F"/>
    <w:rsid w:val="0020087A"/>
    <w:rsid w:val="00207171"/>
    <w:rsid w:val="002458B6"/>
    <w:rsid w:val="002D6FFD"/>
    <w:rsid w:val="0053776A"/>
    <w:rsid w:val="00704345"/>
    <w:rsid w:val="007064F6"/>
    <w:rsid w:val="007B1075"/>
    <w:rsid w:val="008110EC"/>
    <w:rsid w:val="008F5181"/>
    <w:rsid w:val="009B7296"/>
    <w:rsid w:val="00AC6188"/>
    <w:rsid w:val="00B52E81"/>
    <w:rsid w:val="00B60163"/>
    <w:rsid w:val="00B77103"/>
    <w:rsid w:val="00C75FEA"/>
    <w:rsid w:val="00E00805"/>
    <w:rsid w:val="00E41D87"/>
    <w:rsid w:val="00F96268"/>
    <w:rsid w:val="00FA73A2"/>
    <w:rsid w:val="31E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415E"/>
  <w15:docId w15:val="{578C943F-3187-452B-BD43-A318103E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GJYYG</dc:creator>
  <cp:lastModifiedBy>XIAOXUAN XIA</cp:lastModifiedBy>
  <cp:revision>4</cp:revision>
  <dcterms:created xsi:type="dcterms:W3CDTF">2024-05-11T07:45:00Z</dcterms:created>
  <dcterms:modified xsi:type="dcterms:W3CDTF">2024-05-11T07:46:00Z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7F18858185FFF032BCD1B465024FBF4C_42</vt:lpwstr>
  </property>
</Properties>
</file>