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87" w:type="pct"/>
        <w:tblInd w:w="-1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67"/>
        <w:gridCol w:w="1234"/>
        <w:gridCol w:w="1103"/>
        <w:gridCol w:w="1234"/>
        <w:gridCol w:w="1088"/>
        <w:gridCol w:w="1234"/>
        <w:gridCol w:w="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62" w:type="pct"/>
          <w:trHeight w:val="480" w:hRule="atLeast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山西大同矿区大北沟煤业有限公司应聘人员登记表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应聘岗位：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         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8"/>
                <w:rFonts w:hint="eastAsia" w:eastAsia="宋体"/>
                <w:lang w:val="en-US" w:eastAsia="zh-CN" w:bidi="ar"/>
              </w:rPr>
              <w:t xml:space="preserve">               </w:t>
            </w:r>
            <w:r>
              <w:rPr>
                <w:rStyle w:val="9"/>
                <w:lang w:val="en-US" w:eastAsia="zh-CN" w:bidi="ar"/>
              </w:rPr>
              <w:t>填写时间：</w:t>
            </w:r>
            <w:r>
              <w:rPr>
                <w:rStyle w:val="9"/>
                <w:rFonts w:hint="eastAsia"/>
                <w:u w:val="single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5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7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517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7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37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79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7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37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4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7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7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婚姻状态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7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3892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工作经历（从最近的时间开始填写）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7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101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64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7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  <w:tc>
          <w:tcPr>
            <w:tcW w:w="4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7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7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7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1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7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7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4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092" w:type="pct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工作单位（或现在住址）</w:t>
            </w:r>
          </w:p>
        </w:tc>
        <w:tc>
          <w:tcPr>
            <w:tcW w:w="4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7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7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7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2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 人 声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本人声明</w:t>
            </w:r>
            <w:r>
              <w:rPr>
                <w:rStyle w:val="8"/>
                <w:rFonts w:eastAsia="宋体"/>
                <w:lang w:val="en-US" w:eastAsia="zh-CN" w:bidi="ar"/>
              </w:rPr>
              <w:t>:</w:t>
            </w:r>
            <w:r>
              <w:rPr>
                <w:rStyle w:val="9"/>
                <w:lang w:val="en-US" w:eastAsia="zh-CN" w:bidi="ar"/>
              </w:rPr>
              <w:t>以上所提供的资料及信息，均真实准确无误，若所提供信息虚假，本人愿承</w:t>
            </w:r>
            <w:r>
              <w:rPr>
                <w:rStyle w:val="9"/>
                <w:rFonts w:hint="eastAsia"/>
                <w:lang w:val="en-US" w:eastAsia="zh-CN" w:bidi="ar"/>
              </w:rPr>
              <w:t>担</w:t>
            </w:r>
            <w:r>
              <w:rPr>
                <w:rStyle w:val="9"/>
                <w:lang w:val="en-US" w:eastAsia="zh-CN" w:bidi="ar"/>
              </w:rPr>
              <w:t>由此产生的</w:t>
            </w:r>
            <w:r>
              <w:rPr>
                <w:rStyle w:val="9"/>
                <w:rFonts w:hint="eastAsia"/>
                <w:lang w:val="en-US" w:eastAsia="zh-CN" w:bidi="ar"/>
              </w:rPr>
              <w:t>全部责任</w:t>
            </w:r>
            <w:r>
              <w:rPr>
                <w:rStyle w:val="9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应聘人员签名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:               </w:t>
            </w:r>
            <w:r>
              <w:rPr>
                <w:rStyle w:val="9"/>
                <w:lang w:val="en-US" w:eastAsia="zh-CN" w:bidi="ar"/>
              </w:rPr>
              <w:t>日期</w:t>
            </w:r>
            <w:r>
              <w:rPr>
                <w:rStyle w:val="8"/>
                <w:rFonts w:eastAsia="宋体"/>
                <w:lang w:val="en-US" w:eastAsia="zh-CN" w:bidi="ar"/>
              </w:rPr>
              <w:t>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464ECF1-25F1-4F51-B9A7-6E0EC3E4EEC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75FE653-D2C5-4D39-845E-1086C0D3B4E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5DFA5F1-2583-45DF-A62A-65E7AC3B80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B9C7F0D-F357-40F6-BB0C-D6DE560FF2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TI1MmM0ZWVmOWVkNWQzZDNjMjQwMDcwNWJmNzYifQ=="/>
    <w:docVar w:name="KSO_WPS_MARK_KEY" w:val="816267c8-ed8e-4727-9af8-7ac44cc2ea11"/>
  </w:docVars>
  <w:rsids>
    <w:rsidRoot w:val="3D4C56B7"/>
    <w:rsid w:val="00FE7031"/>
    <w:rsid w:val="0BD0037E"/>
    <w:rsid w:val="0CC954FA"/>
    <w:rsid w:val="1EFF4DAB"/>
    <w:rsid w:val="1FC20B97"/>
    <w:rsid w:val="20452C91"/>
    <w:rsid w:val="24FD1D8D"/>
    <w:rsid w:val="3D4C56B7"/>
    <w:rsid w:val="44BF2763"/>
    <w:rsid w:val="5C4C6537"/>
    <w:rsid w:val="69603C65"/>
    <w:rsid w:val="77B9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112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7">
    <w:name w:val="font51"/>
    <w:basedOn w:val="4"/>
    <w:uiPriority w:val="0"/>
    <w:rPr>
      <w:rFonts w:ascii="Calibri" w:hAnsi="Calibri" w:cs="Calibri"/>
      <w:color w:val="000000"/>
      <w:sz w:val="24"/>
      <w:szCs w:val="24"/>
      <w:u w:val="single"/>
    </w:rPr>
  </w:style>
  <w:style w:type="character" w:customStyle="1" w:styleId="8">
    <w:name w:val="font61"/>
    <w:basedOn w:val="4"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9">
    <w:name w:val="font2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429</Words>
  <Characters>436</Characters>
  <Lines>0</Lines>
  <Paragraphs>0</Paragraphs>
  <TotalTime>62</TotalTime>
  <ScaleCrop>false</ScaleCrop>
  <LinksUpToDate>false</LinksUpToDate>
  <CharactersWithSpaces>521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2024-05-14T02:47:00Z</dcterms:created>
  <dc:creator>ヅ零碎dē記憶ぷ</dc:creator>
  <cp:lastModifiedBy>小豹子</cp:lastModifiedBy>
  <cp:lastPrinted>2024-05-14T05:56:00Z</cp:lastPrinted>
  <dcterms:modified xsi:type="dcterms:W3CDTF">2024-05-15T05:19:22Z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2922A73E224B43F580AC02D869996BE2_13</vt:lpwstr>
  </property>
</Properties>
</file>