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附件3：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科尔沁区公开招聘政府专职消防车驾驶员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岗位测试目录</w:t>
      </w:r>
    </w:p>
    <w:p>
      <w:pPr>
        <w:jc w:val="center"/>
        <w:rPr>
          <w:rFonts w:hint="eastAsia" w:ascii="Arial" w:hAnsi="Arial" w:cs="Arial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tbl>
      <w:tblPr>
        <w:tblStyle w:val="4"/>
        <w:tblpPr w:leftFromText="180" w:rightFromText="180" w:vertAnchor="text" w:horzAnchor="page" w:tblpX="1792" w:tblpY="5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eastAsia="zh-CN"/>
              </w:rPr>
              <w:t>项目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eastAsia="zh-CN"/>
              </w:rPr>
              <w:t>上车准备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val="en-US" w:eastAsia="zh-CN"/>
              </w:rPr>
              <w:t>1-20分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eastAsia="zh-CN"/>
              </w:rPr>
              <w:t>起步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val="en-US" w:eastAsia="zh-CN"/>
              </w:rPr>
              <w:t>1-20分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eastAsia="zh-CN"/>
              </w:rPr>
              <w:t>桩考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val="en-US" w:eastAsia="zh-CN"/>
              </w:rPr>
              <w:t>1-20分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eastAsia="zh-CN"/>
              </w:rPr>
              <w:t>直线行驶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val="en-US" w:eastAsia="zh-CN"/>
              </w:rPr>
              <w:t>1-20分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eastAsia="zh-CN"/>
              </w:rPr>
              <w:t>道路行驶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val="en-US" w:eastAsia="zh-CN"/>
              </w:rPr>
              <w:t>1-20分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;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DZlYjUyZTAxNmFmMmYwZmMxYWViYzdlYTY0ZGYifQ=="/>
  </w:docVars>
  <w:rsids>
    <w:rsidRoot w:val="00000000"/>
    <w:rsid w:val="04205236"/>
    <w:rsid w:val="04EC4F6B"/>
    <w:rsid w:val="13225BE6"/>
    <w:rsid w:val="7D1B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样式 小四 行距: 1.5 倍行距 首行缩进:  2 字符"/>
    <w:basedOn w:val="1"/>
    <w:autoRedefine/>
    <w:qFormat/>
    <w:uiPriority w:val="0"/>
    <w:pPr>
      <w:jc w:val="both"/>
    </w:pPr>
    <w:rPr>
      <w:rFonts w:ascii="Calibri" w:hAnsi="Calibri" w:eastAsia="华文仿宋;仿宋" w:cs="宋体"/>
      <w:sz w:val="30"/>
      <w:szCs w:val="22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2024-04-23T01:49:00Z</dcterms:created>
  <dc:creator>Administrator</dc:creator>
  <cp:lastModifiedBy>科尔沁区人社局</cp:lastModifiedBy>
  <dcterms:modified xsi:type="dcterms:W3CDTF">2024-05-15T09:33:15Z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427110EB2D3447BFAF708F13AC5E7618_13</vt:lpwstr>
  </property>
</Properties>
</file>