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5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eastAsia="zh-CN"/>
        </w:rPr>
        <w:t>榆次区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就业见习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617" w:leftChars="-294" w:firstLine="417" w:firstLineChars="174"/>
        <w:jc w:val="both"/>
        <w:textAlignment w:val="auto"/>
        <w:rPr>
          <w:rFonts w:hint="eastAsia" w:ascii="仿宋_GB2312" w:hAnsi="宋体" w:eastAsia="仿宋_GB2312"/>
          <w:sz w:val="24"/>
          <w:highlight w:val="none"/>
        </w:rPr>
      </w:pPr>
      <w:r>
        <w:rPr>
          <w:rFonts w:hint="eastAsia" w:ascii="仿宋_GB2312" w:hAnsi="宋体" w:eastAsia="仿宋_GB2312"/>
          <w:sz w:val="24"/>
          <w:highlight w:val="none"/>
        </w:rPr>
        <w:t>编号：</w:t>
      </w:r>
    </w:p>
    <w:tbl>
      <w:tblPr>
        <w:tblStyle w:val="3"/>
        <w:tblW w:w="950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2300"/>
        <w:gridCol w:w="251"/>
        <w:gridCol w:w="1606"/>
        <w:gridCol w:w="1493"/>
        <w:gridCol w:w="22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6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姓  名</w:t>
            </w:r>
          </w:p>
        </w:tc>
        <w:tc>
          <w:tcPr>
            <w:tcW w:w="23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85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性  别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　</w:t>
            </w:r>
          </w:p>
        </w:tc>
        <w:tc>
          <w:tcPr>
            <w:tcW w:w="225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照</w:t>
            </w:r>
          </w:p>
          <w:p>
            <w:pPr>
              <w:spacing w:line="40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身份证号</w:t>
            </w:r>
          </w:p>
        </w:tc>
        <w:tc>
          <w:tcPr>
            <w:tcW w:w="565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22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6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家庭住址</w:t>
            </w:r>
          </w:p>
        </w:tc>
        <w:tc>
          <w:tcPr>
            <w:tcW w:w="565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22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6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联系电话</w:t>
            </w:r>
          </w:p>
        </w:tc>
        <w:tc>
          <w:tcPr>
            <w:tcW w:w="565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22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6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毕业院校</w:t>
            </w:r>
          </w:p>
        </w:tc>
        <w:tc>
          <w:tcPr>
            <w:tcW w:w="415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4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毕业时间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6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所学专业</w:t>
            </w:r>
          </w:p>
        </w:tc>
        <w:tc>
          <w:tcPr>
            <w:tcW w:w="415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4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学  历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6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特长（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4"/>
                <w:highlight w:val="none"/>
              </w:rPr>
              <w:t>必填）</w:t>
            </w:r>
          </w:p>
        </w:tc>
        <w:tc>
          <w:tcPr>
            <w:tcW w:w="790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50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本人参加见习活动</w:t>
            </w: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的相关意向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415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见习单位</w:t>
            </w:r>
          </w:p>
        </w:tc>
        <w:tc>
          <w:tcPr>
            <w:tcW w:w="30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见习岗位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其他意向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415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30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415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30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16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曾获</w:t>
            </w:r>
          </w:p>
          <w:p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奖项</w:t>
            </w:r>
          </w:p>
        </w:tc>
        <w:tc>
          <w:tcPr>
            <w:tcW w:w="790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  <w:jc w:val="center"/>
        </w:trPr>
        <w:tc>
          <w:tcPr>
            <w:tcW w:w="16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社会</w:t>
            </w:r>
          </w:p>
          <w:p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实践</w:t>
            </w:r>
          </w:p>
          <w:p>
            <w:pPr>
              <w:spacing w:line="40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经历</w:t>
            </w:r>
          </w:p>
        </w:tc>
        <w:tc>
          <w:tcPr>
            <w:tcW w:w="790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950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273"/>
                <w:tab w:val="center" w:pos="4660"/>
              </w:tabs>
              <w:spacing w:line="400" w:lineRule="exact"/>
              <w:ind w:right="-183" w:firstLine="480" w:firstLineChars="200"/>
              <w:jc w:val="left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本人承诺：填报内容和提供的证件完全真实，如有不实，本人愿意承担由此产生的一切后果及相关责任。</w:t>
            </w:r>
          </w:p>
          <w:p>
            <w:pPr>
              <w:tabs>
                <w:tab w:val="left" w:pos="273"/>
                <w:tab w:val="center" w:pos="4660"/>
              </w:tabs>
              <w:spacing w:line="400" w:lineRule="exact"/>
              <w:ind w:right="-183" w:firstLine="3600" w:firstLineChars="1500"/>
              <w:jc w:val="left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申请人签名：          </w:t>
            </w:r>
            <w:r>
              <w:rPr>
                <w:rFonts w:hint="eastAsia" w:ascii="仿宋_GB2312" w:hAnsi="宋体" w:eastAsia="仿宋_GB2312"/>
                <w:sz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日</w:t>
            </w:r>
          </w:p>
        </w:tc>
      </w:tr>
    </w:tbl>
    <w:p>
      <w:pPr>
        <w:spacing w:line="400" w:lineRule="exact"/>
        <w:ind w:left="-619" w:leftChars="-295" w:right="-183" w:firstLine="557" w:firstLineChars="258"/>
        <w:rPr>
          <w:w w:val="90"/>
        </w:rPr>
      </w:pPr>
      <w:r>
        <w:rPr>
          <w:rFonts w:hint="default" w:ascii="Times New Roman" w:hAnsi="Times New Roman" w:eastAsia="仿宋_GB2312" w:cs="Times New Roman"/>
          <w:w w:val="90"/>
          <w:sz w:val="24"/>
          <w:highlight w:val="none"/>
        </w:rPr>
        <w:t>注：</w:t>
      </w:r>
      <w:r>
        <w:rPr>
          <w:rFonts w:hint="default" w:ascii="Times New Roman" w:hAnsi="Times New Roman" w:eastAsia="仿宋_GB2312" w:cs="Times New Roman"/>
          <w:w w:val="90"/>
          <w:sz w:val="24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w w:val="90"/>
          <w:sz w:val="24"/>
          <w:highlight w:val="none"/>
        </w:rPr>
        <w:t>在递交申请表时，请附毕业证和身份证等证书复印件</w:t>
      </w:r>
      <w:r>
        <w:rPr>
          <w:rFonts w:hint="default" w:ascii="Times New Roman" w:hAnsi="Times New Roman" w:eastAsia="仿宋_GB2312" w:cs="Times New Roman"/>
          <w:w w:val="90"/>
          <w:sz w:val="24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w w:val="90"/>
          <w:sz w:val="24"/>
          <w:highlight w:val="none"/>
          <w:lang w:val="en-US" w:eastAsia="zh-CN"/>
        </w:rPr>
        <w:t>2.填写此表必须为电子版</w:t>
      </w:r>
      <w:r>
        <w:rPr>
          <w:rFonts w:hint="default" w:ascii="Times New Roman" w:hAnsi="Times New Roman" w:eastAsia="仿宋_GB2312" w:cs="Times New Roman"/>
          <w:w w:val="90"/>
          <w:sz w:val="24"/>
          <w:highlight w:val="none"/>
        </w:rPr>
        <w:t>。</w:t>
      </w:r>
    </w:p>
    <w:sectPr>
      <w:pgSz w:w="11906" w:h="16838"/>
      <w:pgMar w:top="1417" w:right="1701" w:bottom="1134" w:left="198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YTcwOTliZGQxNjdhNDAwNjYzODgyYzM3YTkzNzIifQ=="/>
  </w:docVars>
  <w:rsids>
    <w:rsidRoot w:val="00000000"/>
    <w:rsid w:val="008F6EB2"/>
    <w:rsid w:val="00FE788A"/>
    <w:rsid w:val="01BC3830"/>
    <w:rsid w:val="01DC07BC"/>
    <w:rsid w:val="02B65137"/>
    <w:rsid w:val="02C1356F"/>
    <w:rsid w:val="02E56A6C"/>
    <w:rsid w:val="02EE29ED"/>
    <w:rsid w:val="03914CEF"/>
    <w:rsid w:val="048900BC"/>
    <w:rsid w:val="04C42EA2"/>
    <w:rsid w:val="05461B09"/>
    <w:rsid w:val="05A50F26"/>
    <w:rsid w:val="05B457E7"/>
    <w:rsid w:val="068B011B"/>
    <w:rsid w:val="06C97BAD"/>
    <w:rsid w:val="071C0493"/>
    <w:rsid w:val="07A82607"/>
    <w:rsid w:val="07F67816"/>
    <w:rsid w:val="08481D15"/>
    <w:rsid w:val="08B33959"/>
    <w:rsid w:val="091361A6"/>
    <w:rsid w:val="09AB4631"/>
    <w:rsid w:val="0A8D3D36"/>
    <w:rsid w:val="0AF0679F"/>
    <w:rsid w:val="0B0C55A3"/>
    <w:rsid w:val="0B246449"/>
    <w:rsid w:val="0B2E376B"/>
    <w:rsid w:val="0C637445"/>
    <w:rsid w:val="0C9413AC"/>
    <w:rsid w:val="0CB3217A"/>
    <w:rsid w:val="0D3F57BC"/>
    <w:rsid w:val="0E1C78AB"/>
    <w:rsid w:val="0E6354DA"/>
    <w:rsid w:val="0EF07CCD"/>
    <w:rsid w:val="0FB81855"/>
    <w:rsid w:val="0FDC19E8"/>
    <w:rsid w:val="1017657C"/>
    <w:rsid w:val="103709CC"/>
    <w:rsid w:val="106043C7"/>
    <w:rsid w:val="111331E7"/>
    <w:rsid w:val="11F76665"/>
    <w:rsid w:val="125F245C"/>
    <w:rsid w:val="147541B9"/>
    <w:rsid w:val="1546345F"/>
    <w:rsid w:val="15BD7BC5"/>
    <w:rsid w:val="1615355E"/>
    <w:rsid w:val="1625727B"/>
    <w:rsid w:val="167E55A7"/>
    <w:rsid w:val="16C632F0"/>
    <w:rsid w:val="175005C5"/>
    <w:rsid w:val="177C760C"/>
    <w:rsid w:val="197D7D98"/>
    <w:rsid w:val="198509FA"/>
    <w:rsid w:val="1A9C424D"/>
    <w:rsid w:val="1B356450"/>
    <w:rsid w:val="1B9413C8"/>
    <w:rsid w:val="1B9E5DA3"/>
    <w:rsid w:val="1D6D0123"/>
    <w:rsid w:val="1D84721B"/>
    <w:rsid w:val="1D9B4C90"/>
    <w:rsid w:val="20087C8F"/>
    <w:rsid w:val="200C59D1"/>
    <w:rsid w:val="20A21E92"/>
    <w:rsid w:val="21380A48"/>
    <w:rsid w:val="227E248B"/>
    <w:rsid w:val="22F62969"/>
    <w:rsid w:val="247E2C16"/>
    <w:rsid w:val="25A51AF5"/>
    <w:rsid w:val="25A55F80"/>
    <w:rsid w:val="26127ABA"/>
    <w:rsid w:val="275F6D2E"/>
    <w:rsid w:val="28321D4D"/>
    <w:rsid w:val="28441A80"/>
    <w:rsid w:val="28C8445F"/>
    <w:rsid w:val="28E55011"/>
    <w:rsid w:val="28ED036A"/>
    <w:rsid w:val="28ED3EC6"/>
    <w:rsid w:val="2A07545B"/>
    <w:rsid w:val="2B057BED"/>
    <w:rsid w:val="2C90798A"/>
    <w:rsid w:val="2C970D19"/>
    <w:rsid w:val="2CD755B9"/>
    <w:rsid w:val="2CF20571"/>
    <w:rsid w:val="2D104627"/>
    <w:rsid w:val="2DF06932"/>
    <w:rsid w:val="2E9F2106"/>
    <w:rsid w:val="2F8B61E7"/>
    <w:rsid w:val="30185C08"/>
    <w:rsid w:val="30240B15"/>
    <w:rsid w:val="3069477A"/>
    <w:rsid w:val="30966D45"/>
    <w:rsid w:val="31E22A36"/>
    <w:rsid w:val="32333292"/>
    <w:rsid w:val="38685317"/>
    <w:rsid w:val="3A157721"/>
    <w:rsid w:val="3A8F302F"/>
    <w:rsid w:val="3BDC6748"/>
    <w:rsid w:val="3C1934F8"/>
    <w:rsid w:val="3C8F37BA"/>
    <w:rsid w:val="3D121CF5"/>
    <w:rsid w:val="3D193084"/>
    <w:rsid w:val="3D960B78"/>
    <w:rsid w:val="3DD60F75"/>
    <w:rsid w:val="3E350391"/>
    <w:rsid w:val="3E4B54BF"/>
    <w:rsid w:val="3E7D2426"/>
    <w:rsid w:val="40F63E08"/>
    <w:rsid w:val="41886A2A"/>
    <w:rsid w:val="441B3B85"/>
    <w:rsid w:val="44421112"/>
    <w:rsid w:val="46BB51AC"/>
    <w:rsid w:val="48E44E8E"/>
    <w:rsid w:val="49080B7C"/>
    <w:rsid w:val="49FE5ADB"/>
    <w:rsid w:val="4B215F25"/>
    <w:rsid w:val="4BFE1DC3"/>
    <w:rsid w:val="4C4F0870"/>
    <w:rsid w:val="4C771B75"/>
    <w:rsid w:val="4CAC181F"/>
    <w:rsid w:val="4D244CBF"/>
    <w:rsid w:val="4EAD187E"/>
    <w:rsid w:val="4FC652ED"/>
    <w:rsid w:val="4FE87012"/>
    <w:rsid w:val="4FFA6D45"/>
    <w:rsid w:val="504D50C7"/>
    <w:rsid w:val="511D718F"/>
    <w:rsid w:val="51C969CF"/>
    <w:rsid w:val="52F65EE9"/>
    <w:rsid w:val="540009D6"/>
    <w:rsid w:val="545B1B28"/>
    <w:rsid w:val="54882B71"/>
    <w:rsid w:val="548D462B"/>
    <w:rsid w:val="554F18E1"/>
    <w:rsid w:val="55A51501"/>
    <w:rsid w:val="56D26422"/>
    <w:rsid w:val="58093FC9"/>
    <w:rsid w:val="58A75B42"/>
    <w:rsid w:val="58AE4B70"/>
    <w:rsid w:val="591C1ADA"/>
    <w:rsid w:val="5922071A"/>
    <w:rsid w:val="596A4F3B"/>
    <w:rsid w:val="596D0588"/>
    <w:rsid w:val="597E09E7"/>
    <w:rsid w:val="599D70BF"/>
    <w:rsid w:val="5A871B1D"/>
    <w:rsid w:val="5AA4447D"/>
    <w:rsid w:val="5AFC7E15"/>
    <w:rsid w:val="5CD64696"/>
    <w:rsid w:val="5CFA4828"/>
    <w:rsid w:val="5DE30E18"/>
    <w:rsid w:val="5E8318A7"/>
    <w:rsid w:val="5F117C07"/>
    <w:rsid w:val="5F334021"/>
    <w:rsid w:val="612560AC"/>
    <w:rsid w:val="61D654BE"/>
    <w:rsid w:val="6271733B"/>
    <w:rsid w:val="6333639E"/>
    <w:rsid w:val="63C90AB0"/>
    <w:rsid w:val="64095351"/>
    <w:rsid w:val="6454527C"/>
    <w:rsid w:val="649C7F73"/>
    <w:rsid w:val="66065FEC"/>
    <w:rsid w:val="67A61834"/>
    <w:rsid w:val="682E35D8"/>
    <w:rsid w:val="6A18009C"/>
    <w:rsid w:val="6A29221E"/>
    <w:rsid w:val="6A6257BB"/>
    <w:rsid w:val="6AD246EE"/>
    <w:rsid w:val="6BBB1626"/>
    <w:rsid w:val="6EFA0228"/>
    <w:rsid w:val="6FB62831"/>
    <w:rsid w:val="6FB95E7D"/>
    <w:rsid w:val="700E441B"/>
    <w:rsid w:val="711315BD"/>
    <w:rsid w:val="71D64AC4"/>
    <w:rsid w:val="724C2FD8"/>
    <w:rsid w:val="73591E51"/>
    <w:rsid w:val="73880040"/>
    <w:rsid w:val="73A8286A"/>
    <w:rsid w:val="73DD4830"/>
    <w:rsid w:val="74BA2370"/>
    <w:rsid w:val="753F0BD2"/>
    <w:rsid w:val="78B2790D"/>
    <w:rsid w:val="78CF226D"/>
    <w:rsid w:val="7A7A21FA"/>
    <w:rsid w:val="7A7B08FF"/>
    <w:rsid w:val="7AF4420D"/>
    <w:rsid w:val="7B5573A2"/>
    <w:rsid w:val="7BA43E85"/>
    <w:rsid w:val="7C1728A9"/>
    <w:rsid w:val="7C86358B"/>
    <w:rsid w:val="7DF96D7D"/>
    <w:rsid w:val="7E6F077A"/>
    <w:rsid w:val="7F03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/>
    </w:pPr>
    <w:rPr>
      <w:rFonts w:ascii="Calibri" w:hAnsi="Calibri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165</Characters>
  <Lines>0</Lines>
  <Paragraphs>0</Paragraphs>
  <TotalTime>30</TotalTime>
  <ScaleCrop>false</ScaleCrop>
  <LinksUpToDate>false</LinksUpToDate>
  <CharactersWithSpaces>201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2023-03-29T09:15:00Z</dcterms:created>
  <dc:creator>Administrator</dc:creator>
  <cp:lastModifiedBy>Administrator</cp:lastModifiedBy>
  <cp:lastPrinted>2023-06-21T08:53:00Z</cp:lastPrinted>
  <dcterms:modified xsi:type="dcterms:W3CDTF">2024-04-02T01:56:44Z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AB2B517611AC4BD582207BEB092EB1C5</vt:lpwstr>
  </property>
</Properties>
</file>