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1037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169"/>
        <w:gridCol w:w="702"/>
        <w:gridCol w:w="1036"/>
        <w:gridCol w:w="848"/>
        <w:gridCol w:w="838"/>
        <w:gridCol w:w="96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4"/>
              </w:rPr>
              <w:t>姓名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学历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健康状况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yellow"/>
                <w:lang w:eastAsia="zh-CN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毕业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学校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  <w:lang w:val="en-US" w:eastAsia="zh-CN"/>
              </w:rPr>
              <w:t>面貌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eastAsia="zh-CN"/>
              </w:rPr>
              <w:t>籍贯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户籍所在地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联系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电话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eastAsia="zh-CN"/>
              </w:rPr>
              <w:t>紧急联系人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电话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eastAsia="zh-CN"/>
              </w:rPr>
              <w:t>现居住</w:t>
            </w:r>
            <w:r>
              <w:rPr>
                <w:rFonts w:hint="eastAsia"/>
                <w:b/>
                <w:bCs/>
                <w:sz w:val="21"/>
                <w:szCs w:val="24"/>
              </w:rPr>
              <w:t>地址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（自初中起至现最高学历）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学历或资格证书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（自参加工作时间起至今）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本人主要社会关系姓名、职务、政治面貌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（直系亲属）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以上信息本人承诺真实有效，无虚假隐瞒，如有问题本人愿意承担以此带来的任何问题责任。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8"/>
          <w:sz w:val="44"/>
          <w:szCs w:val="44"/>
          <w:shd w:val="clear" w:color="auto" w:fill="FFFFFF"/>
        </w:rPr>
        <w:t>应聘人员登记表</w:t>
      </w:r>
    </w:p>
    <w:p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DczYjllZGIzMDlmYzI3Mjk0MGIxYjc3YmFlYmYifQ=="/>
  </w:docVars>
  <w:rsids>
    <w:rsidRoot w:val="00773048"/>
    <w:rsid w:val="0000547A"/>
    <w:rsid w:val="000918B0"/>
    <w:rsid w:val="00117BDE"/>
    <w:rsid w:val="001424E8"/>
    <w:rsid w:val="0014562B"/>
    <w:rsid w:val="00191C35"/>
    <w:rsid w:val="001C13B4"/>
    <w:rsid w:val="00223468"/>
    <w:rsid w:val="002A7173"/>
    <w:rsid w:val="002B20B2"/>
    <w:rsid w:val="002C03BD"/>
    <w:rsid w:val="00302999"/>
    <w:rsid w:val="00303247"/>
    <w:rsid w:val="003C7695"/>
    <w:rsid w:val="00407FC5"/>
    <w:rsid w:val="00427D0F"/>
    <w:rsid w:val="00553183"/>
    <w:rsid w:val="005810E4"/>
    <w:rsid w:val="005A4287"/>
    <w:rsid w:val="005D5C4A"/>
    <w:rsid w:val="006618BE"/>
    <w:rsid w:val="006838AF"/>
    <w:rsid w:val="006B1BB7"/>
    <w:rsid w:val="00773048"/>
    <w:rsid w:val="007C2648"/>
    <w:rsid w:val="00874124"/>
    <w:rsid w:val="00876AF7"/>
    <w:rsid w:val="008E19EF"/>
    <w:rsid w:val="00903FD3"/>
    <w:rsid w:val="009340CE"/>
    <w:rsid w:val="009346F4"/>
    <w:rsid w:val="009E5EF3"/>
    <w:rsid w:val="00AC206D"/>
    <w:rsid w:val="00B876A3"/>
    <w:rsid w:val="00B87E61"/>
    <w:rsid w:val="00BA6286"/>
    <w:rsid w:val="00C17729"/>
    <w:rsid w:val="00D120CA"/>
    <w:rsid w:val="00D3697A"/>
    <w:rsid w:val="00DC2567"/>
    <w:rsid w:val="00E57D03"/>
    <w:rsid w:val="00ED6DA4"/>
    <w:rsid w:val="00EE5E4D"/>
    <w:rsid w:val="00F16C14"/>
    <w:rsid w:val="00F33E16"/>
    <w:rsid w:val="00F35AC5"/>
    <w:rsid w:val="00FB6DFE"/>
    <w:rsid w:val="00FE5DA7"/>
    <w:rsid w:val="08614EC6"/>
    <w:rsid w:val="1DDB05CE"/>
    <w:rsid w:val="29FF18BA"/>
    <w:rsid w:val="2B7F36BC"/>
    <w:rsid w:val="4E930287"/>
    <w:rsid w:val="571701DC"/>
    <w:rsid w:val="595B2CC0"/>
    <w:rsid w:val="6DE86092"/>
    <w:rsid w:val="74B45B28"/>
    <w:rsid w:val="77A50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金狐工作室</Company>
  <Pages>4</Pages>
  <Words>449</Words>
  <Characters>449</Characters>
  <Lines>6</Lines>
  <Paragraphs>1</Paragraphs>
  <TotalTime>5</TotalTime>
  <ScaleCrop>false</ScaleCrop>
  <LinksUpToDate>false</LinksUpToDate>
  <CharactersWithSpaces>614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2014-12-18T09:59:00Z</dcterms:created>
  <dc:creator>jinhu.me</dc:creator>
  <cp:lastModifiedBy>Administrator</cp:lastModifiedBy>
  <cp:lastPrinted>2023-03-16T03:37:20Z</cp:lastPrinted>
  <dcterms:modified xsi:type="dcterms:W3CDTF">2023-04-01T06:51:23Z</dcterms:modified>
  <dc:title>和田市天然气接管领导小组档案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92DB2CFED87C4323AE355A8AB462D281</vt:lpwstr>
  </property>
</Properties>
</file>