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490" w:rsidRDefault="004A6490" w:rsidP="004A6490">
      <w:pPr>
        <w:rPr>
          <w:rFonts w:ascii="黑体" w:eastAsia="黑体" w:hAnsi="黑体" w:cs="黑体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  <w:shd w:val="clear" w:color="auto" w:fill="FFFFFF"/>
        </w:rPr>
        <w:t>附件2</w:t>
      </w:r>
    </w:p>
    <w:p w:rsidR="004A6490" w:rsidRDefault="004A6490" w:rsidP="004A6490">
      <w:pPr>
        <w:spacing w:line="600" w:lineRule="exact"/>
        <w:jc w:val="center"/>
        <w:rPr>
          <w:rFonts w:ascii="方正小标宋简体" w:eastAsia="方正小标宋简体" w:hAnsi="黑体" w:cs="黑体"/>
          <w:color w:val="000000"/>
          <w:kern w:val="0"/>
          <w:sz w:val="44"/>
          <w:szCs w:val="44"/>
          <w:shd w:val="clear" w:color="auto" w:fill="FFFFFF"/>
        </w:rPr>
      </w:pPr>
      <w:r>
        <w:rPr>
          <w:rFonts w:ascii="方正小标宋简体" w:eastAsia="方正小标宋简体" w:hAnsi="黑体" w:cs="黑体" w:hint="eastAsia"/>
          <w:color w:val="000000"/>
          <w:kern w:val="0"/>
          <w:sz w:val="44"/>
          <w:szCs w:val="44"/>
          <w:shd w:val="clear" w:color="auto" w:fill="FFFFFF"/>
        </w:rPr>
        <w:t>建宁县2024年高校毕业生服务社区计划</w:t>
      </w:r>
    </w:p>
    <w:p w:rsidR="004A6490" w:rsidRDefault="004A6490" w:rsidP="004A6490">
      <w:pPr>
        <w:spacing w:line="600" w:lineRule="exact"/>
        <w:jc w:val="center"/>
        <w:rPr>
          <w:rFonts w:ascii="方正小标宋简体" w:eastAsia="方正小标宋简体" w:hAnsi="黑体" w:cs="黑体"/>
          <w:color w:val="000000"/>
          <w:kern w:val="0"/>
          <w:sz w:val="36"/>
          <w:szCs w:val="36"/>
          <w:shd w:val="clear" w:color="auto" w:fill="FFFFFF"/>
        </w:rPr>
      </w:pPr>
      <w:r>
        <w:rPr>
          <w:rFonts w:ascii="方正小标宋简体" w:eastAsia="方正小标宋简体" w:hAnsi="黑体" w:cs="黑体" w:hint="eastAsia"/>
          <w:color w:val="000000"/>
          <w:kern w:val="0"/>
          <w:sz w:val="44"/>
          <w:szCs w:val="44"/>
          <w:shd w:val="clear" w:color="auto" w:fill="FFFFFF"/>
        </w:rPr>
        <w:t>考核量化评分表</w:t>
      </w:r>
    </w:p>
    <w:tbl>
      <w:tblPr>
        <w:tblW w:w="939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75"/>
        <w:gridCol w:w="1644"/>
        <w:gridCol w:w="5268"/>
        <w:gridCol w:w="902"/>
        <w:gridCol w:w="902"/>
      </w:tblGrid>
      <w:tr w:rsidR="004A6490" w:rsidTr="00F91696">
        <w:trPr>
          <w:trHeight w:val="516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6490" w:rsidRDefault="004A6490" w:rsidP="00F91696">
            <w:pPr>
              <w:spacing w:line="300" w:lineRule="exact"/>
              <w:jc w:val="center"/>
              <w:rPr>
                <w:rFonts w:ascii="黑体" w:eastAsia="黑体" w:hAnsi="黑体" w:cs="仿宋_GB2312"/>
                <w:color w:val="000000"/>
                <w:sz w:val="24"/>
              </w:rPr>
            </w:pPr>
            <w:r>
              <w:rPr>
                <w:rFonts w:ascii="黑体" w:eastAsia="黑体" w:hAnsi="黑体" w:cs="仿宋_GB2312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6490" w:rsidRDefault="004A6490" w:rsidP="00F91696">
            <w:pPr>
              <w:spacing w:line="300" w:lineRule="exact"/>
              <w:jc w:val="center"/>
              <w:rPr>
                <w:rFonts w:ascii="黑体" w:eastAsia="黑体" w:hAnsi="黑体" w:cs="仿宋_GB2312"/>
                <w:color w:val="000000"/>
                <w:sz w:val="24"/>
              </w:rPr>
            </w:pPr>
            <w:r>
              <w:rPr>
                <w:rFonts w:ascii="黑体" w:eastAsia="黑体" w:hAnsi="黑体" w:cs="仿宋_GB2312" w:hint="eastAsia"/>
                <w:color w:val="000000"/>
                <w:kern w:val="0"/>
                <w:sz w:val="24"/>
              </w:rPr>
              <w:t>项   目</w:t>
            </w:r>
          </w:p>
        </w:tc>
        <w:tc>
          <w:tcPr>
            <w:tcW w:w="5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6490" w:rsidRDefault="004A6490" w:rsidP="00F91696">
            <w:pPr>
              <w:spacing w:line="300" w:lineRule="exact"/>
              <w:jc w:val="center"/>
              <w:rPr>
                <w:rFonts w:ascii="黑体" w:eastAsia="黑体" w:hAnsi="黑体" w:cs="仿宋_GB2312"/>
                <w:color w:val="000000"/>
                <w:sz w:val="24"/>
              </w:rPr>
            </w:pPr>
            <w:r>
              <w:rPr>
                <w:rFonts w:ascii="黑体" w:eastAsia="黑体" w:hAnsi="黑体" w:cs="仿宋_GB2312" w:hint="eastAsia"/>
                <w:color w:val="000000"/>
                <w:kern w:val="0"/>
                <w:sz w:val="24"/>
              </w:rPr>
              <w:t>考评内容</w:t>
            </w:r>
          </w:p>
        </w:tc>
        <w:tc>
          <w:tcPr>
            <w:tcW w:w="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6490" w:rsidRDefault="004A6490" w:rsidP="00F91696">
            <w:pPr>
              <w:spacing w:line="300" w:lineRule="exact"/>
              <w:jc w:val="center"/>
              <w:rPr>
                <w:rFonts w:ascii="黑体" w:eastAsia="黑体" w:hAnsi="黑体" w:cs="仿宋_GB2312"/>
                <w:color w:val="000000"/>
                <w:sz w:val="24"/>
              </w:rPr>
            </w:pPr>
            <w:r>
              <w:rPr>
                <w:rFonts w:ascii="黑体" w:eastAsia="黑体" w:hAnsi="黑体" w:cs="仿宋_GB2312" w:hint="eastAsia"/>
                <w:color w:val="000000"/>
                <w:kern w:val="0"/>
                <w:sz w:val="24"/>
              </w:rPr>
              <w:t>分值</w:t>
            </w:r>
          </w:p>
        </w:tc>
        <w:tc>
          <w:tcPr>
            <w:tcW w:w="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6490" w:rsidRDefault="004A6490" w:rsidP="00F91696">
            <w:pPr>
              <w:spacing w:line="300" w:lineRule="exact"/>
              <w:jc w:val="center"/>
              <w:rPr>
                <w:rFonts w:ascii="黑体" w:eastAsia="黑体" w:hAnsi="黑体" w:cs="仿宋_GB2312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仿宋_GB2312" w:hint="eastAsia"/>
                <w:color w:val="000000"/>
                <w:kern w:val="0"/>
                <w:sz w:val="24"/>
              </w:rPr>
              <w:t>备注</w:t>
            </w:r>
          </w:p>
        </w:tc>
      </w:tr>
      <w:tr w:rsidR="004A6490" w:rsidTr="00F91696">
        <w:trPr>
          <w:trHeight w:val="353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6490" w:rsidRDefault="004A6490" w:rsidP="00F91696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6490" w:rsidRDefault="004A6490" w:rsidP="00F91696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基础分</w:t>
            </w:r>
          </w:p>
        </w:tc>
        <w:tc>
          <w:tcPr>
            <w:tcW w:w="5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6490" w:rsidRDefault="004A6490" w:rsidP="00F91696">
            <w:pPr>
              <w:spacing w:line="340" w:lineRule="exac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符合报考条件的人员</w:t>
            </w:r>
          </w:p>
        </w:tc>
        <w:tc>
          <w:tcPr>
            <w:tcW w:w="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6490" w:rsidRDefault="004A6490" w:rsidP="00F91696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20</w:t>
            </w:r>
          </w:p>
        </w:tc>
        <w:tc>
          <w:tcPr>
            <w:tcW w:w="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6490" w:rsidRDefault="004A6490" w:rsidP="00F91696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4A6490" w:rsidTr="00F91696">
        <w:trPr>
          <w:trHeight w:val="260"/>
        </w:trPr>
        <w:tc>
          <w:tcPr>
            <w:tcW w:w="6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6490" w:rsidRDefault="004A6490" w:rsidP="00F91696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64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6490" w:rsidRDefault="004A6490" w:rsidP="00F91696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5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6490" w:rsidRDefault="004A6490" w:rsidP="00F91696">
            <w:pPr>
              <w:spacing w:line="340" w:lineRule="exac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中共党员</w:t>
            </w:r>
          </w:p>
        </w:tc>
        <w:tc>
          <w:tcPr>
            <w:tcW w:w="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6490" w:rsidRDefault="004A6490" w:rsidP="00F91696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10</w:t>
            </w:r>
          </w:p>
        </w:tc>
        <w:tc>
          <w:tcPr>
            <w:tcW w:w="90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4A6490" w:rsidRDefault="004A6490" w:rsidP="00F91696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取最</w:t>
            </w:r>
          </w:p>
          <w:p w:rsidR="004A6490" w:rsidRDefault="004A6490" w:rsidP="00F91696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高分</w:t>
            </w:r>
          </w:p>
        </w:tc>
      </w:tr>
      <w:tr w:rsidR="004A6490" w:rsidTr="00F91696">
        <w:trPr>
          <w:trHeight w:val="250"/>
        </w:trPr>
        <w:tc>
          <w:tcPr>
            <w:tcW w:w="6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6490" w:rsidRDefault="004A6490" w:rsidP="00F91696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64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6490" w:rsidRDefault="004A6490" w:rsidP="00F91696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5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6490" w:rsidRDefault="004A6490" w:rsidP="00F91696">
            <w:pPr>
              <w:spacing w:line="340" w:lineRule="exac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中共预备党员</w:t>
            </w:r>
          </w:p>
        </w:tc>
        <w:tc>
          <w:tcPr>
            <w:tcW w:w="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6490" w:rsidRDefault="004A6490" w:rsidP="00F91696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8</w:t>
            </w:r>
          </w:p>
        </w:tc>
        <w:tc>
          <w:tcPr>
            <w:tcW w:w="902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A6490" w:rsidRDefault="004A6490" w:rsidP="00F91696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4A6490" w:rsidTr="00F91696">
        <w:trPr>
          <w:trHeight w:val="250"/>
        </w:trPr>
        <w:tc>
          <w:tcPr>
            <w:tcW w:w="67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6490" w:rsidRDefault="004A6490" w:rsidP="00F91696">
            <w:pPr>
              <w:spacing w:line="340" w:lineRule="exact"/>
            </w:pPr>
          </w:p>
        </w:tc>
        <w:tc>
          <w:tcPr>
            <w:tcW w:w="164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6490" w:rsidRDefault="004A6490" w:rsidP="00F91696">
            <w:pPr>
              <w:spacing w:line="340" w:lineRule="exact"/>
            </w:pPr>
          </w:p>
        </w:tc>
        <w:tc>
          <w:tcPr>
            <w:tcW w:w="5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6490" w:rsidRDefault="004A6490" w:rsidP="00F91696">
            <w:pPr>
              <w:spacing w:line="340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共青团员</w:t>
            </w:r>
          </w:p>
        </w:tc>
        <w:tc>
          <w:tcPr>
            <w:tcW w:w="902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6490" w:rsidRDefault="004A6490" w:rsidP="00F91696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90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6490" w:rsidRDefault="004A6490" w:rsidP="00F91696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</w:tr>
      <w:tr w:rsidR="004A6490" w:rsidTr="00F91696">
        <w:trPr>
          <w:trHeight w:val="212"/>
        </w:trPr>
        <w:tc>
          <w:tcPr>
            <w:tcW w:w="67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4A6490" w:rsidRDefault="004A6490" w:rsidP="00F91696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3</w:t>
            </w:r>
          </w:p>
        </w:tc>
        <w:tc>
          <w:tcPr>
            <w:tcW w:w="164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4A6490" w:rsidRDefault="004A6490" w:rsidP="00F91696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学历</w:t>
            </w:r>
          </w:p>
        </w:tc>
        <w:tc>
          <w:tcPr>
            <w:tcW w:w="5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6490" w:rsidRDefault="004A6490" w:rsidP="00F91696">
            <w:pPr>
              <w:spacing w:line="340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研究生及以上学历</w:t>
            </w:r>
          </w:p>
        </w:tc>
        <w:tc>
          <w:tcPr>
            <w:tcW w:w="90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4A6490" w:rsidRDefault="004A6490" w:rsidP="00F91696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10</w:t>
            </w:r>
          </w:p>
        </w:tc>
        <w:tc>
          <w:tcPr>
            <w:tcW w:w="90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4A6490" w:rsidRDefault="004A6490" w:rsidP="00F91696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取最</w:t>
            </w:r>
          </w:p>
          <w:p w:rsidR="004A6490" w:rsidRDefault="004A6490" w:rsidP="00F91696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高分</w:t>
            </w:r>
          </w:p>
        </w:tc>
      </w:tr>
      <w:tr w:rsidR="004A6490" w:rsidTr="00F91696">
        <w:trPr>
          <w:trHeight w:val="212"/>
        </w:trPr>
        <w:tc>
          <w:tcPr>
            <w:tcW w:w="675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A6490" w:rsidRDefault="004A6490" w:rsidP="00F91696">
            <w:pPr>
              <w:spacing w:line="340" w:lineRule="exact"/>
            </w:pPr>
          </w:p>
        </w:tc>
        <w:tc>
          <w:tcPr>
            <w:tcW w:w="164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6490" w:rsidRDefault="004A6490" w:rsidP="00F91696">
            <w:pPr>
              <w:spacing w:line="340" w:lineRule="exact"/>
            </w:pPr>
          </w:p>
        </w:tc>
        <w:tc>
          <w:tcPr>
            <w:tcW w:w="5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6490" w:rsidRDefault="004A6490" w:rsidP="00F91696">
            <w:pPr>
              <w:spacing w:line="340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全日制本科学历</w:t>
            </w:r>
          </w:p>
        </w:tc>
        <w:tc>
          <w:tcPr>
            <w:tcW w:w="902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A6490" w:rsidRDefault="004A6490" w:rsidP="00F91696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902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A6490" w:rsidRDefault="004A6490" w:rsidP="00F91696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</w:tr>
      <w:tr w:rsidR="004A6490" w:rsidTr="00F91696">
        <w:trPr>
          <w:trHeight w:val="365"/>
        </w:trPr>
        <w:tc>
          <w:tcPr>
            <w:tcW w:w="67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6490" w:rsidRDefault="004A6490" w:rsidP="00F91696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64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6490" w:rsidRDefault="004A6490" w:rsidP="00F91696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5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6490" w:rsidRDefault="004A6490" w:rsidP="00F91696">
            <w:pPr>
              <w:spacing w:line="340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全日制大专学历</w:t>
            </w:r>
          </w:p>
        </w:tc>
        <w:tc>
          <w:tcPr>
            <w:tcW w:w="902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6490" w:rsidRDefault="004A6490" w:rsidP="00F91696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6</w:t>
            </w:r>
          </w:p>
        </w:tc>
        <w:tc>
          <w:tcPr>
            <w:tcW w:w="90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6490" w:rsidRDefault="004A6490" w:rsidP="00F91696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4A6490" w:rsidTr="00F91696">
        <w:trPr>
          <w:trHeight w:val="415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4A6490" w:rsidRDefault="004A6490" w:rsidP="00F91696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64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4A6490" w:rsidRDefault="004A6490" w:rsidP="00F9169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5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6490" w:rsidRDefault="004A6490" w:rsidP="00F9169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社会工作方面专业</w:t>
            </w:r>
          </w:p>
        </w:tc>
        <w:tc>
          <w:tcPr>
            <w:tcW w:w="90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4A6490" w:rsidRDefault="004A6490" w:rsidP="00F9169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90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4A6490" w:rsidRDefault="004A6490" w:rsidP="00F91696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4A6490" w:rsidTr="00F91696">
        <w:trPr>
          <w:trHeight w:val="415"/>
        </w:trPr>
        <w:tc>
          <w:tcPr>
            <w:tcW w:w="67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4A6490" w:rsidRDefault="004A6490" w:rsidP="00F91696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64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4A6490" w:rsidRDefault="004A6490" w:rsidP="00F91696">
            <w:pPr>
              <w:spacing w:line="340" w:lineRule="exact"/>
              <w:ind w:firstLineChars="200" w:firstLine="48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生源地</w:t>
            </w:r>
          </w:p>
        </w:tc>
        <w:tc>
          <w:tcPr>
            <w:tcW w:w="5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6490" w:rsidRDefault="004A6490" w:rsidP="00F91696">
            <w:pPr>
              <w:spacing w:line="340" w:lineRule="exac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生源地为建宁县</w:t>
            </w:r>
          </w:p>
        </w:tc>
        <w:tc>
          <w:tcPr>
            <w:tcW w:w="90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4A6490" w:rsidRDefault="004A6490" w:rsidP="00F91696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10</w:t>
            </w:r>
          </w:p>
        </w:tc>
        <w:tc>
          <w:tcPr>
            <w:tcW w:w="90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4A6490" w:rsidRDefault="004A6490" w:rsidP="00F91696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4A6490" w:rsidTr="00F91696">
        <w:trPr>
          <w:trHeight w:val="341"/>
        </w:trPr>
        <w:tc>
          <w:tcPr>
            <w:tcW w:w="67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6490" w:rsidRDefault="004A6490" w:rsidP="00F91696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64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6490" w:rsidRDefault="004A6490" w:rsidP="00F91696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5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6490" w:rsidRDefault="004A6490" w:rsidP="00F91696">
            <w:pPr>
              <w:spacing w:line="340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生源地为县外</w:t>
            </w:r>
          </w:p>
        </w:tc>
        <w:tc>
          <w:tcPr>
            <w:tcW w:w="902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6490" w:rsidRDefault="004A6490" w:rsidP="00F91696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5</w:t>
            </w:r>
          </w:p>
        </w:tc>
        <w:tc>
          <w:tcPr>
            <w:tcW w:w="90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6490" w:rsidRDefault="004A6490" w:rsidP="00F91696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4A6490" w:rsidTr="00F91696">
        <w:trPr>
          <w:trHeight w:val="377"/>
        </w:trPr>
        <w:tc>
          <w:tcPr>
            <w:tcW w:w="6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6490" w:rsidRDefault="004A6490" w:rsidP="00F91696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164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6490" w:rsidRDefault="004A6490" w:rsidP="00F91696">
            <w:pPr>
              <w:spacing w:line="340" w:lineRule="exact"/>
              <w:ind w:firstLineChars="100" w:firstLine="24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家庭困难</w:t>
            </w:r>
          </w:p>
        </w:tc>
        <w:tc>
          <w:tcPr>
            <w:tcW w:w="5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6490" w:rsidRDefault="004A6490" w:rsidP="00F91696">
            <w:pPr>
              <w:spacing w:line="340" w:lineRule="exac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低保户</w:t>
            </w:r>
          </w:p>
        </w:tc>
        <w:tc>
          <w:tcPr>
            <w:tcW w:w="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6490" w:rsidRDefault="004A6490" w:rsidP="00F91696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5</w:t>
            </w:r>
          </w:p>
        </w:tc>
        <w:tc>
          <w:tcPr>
            <w:tcW w:w="90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4A6490" w:rsidRDefault="004A6490" w:rsidP="00F91696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取最</w:t>
            </w:r>
          </w:p>
          <w:p w:rsidR="004A6490" w:rsidRDefault="004A6490" w:rsidP="00F91696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高分</w:t>
            </w:r>
          </w:p>
        </w:tc>
      </w:tr>
      <w:tr w:rsidR="004A6490" w:rsidTr="00F91696">
        <w:trPr>
          <w:trHeight w:val="355"/>
        </w:trPr>
        <w:tc>
          <w:tcPr>
            <w:tcW w:w="6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6490" w:rsidRDefault="004A6490" w:rsidP="00F91696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64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6490" w:rsidRDefault="004A6490" w:rsidP="00F91696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5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6490" w:rsidRDefault="004A6490" w:rsidP="00F91696">
            <w:pPr>
              <w:spacing w:line="340" w:lineRule="exac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低保边缘户</w:t>
            </w:r>
          </w:p>
        </w:tc>
        <w:tc>
          <w:tcPr>
            <w:tcW w:w="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6490" w:rsidRDefault="004A6490" w:rsidP="00F91696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3</w:t>
            </w:r>
          </w:p>
        </w:tc>
        <w:tc>
          <w:tcPr>
            <w:tcW w:w="902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A6490" w:rsidRDefault="004A6490" w:rsidP="00F91696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4A6490" w:rsidTr="00F91696">
        <w:trPr>
          <w:trHeight w:val="319"/>
        </w:trPr>
        <w:tc>
          <w:tcPr>
            <w:tcW w:w="6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6490" w:rsidRDefault="004A6490" w:rsidP="00F91696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64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6490" w:rsidRDefault="004A6490" w:rsidP="00F91696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5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6490" w:rsidRDefault="004A6490" w:rsidP="00F91696">
            <w:pPr>
              <w:spacing w:line="340" w:lineRule="exac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有申请国家助学贷款</w:t>
            </w:r>
          </w:p>
        </w:tc>
        <w:tc>
          <w:tcPr>
            <w:tcW w:w="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6490" w:rsidRDefault="004A6490" w:rsidP="00F91696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</w:t>
            </w:r>
          </w:p>
        </w:tc>
        <w:tc>
          <w:tcPr>
            <w:tcW w:w="90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6490" w:rsidRDefault="004A6490" w:rsidP="00F91696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4A6490" w:rsidTr="00F91696">
        <w:trPr>
          <w:trHeight w:val="381"/>
        </w:trPr>
        <w:tc>
          <w:tcPr>
            <w:tcW w:w="67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4A6490" w:rsidRDefault="004A6490" w:rsidP="00F91696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7</w:t>
            </w:r>
          </w:p>
        </w:tc>
        <w:tc>
          <w:tcPr>
            <w:tcW w:w="164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4A6490" w:rsidRDefault="004A6490" w:rsidP="00F91696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  <w:p w:rsidR="004A6490" w:rsidRDefault="004A6490" w:rsidP="00F91696">
            <w:pPr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特殊类型</w:t>
            </w:r>
          </w:p>
          <w:p w:rsidR="004A6490" w:rsidRDefault="004A6490" w:rsidP="00F91696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毕业生</w:t>
            </w:r>
          </w:p>
        </w:tc>
        <w:tc>
          <w:tcPr>
            <w:tcW w:w="5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6490" w:rsidRDefault="004A6490" w:rsidP="00F91696">
            <w:pPr>
              <w:tabs>
                <w:tab w:val="left" w:pos="1161"/>
              </w:tabs>
              <w:spacing w:line="340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退役大学生士兵</w:t>
            </w:r>
          </w:p>
        </w:tc>
        <w:tc>
          <w:tcPr>
            <w:tcW w:w="90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4A6490" w:rsidRDefault="004A6490" w:rsidP="00F91696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90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4A6490" w:rsidRDefault="004A6490" w:rsidP="00F91696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取最</w:t>
            </w:r>
          </w:p>
          <w:p w:rsidR="004A6490" w:rsidRDefault="004A6490" w:rsidP="00F91696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高分</w:t>
            </w:r>
          </w:p>
        </w:tc>
      </w:tr>
      <w:tr w:rsidR="004A6490" w:rsidTr="00F91696">
        <w:trPr>
          <w:trHeight w:val="203"/>
        </w:trPr>
        <w:tc>
          <w:tcPr>
            <w:tcW w:w="675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A6490" w:rsidRDefault="004A6490" w:rsidP="00F91696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64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A6490" w:rsidRDefault="004A6490" w:rsidP="00F91696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5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6490" w:rsidRDefault="004A6490" w:rsidP="00F91696">
            <w:pPr>
              <w:tabs>
                <w:tab w:val="left" w:pos="1161"/>
              </w:tabs>
              <w:spacing w:line="340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残疾人毕业生</w:t>
            </w:r>
          </w:p>
        </w:tc>
        <w:tc>
          <w:tcPr>
            <w:tcW w:w="90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4A6490" w:rsidRDefault="004A6490" w:rsidP="00F91696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902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A6490" w:rsidRDefault="004A6490" w:rsidP="00F91696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</w:tr>
      <w:tr w:rsidR="004A6490" w:rsidTr="00F91696">
        <w:trPr>
          <w:trHeight w:val="177"/>
        </w:trPr>
        <w:tc>
          <w:tcPr>
            <w:tcW w:w="675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A6490" w:rsidRDefault="004A6490" w:rsidP="00F91696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64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A6490" w:rsidRDefault="004A6490" w:rsidP="00F91696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5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6490" w:rsidRDefault="004A6490" w:rsidP="00F91696">
            <w:pPr>
              <w:tabs>
                <w:tab w:val="left" w:pos="1161"/>
              </w:tabs>
              <w:spacing w:line="340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少数民族毕业生</w:t>
            </w:r>
          </w:p>
        </w:tc>
        <w:tc>
          <w:tcPr>
            <w:tcW w:w="90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4A6490" w:rsidRDefault="004A6490" w:rsidP="00F91696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902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A6490" w:rsidRDefault="004A6490" w:rsidP="00F91696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</w:tr>
      <w:tr w:rsidR="004A6490" w:rsidTr="00F91696">
        <w:trPr>
          <w:trHeight w:val="177"/>
        </w:trPr>
        <w:tc>
          <w:tcPr>
            <w:tcW w:w="675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A6490" w:rsidRDefault="004A6490" w:rsidP="00F91696">
            <w:pPr>
              <w:tabs>
                <w:tab w:val="left" w:pos="1161"/>
              </w:tabs>
              <w:spacing w:line="340" w:lineRule="exact"/>
            </w:pPr>
          </w:p>
        </w:tc>
        <w:tc>
          <w:tcPr>
            <w:tcW w:w="164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A6490" w:rsidRDefault="004A6490" w:rsidP="00F91696">
            <w:pPr>
              <w:tabs>
                <w:tab w:val="left" w:pos="1161"/>
              </w:tabs>
              <w:spacing w:line="340" w:lineRule="exact"/>
            </w:pPr>
          </w:p>
        </w:tc>
        <w:tc>
          <w:tcPr>
            <w:tcW w:w="5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6490" w:rsidRDefault="004A6490" w:rsidP="00F91696">
            <w:pPr>
              <w:tabs>
                <w:tab w:val="left" w:pos="1161"/>
              </w:tabs>
              <w:spacing w:line="340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独生子女或二女结扎户</w:t>
            </w:r>
          </w:p>
        </w:tc>
        <w:tc>
          <w:tcPr>
            <w:tcW w:w="902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6490" w:rsidRDefault="004A6490" w:rsidP="00F91696">
            <w:pPr>
              <w:tabs>
                <w:tab w:val="left" w:pos="1161"/>
              </w:tabs>
              <w:spacing w:line="3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90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6490" w:rsidRDefault="004A6490" w:rsidP="00F91696">
            <w:pPr>
              <w:tabs>
                <w:tab w:val="left" w:pos="1161"/>
              </w:tabs>
              <w:spacing w:line="3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</w:tr>
      <w:tr w:rsidR="004A6490" w:rsidTr="00F91696">
        <w:trPr>
          <w:trHeight w:val="309"/>
        </w:trPr>
        <w:tc>
          <w:tcPr>
            <w:tcW w:w="675" w:type="dxa"/>
            <w:vMerge w:val="restart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A6490" w:rsidRDefault="004A6490" w:rsidP="00F91696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8</w:t>
            </w:r>
          </w:p>
        </w:tc>
        <w:tc>
          <w:tcPr>
            <w:tcW w:w="1644" w:type="dxa"/>
            <w:vMerge w:val="restart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A6490" w:rsidRDefault="004A6490" w:rsidP="00F91696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社会工作情况</w:t>
            </w:r>
          </w:p>
        </w:tc>
        <w:tc>
          <w:tcPr>
            <w:tcW w:w="5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6490" w:rsidRDefault="004A6490" w:rsidP="00F91696">
            <w:pPr>
              <w:tabs>
                <w:tab w:val="left" w:pos="1161"/>
              </w:tabs>
              <w:spacing w:line="340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担任校学生会主席、校团委副书记、校社团联合会会长、校自律委员会主任、校青年志愿者协会会长职务1学年以上</w:t>
            </w:r>
          </w:p>
        </w:tc>
        <w:tc>
          <w:tcPr>
            <w:tcW w:w="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6490" w:rsidRDefault="004A6490" w:rsidP="00F91696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90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4A6490" w:rsidRDefault="004A6490" w:rsidP="00F91696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取最</w:t>
            </w:r>
          </w:p>
          <w:p w:rsidR="004A6490" w:rsidRDefault="004A6490" w:rsidP="00F91696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高分</w:t>
            </w:r>
          </w:p>
        </w:tc>
      </w:tr>
      <w:tr w:rsidR="004A6490" w:rsidTr="00F91696">
        <w:trPr>
          <w:trHeight w:val="309"/>
        </w:trPr>
        <w:tc>
          <w:tcPr>
            <w:tcW w:w="675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A6490" w:rsidRDefault="004A6490" w:rsidP="00F91696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64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A6490" w:rsidRDefault="004A6490" w:rsidP="00F91696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5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6490" w:rsidRDefault="004A6490" w:rsidP="00F91696">
            <w:pPr>
              <w:tabs>
                <w:tab w:val="left" w:pos="1161"/>
              </w:tabs>
              <w:spacing w:line="340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担任校学生会副主席、校社团联合会副会长、校自律委员会副主任、校青年志愿者协会副会长，院（系）级学生会主席、团委副书记、自律委员会主任、校学生会（团委）部长职务1个学年以上</w:t>
            </w:r>
          </w:p>
        </w:tc>
        <w:tc>
          <w:tcPr>
            <w:tcW w:w="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6490" w:rsidRDefault="004A6490" w:rsidP="00F91696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902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A6490" w:rsidRDefault="004A6490" w:rsidP="00F91696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</w:tr>
      <w:tr w:rsidR="004A6490" w:rsidTr="00F91696">
        <w:trPr>
          <w:trHeight w:val="309"/>
        </w:trPr>
        <w:tc>
          <w:tcPr>
            <w:tcW w:w="675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A6490" w:rsidRDefault="004A6490" w:rsidP="00F91696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64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A6490" w:rsidRDefault="004A6490" w:rsidP="00F91696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5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6490" w:rsidRDefault="004A6490" w:rsidP="00F91696">
            <w:pPr>
              <w:tabs>
                <w:tab w:val="left" w:pos="1161"/>
              </w:tabs>
              <w:spacing w:line="340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担任院（系）学生会（团委）部长、在班级担任班长、团支部书记职务、校学生会（团委）副部长1学年以上</w:t>
            </w:r>
          </w:p>
        </w:tc>
        <w:tc>
          <w:tcPr>
            <w:tcW w:w="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6490" w:rsidRDefault="004A6490" w:rsidP="00F91696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902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A6490" w:rsidRDefault="004A6490" w:rsidP="00F91696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</w:tr>
      <w:tr w:rsidR="004A6490" w:rsidTr="00F91696">
        <w:trPr>
          <w:trHeight w:val="309"/>
        </w:trPr>
        <w:tc>
          <w:tcPr>
            <w:tcW w:w="675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A6490" w:rsidRDefault="004A6490" w:rsidP="00F91696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64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A6490" w:rsidRDefault="004A6490" w:rsidP="00F91696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5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6490" w:rsidRDefault="004A6490" w:rsidP="00F91696">
            <w:pPr>
              <w:tabs>
                <w:tab w:val="left" w:pos="1161"/>
              </w:tabs>
              <w:spacing w:line="340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担任院（系）学生会（团委）副部长、在班级担任副班长、团支部副书记职务1学年以上</w:t>
            </w:r>
          </w:p>
        </w:tc>
        <w:tc>
          <w:tcPr>
            <w:tcW w:w="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6490" w:rsidRDefault="004A6490" w:rsidP="00F91696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902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A6490" w:rsidRDefault="004A6490" w:rsidP="00F91696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</w:tr>
      <w:tr w:rsidR="004A6490" w:rsidTr="00F91696">
        <w:trPr>
          <w:trHeight w:val="309"/>
        </w:trPr>
        <w:tc>
          <w:tcPr>
            <w:tcW w:w="675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A6490" w:rsidRDefault="004A6490" w:rsidP="00F91696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64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A6490" w:rsidRDefault="004A6490" w:rsidP="00F91696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5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6490" w:rsidRDefault="004A6490" w:rsidP="00F91696">
            <w:pPr>
              <w:tabs>
                <w:tab w:val="left" w:pos="1161"/>
              </w:tabs>
              <w:spacing w:line="340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担任校和院（系）其他协会（社团）会长或副会长职务1学年以上（除上述4点外）、</w:t>
            </w:r>
            <w:r>
              <w:rPr>
                <w:rFonts w:ascii="仿宋_GB2312" w:eastAsia="仿宋_GB2312" w:hAnsi="宋体" w:cs="宋体" w:hint="eastAsia"/>
                <w:color w:val="FF0000"/>
                <w:kern w:val="0"/>
                <w:sz w:val="24"/>
              </w:rPr>
              <w:t>在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班级担任其他班委职务1学年以上</w:t>
            </w:r>
          </w:p>
        </w:tc>
        <w:tc>
          <w:tcPr>
            <w:tcW w:w="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6490" w:rsidRDefault="004A6490" w:rsidP="00F91696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90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6490" w:rsidRDefault="004A6490" w:rsidP="00F91696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</w:tr>
      <w:tr w:rsidR="004A6490" w:rsidTr="00F91696">
        <w:trPr>
          <w:trHeight w:val="309"/>
        </w:trPr>
        <w:tc>
          <w:tcPr>
            <w:tcW w:w="675" w:type="dxa"/>
            <w:vMerge w:val="restart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A6490" w:rsidRDefault="004A6490" w:rsidP="00F91696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1644" w:type="dxa"/>
            <w:vMerge w:val="restart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A6490" w:rsidRDefault="004A6490" w:rsidP="00F91696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获得奖学金</w:t>
            </w:r>
          </w:p>
          <w:p w:rsidR="004A6490" w:rsidRDefault="004A6490" w:rsidP="00F91696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情况</w:t>
            </w:r>
          </w:p>
        </w:tc>
        <w:tc>
          <w:tcPr>
            <w:tcW w:w="5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6490" w:rsidRDefault="004A6490" w:rsidP="00F91696">
            <w:pPr>
              <w:tabs>
                <w:tab w:val="left" w:pos="1161"/>
              </w:tabs>
              <w:spacing w:line="340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获得国家励志奖学金（国家奖学金）</w:t>
            </w:r>
          </w:p>
        </w:tc>
        <w:tc>
          <w:tcPr>
            <w:tcW w:w="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6490" w:rsidRDefault="004A6490" w:rsidP="00F91696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90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4A6490" w:rsidRDefault="004A6490" w:rsidP="00F91696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取最</w:t>
            </w:r>
          </w:p>
          <w:p w:rsidR="004A6490" w:rsidRDefault="004A6490" w:rsidP="00F91696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高分</w:t>
            </w:r>
          </w:p>
        </w:tc>
      </w:tr>
      <w:tr w:rsidR="004A6490" w:rsidTr="00F91696">
        <w:trPr>
          <w:trHeight w:val="309"/>
        </w:trPr>
        <w:tc>
          <w:tcPr>
            <w:tcW w:w="675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A6490" w:rsidRDefault="004A6490" w:rsidP="00F91696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64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A6490" w:rsidRDefault="004A6490" w:rsidP="00F91696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5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6490" w:rsidRDefault="004A6490" w:rsidP="00F91696">
            <w:pPr>
              <w:tabs>
                <w:tab w:val="left" w:pos="1161"/>
              </w:tabs>
              <w:spacing w:line="340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获得一等奖学金</w:t>
            </w:r>
          </w:p>
        </w:tc>
        <w:tc>
          <w:tcPr>
            <w:tcW w:w="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6490" w:rsidRDefault="004A6490" w:rsidP="00F91696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902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A6490" w:rsidRDefault="004A6490" w:rsidP="00F91696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</w:tr>
      <w:tr w:rsidR="004A6490" w:rsidTr="00F91696">
        <w:trPr>
          <w:trHeight w:val="212"/>
        </w:trPr>
        <w:tc>
          <w:tcPr>
            <w:tcW w:w="675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A6490" w:rsidRDefault="004A6490" w:rsidP="00F91696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64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A6490" w:rsidRDefault="004A6490" w:rsidP="00F91696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5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6490" w:rsidRDefault="004A6490" w:rsidP="00F91696">
            <w:pPr>
              <w:tabs>
                <w:tab w:val="left" w:pos="1161"/>
              </w:tabs>
              <w:spacing w:line="340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获得二等奖学金</w:t>
            </w:r>
          </w:p>
        </w:tc>
        <w:tc>
          <w:tcPr>
            <w:tcW w:w="90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4A6490" w:rsidRDefault="004A6490" w:rsidP="00F91696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902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A6490" w:rsidRDefault="004A6490" w:rsidP="00F91696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</w:tr>
      <w:tr w:rsidR="004A6490" w:rsidTr="00F91696">
        <w:trPr>
          <w:trHeight w:val="212"/>
        </w:trPr>
        <w:tc>
          <w:tcPr>
            <w:tcW w:w="675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A6490" w:rsidRDefault="004A6490" w:rsidP="00F91696">
            <w:pPr>
              <w:tabs>
                <w:tab w:val="left" w:pos="1161"/>
              </w:tabs>
              <w:spacing w:line="340" w:lineRule="exact"/>
            </w:pPr>
          </w:p>
        </w:tc>
        <w:tc>
          <w:tcPr>
            <w:tcW w:w="164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A6490" w:rsidRDefault="004A6490" w:rsidP="00F91696">
            <w:pPr>
              <w:tabs>
                <w:tab w:val="left" w:pos="1161"/>
              </w:tabs>
              <w:spacing w:line="340" w:lineRule="exact"/>
            </w:pPr>
          </w:p>
        </w:tc>
        <w:tc>
          <w:tcPr>
            <w:tcW w:w="5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6490" w:rsidRDefault="004A6490" w:rsidP="00F91696">
            <w:pPr>
              <w:tabs>
                <w:tab w:val="left" w:pos="1161"/>
              </w:tabs>
              <w:spacing w:line="340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获得三等奖学金</w:t>
            </w:r>
          </w:p>
        </w:tc>
        <w:tc>
          <w:tcPr>
            <w:tcW w:w="902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6490" w:rsidRDefault="004A6490" w:rsidP="00F91696">
            <w:pPr>
              <w:tabs>
                <w:tab w:val="left" w:pos="1161"/>
              </w:tabs>
              <w:spacing w:line="3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90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6490" w:rsidRDefault="004A6490" w:rsidP="00F91696">
            <w:pPr>
              <w:tabs>
                <w:tab w:val="left" w:pos="1161"/>
              </w:tabs>
              <w:spacing w:line="3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</w:tr>
      <w:tr w:rsidR="004A6490" w:rsidTr="00F91696">
        <w:trPr>
          <w:trHeight w:val="309"/>
        </w:trPr>
        <w:tc>
          <w:tcPr>
            <w:tcW w:w="675" w:type="dxa"/>
            <w:vMerge w:val="restart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A6490" w:rsidRDefault="004A6490" w:rsidP="00F91696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10</w:t>
            </w:r>
          </w:p>
        </w:tc>
        <w:tc>
          <w:tcPr>
            <w:tcW w:w="1644" w:type="dxa"/>
            <w:vMerge w:val="restart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A6490" w:rsidRDefault="004A6490" w:rsidP="00F91696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获奖情况</w:t>
            </w:r>
          </w:p>
        </w:tc>
        <w:tc>
          <w:tcPr>
            <w:tcW w:w="5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6490" w:rsidRDefault="004A6490" w:rsidP="00F91696">
            <w:pPr>
              <w:tabs>
                <w:tab w:val="left" w:pos="1161"/>
              </w:tabs>
              <w:spacing w:line="340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获得省部级优秀毕业生、优秀学生干部、三好学生、优秀共产党员、优秀共青团员（团干部）</w:t>
            </w:r>
          </w:p>
        </w:tc>
        <w:tc>
          <w:tcPr>
            <w:tcW w:w="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6490" w:rsidRDefault="004A6490" w:rsidP="00F91696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90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4A6490" w:rsidRDefault="004A6490" w:rsidP="00F91696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取最</w:t>
            </w:r>
          </w:p>
          <w:p w:rsidR="004A6490" w:rsidRDefault="004A6490" w:rsidP="00F91696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高分</w:t>
            </w:r>
          </w:p>
        </w:tc>
      </w:tr>
      <w:tr w:rsidR="004A6490" w:rsidTr="00F91696">
        <w:trPr>
          <w:trHeight w:val="309"/>
        </w:trPr>
        <w:tc>
          <w:tcPr>
            <w:tcW w:w="675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A6490" w:rsidRDefault="004A6490" w:rsidP="00F91696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64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A6490" w:rsidRDefault="004A6490" w:rsidP="00F91696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5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6490" w:rsidRDefault="004A6490" w:rsidP="00F91696">
            <w:pPr>
              <w:tabs>
                <w:tab w:val="left" w:pos="1161"/>
              </w:tabs>
              <w:spacing w:line="340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获得地市级优秀毕业生、优秀学生干部、三好学生、优秀共产党员、优秀共青团员（团干部）</w:t>
            </w:r>
          </w:p>
        </w:tc>
        <w:tc>
          <w:tcPr>
            <w:tcW w:w="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6490" w:rsidRDefault="004A6490" w:rsidP="00F91696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902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A6490" w:rsidRDefault="004A6490" w:rsidP="00F91696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</w:tr>
      <w:tr w:rsidR="004A6490" w:rsidTr="00F91696">
        <w:trPr>
          <w:trHeight w:val="309"/>
        </w:trPr>
        <w:tc>
          <w:tcPr>
            <w:tcW w:w="675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A6490" w:rsidRDefault="004A6490" w:rsidP="00F91696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64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A6490" w:rsidRDefault="004A6490" w:rsidP="00F91696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5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6490" w:rsidRDefault="004A6490" w:rsidP="00F91696">
            <w:pPr>
              <w:tabs>
                <w:tab w:val="left" w:pos="1161"/>
              </w:tabs>
              <w:spacing w:line="340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获得校级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（校级、县（市）区委和政府、市级工作部门）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优秀毕业生、优秀学生干部、三好学生、优秀共产党员、优秀共青团员</w:t>
            </w:r>
          </w:p>
        </w:tc>
        <w:tc>
          <w:tcPr>
            <w:tcW w:w="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6490" w:rsidRDefault="004A6490" w:rsidP="00F91696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902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A6490" w:rsidRDefault="004A6490" w:rsidP="00F91696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</w:tr>
      <w:tr w:rsidR="004A6490" w:rsidTr="00F91696">
        <w:trPr>
          <w:trHeight w:val="309"/>
        </w:trPr>
        <w:tc>
          <w:tcPr>
            <w:tcW w:w="675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A6490" w:rsidRDefault="004A6490" w:rsidP="00F91696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64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A6490" w:rsidRDefault="004A6490" w:rsidP="00F91696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5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6490" w:rsidRDefault="004A6490" w:rsidP="00F91696">
            <w:pPr>
              <w:tabs>
                <w:tab w:val="left" w:pos="1161"/>
              </w:tabs>
              <w:spacing w:line="340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获得院（系）级优秀毕业生、优秀学生干部、三好学生、优秀共产党员、优秀共青团员</w:t>
            </w:r>
          </w:p>
        </w:tc>
        <w:tc>
          <w:tcPr>
            <w:tcW w:w="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6490" w:rsidRDefault="004A6490" w:rsidP="00F91696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902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A6490" w:rsidRDefault="004A6490" w:rsidP="00F91696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</w:tr>
      <w:tr w:rsidR="004A6490" w:rsidTr="00F91696">
        <w:trPr>
          <w:trHeight w:val="309"/>
        </w:trPr>
        <w:tc>
          <w:tcPr>
            <w:tcW w:w="675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A6490" w:rsidRDefault="004A6490" w:rsidP="00F91696">
            <w:pPr>
              <w:tabs>
                <w:tab w:val="left" w:pos="1161"/>
              </w:tabs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4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A6490" w:rsidRDefault="004A6490" w:rsidP="00F91696">
            <w:pPr>
              <w:tabs>
                <w:tab w:val="left" w:pos="1161"/>
              </w:tabs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268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A6490" w:rsidRDefault="004A6490" w:rsidP="00F91696">
            <w:pPr>
              <w:tabs>
                <w:tab w:val="left" w:pos="1161"/>
              </w:tabs>
              <w:spacing w:line="3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获得省部级其他类奖项</w:t>
            </w:r>
          </w:p>
        </w:tc>
        <w:tc>
          <w:tcPr>
            <w:tcW w:w="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6490" w:rsidRDefault="004A6490" w:rsidP="00F91696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902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A6490" w:rsidRDefault="004A6490" w:rsidP="00F91696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</w:tr>
      <w:tr w:rsidR="004A6490" w:rsidTr="00F91696">
        <w:trPr>
          <w:trHeight w:val="309"/>
        </w:trPr>
        <w:tc>
          <w:tcPr>
            <w:tcW w:w="675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A6490" w:rsidRDefault="004A6490" w:rsidP="00F91696">
            <w:pPr>
              <w:tabs>
                <w:tab w:val="left" w:pos="1161"/>
              </w:tabs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4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A6490" w:rsidRDefault="004A6490" w:rsidP="00F91696">
            <w:pPr>
              <w:tabs>
                <w:tab w:val="left" w:pos="1161"/>
              </w:tabs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268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A6490" w:rsidRDefault="004A6490" w:rsidP="00F91696">
            <w:pPr>
              <w:tabs>
                <w:tab w:val="left" w:pos="1161"/>
              </w:tabs>
              <w:spacing w:line="3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获得地市级其他类奖项</w:t>
            </w:r>
          </w:p>
        </w:tc>
        <w:tc>
          <w:tcPr>
            <w:tcW w:w="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6490" w:rsidRDefault="004A6490" w:rsidP="00F91696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902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A6490" w:rsidRDefault="004A6490" w:rsidP="00F91696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</w:tr>
      <w:tr w:rsidR="004A6490" w:rsidTr="00F91696">
        <w:trPr>
          <w:trHeight w:val="309"/>
        </w:trPr>
        <w:tc>
          <w:tcPr>
            <w:tcW w:w="675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A6490" w:rsidRDefault="004A6490" w:rsidP="00F91696">
            <w:pPr>
              <w:tabs>
                <w:tab w:val="left" w:pos="1161"/>
              </w:tabs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4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A6490" w:rsidRDefault="004A6490" w:rsidP="00F91696">
            <w:pPr>
              <w:tabs>
                <w:tab w:val="left" w:pos="1161"/>
              </w:tabs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268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A6490" w:rsidRDefault="004A6490" w:rsidP="00F91696">
            <w:pPr>
              <w:tabs>
                <w:tab w:val="left" w:pos="1161"/>
              </w:tabs>
              <w:spacing w:line="3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获得校级其他类奖项（校级、县（市）区委和政府、市级工作部门）</w:t>
            </w:r>
          </w:p>
        </w:tc>
        <w:tc>
          <w:tcPr>
            <w:tcW w:w="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6490" w:rsidRDefault="004A6490" w:rsidP="00F91696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902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A6490" w:rsidRDefault="004A6490" w:rsidP="00F91696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</w:tr>
      <w:tr w:rsidR="004A6490" w:rsidTr="00F91696">
        <w:trPr>
          <w:trHeight w:val="337"/>
        </w:trPr>
        <w:tc>
          <w:tcPr>
            <w:tcW w:w="675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A6490" w:rsidRDefault="004A6490" w:rsidP="00F91696">
            <w:pPr>
              <w:tabs>
                <w:tab w:val="left" w:pos="1161"/>
              </w:tabs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4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A6490" w:rsidRDefault="004A6490" w:rsidP="00F91696">
            <w:pPr>
              <w:tabs>
                <w:tab w:val="left" w:pos="1161"/>
              </w:tabs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268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A6490" w:rsidRDefault="004A6490" w:rsidP="00F91696">
            <w:pPr>
              <w:tabs>
                <w:tab w:val="left" w:pos="1161"/>
              </w:tabs>
              <w:spacing w:line="3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获得院（系）级其他类奖项</w:t>
            </w:r>
          </w:p>
        </w:tc>
        <w:tc>
          <w:tcPr>
            <w:tcW w:w="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6490" w:rsidRDefault="004A6490" w:rsidP="00F91696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90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6490" w:rsidRDefault="004A6490" w:rsidP="00F91696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</w:tr>
      <w:tr w:rsidR="004A6490" w:rsidTr="00F91696">
        <w:trPr>
          <w:trHeight w:val="309"/>
        </w:trPr>
        <w:tc>
          <w:tcPr>
            <w:tcW w:w="675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A6490" w:rsidRDefault="004A6490" w:rsidP="00F91696">
            <w:pPr>
              <w:tabs>
                <w:tab w:val="left" w:pos="1161"/>
              </w:tabs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1644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A6490" w:rsidRDefault="004A6490" w:rsidP="00F91696">
            <w:pPr>
              <w:tabs>
                <w:tab w:val="left" w:pos="1161"/>
              </w:tabs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职业技能</w:t>
            </w:r>
          </w:p>
        </w:tc>
        <w:tc>
          <w:tcPr>
            <w:tcW w:w="5268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A6490" w:rsidRDefault="004A6490" w:rsidP="00F91696">
            <w:pPr>
              <w:tabs>
                <w:tab w:val="left" w:pos="1161"/>
              </w:tabs>
              <w:spacing w:line="3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各类国家认可的职业资格证书每个得1分（同类证书只计 1份），累加不超过5分</w:t>
            </w:r>
          </w:p>
        </w:tc>
        <w:tc>
          <w:tcPr>
            <w:tcW w:w="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6490" w:rsidRDefault="004A6490" w:rsidP="00F91696">
            <w:pPr>
              <w:tabs>
                <w:tab w:val="left" w:pos="1161"/>
              </w:tabs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902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6490" w:rsidRDefault="004A6490" w:rsidP="00F91696">
            <w:pPr>
              <w:tabs>
                <w:tab w:val="left" w:pos="1161"/>
              </w:tabs>
              <w:spacing w:line="3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4A6490" w:rsidTr="00F91696">
        <w:trPr>
          <w:trHeight w:val="309"/>
        </w:trPr>
        <w:tc>
          <w:tcPr>
            <w:tcW w:w="7587" w:type="dxa"/>
            <w:gridSpan w:val="3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A6490" w:rsidRDefault="004A6490" w:rsidP="00F91696">
            <w:pPr>
              <w:tabs>
                <w:tab w:val="left" w:pos="1161"/>
              </w:tabs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总分</w:t>
            </w:r>
          </w:p>
        </w:tc>
        <w:tc>
          <w:tcPr>
            <w:tcW w:w="90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4A6490" w:rsidRDefault="004A6490" w:rsidP="00F91696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100</w:t>
            </w:r>
          </w:p>
        </w:tc>
        <w:tc>
          <w:tcPr>
            <w:tcW w:w="90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4A6490" w:rsidRDefault="004A6490" w:rsidP="00F91696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</w:tr>
    </w:tbl>
    <w:p w:rsidR="004A6490" w:rsidRDefault="004A6490" w:rsidP="004A6490">
      <w:pPr>
        <w:spacing w:line="440" w:lineRule="exact"/>
        <w:rPr>
          <w:rFonts w:ascii="仿宋_GB2312" w:eastAsia="仿宋_GB2312" w:hAnsi="宋体" w:cs="宋体"/>
          <w:color w:val="000000"/>
          <w:kern w:val="0"/>
          <w:sz w:val="24"/>
        </w:rPr>
      </w:pPr>
      <w:r>
        <w:rPr>
          <w:rFonts w:ascii="仿宋_GB2312" w:eastAsia="仿宋_GB2312" w:hAnsi="宋体" w:cs="宋体" w:hint="eastAsia"/>
          <w:color w:val="000000"/>
          <w:kern w:val="0"/>
          <w:sz w:val="24"/>
        </w:rPr>
        <w:t>备注：</w:t>
      </w:r>
    </w:p>
    <w:p w:rsidR="004A6490" w:rsidRDefault="004A6490" w:rsidP="004A6490">
      <w:pPr>
        <w:snapToGrid w:val="0"/>
        <w:spacing w:line="440" w:lineRule="exact"/>
        <w:ind w:left="482"/>
        <w:jc w:val="lef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1.省部级表彰奖励是指省(自治区、直辖市)党委、政府以及国家部委授予的奖项或荣誉称号。</w:t>
      </w:r>
    </w:p>
    <w:p w:rsidR="004A6490" w:rsidRDefault="004A6490" w:rsidP="004A6490">
      <w:pPr>
        <w:snapToGrid w:val="0"/>
        <w:spacing w:line="440" w:lineRule="exact"/>
        <w:ind w:left="482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2.地市级表彰奖励是指市委、市政府以及省级工作部门授予的奖项或荣誉称号。</w:t>
      </w:r>
    </w:p>
    <w:p w:rsidR="004A6490" w:rsidRDefault="004A6490" w:rsidP="004A6490">
      <w:pPr>
        <w:spacing w:line="440" w:lineRule="exact"/>
        <w:ind w:leftChars="228" w:left="479"/>
        <w:rPr>
          <w:rFonts w:ascii="仿宋_GB2312" w:eastAsia="仿宋_GB2312" w:hAnsi="仿宋_GB2312" w:cs="仿宋_GB2312"/>
          <w:color w:val="000000"/>
          <w:kern w:val="0"/>
          <w:sz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</w:rPr>
        <w:t>3.凡符合以上条件的，请携带相关材料原件及复印件于</w:t>
      </w:r>
      <w:r>
        <w:rPr>
          <w:rFonts w:ascii="仿宋_GB2312" w:eastAsia="仿宋_GB2312" w:hAnsi="仿宋_GB2312" w:cs="仿宋_GB2312" w:hint="eastAsia"/>
          <w:b/>
          <w:color w:val="000000"/>
          <w:kern w:val="0"/>
          <w:sz w:val="24"/>
        </w:rPr>
        <w:t>5月22日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</w:rPr>
        <w:t>17：00前上班时间到建宁县民政局核实，逾期不予受理 。</w:t>
      </w:r>
    </w:p>
    <w:p w:rsidR="004A6490" w:rsidRDefault="004A6490" w:rsidP="004A6490">
      <w:pPr>
        <w:spacing w:line="440" w:lineRule="exact"/>
        <w:ind w:leftChars="228" w:left="479"/>
        <w:rPr>
          <w:rFonts w:ascii="仿宋_GB2312" w:eastAsia="仿宋_GB2312" w:hAnsi="仿宋_GB2312" w:cs="仿宋_GB2312"/>
          <w:color w:val="000000"/>
          <w:kern w:val="0"/>
          <w:sz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</w:rPr>
        <w:t>4.对所提交信息及证明材料的真实性负责，如有虚假或伪造，经查实后取消面试</w:t>
      </w:r>
      <w:r>
        <w:rPr>
          <w:rFonts w:ascii="仿宋_GB2312" w:eastAsia="仿宋_GB2312" w:hint="eastAsia"/>
          <w:color w:val="000000"/>
          <w:sz w:val="24"/>
        </w:rPr>
        <w:t>资格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</w:rPr>
        <w:t>。</w:t>
      </w:r>
    </w:p>
    <w:p w:rsidR="004A6490" w:rsidRDefault="004A6490" w:rsidP="004A6490"/>
    <w:p w:rsidR="005C6EE8" w:rsidRDefault="005C6EE8"/>
    <w:sectPr w:rsidR="005C6EE8" w:rsidSect="005C6E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A6490"/>
    <w:rsid w:val="004A6490"/>
    <w:rsid w:val="005C6E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4A649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193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2024-05-07T02:26:00Z</dcterms:created>
  <dcterms:modified xsi:type="dcterms:W3CDTF">2024-05-07T02:27:00Z</dcterms:modified>
</cp:coreProperties>
</file>