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737" w:tblpY="366"/>
        <w:tblOverlap w:val="never"/>
        <w:tblW w:w="10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654"/>
        <w:gridCol w:w="574"/>
        <w:gridCol w:w="907"/>
        <w:gridCol w:w="605"/>
        <w:gridCol w:w="149"/>
        <w:gridCol w:w="755"/>
        <w:gridCol w:w="763"/>
        <w:gridCol w:w="755"/>
        <w:gridCol w:w="1007"/>
        <w:gridCol w:w="256"/>
        <w:gridCol w:w="246"/>
        <w:gridCol w:w="755"/>
        <w:gridCol w:w="291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10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小标宋简体" w:cs="方正小标宋简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商城集团应聘人员信息登记表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6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应聘岗位：</w:t>
            </w:r>
          </w:p>
        </w:tc>
        <w:tc>
          <w:tcPr>
            <w:tcW w:w="4407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报名日期：</w:t>
            </w:r>
          </w:p>
        </w:tc>
        <w:tc>
          <w:tcPr>
            <w:tcW w:w="3089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462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54" w:type="dxa"/>
            <w:gridSpan w:val="2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63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07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02" w:type="dxa"/>
            <w:gridSpan w:val="2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755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近照贴处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户籍性质</w:t>
            </w:r>
          </w:p>
        </w:tc>
        <w:tc>
          <w:tcPr>
            <w:tcW w:w="15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5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257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2" w:type="dxa"/>
            <w:gridSpan w:val="2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889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308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（全日制）</w:t>
            </w:r>
          </w:p>
        </w:tc>
        <w:tc>
          <w:tcPr>
            <w:tcW w:w="2990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 时间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（最高）</w:t>
            </w:r>
          </w:p>
        </w:tc>
        <w:tc>
          <w:tcPr>
            <w:tcW w:w="2990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 时间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2116" w:type="dxa"/>
            <w:gridSpan w:val="2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2990" w:type="dxa"/>
            <w:gridSpan w:val="5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证书等级</w:t>
            </w:r>
          </w:p>
        </w:tc>
        <w:tc>
          <w:tcPr>
            <w:tcW w:w="2264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获得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3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20" w:type="dxa"/>
            <w:gridSpan w:val="15"/>
            <w:shd w:val="clear" w:color="auto" w:fill="E7E6E6" w:themeFill="background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工作简历（</w:t>
            </w: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从参加工作</w:t>
            </w: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690" w:type="dxa"/>
            <w:gridSpan w:val="3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受奖惩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58" w:type="dxa"/>
            <w:gridSpan w:val="1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4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家庭成员情况</w:t>
            </w: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亲属关系</w:t>
            </w:r>
          </w:p>
        </w:tc>
        <w:tc>
          <w:tcPr>
            <w:tcW w:w="368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工作单位及职位</w:t>
            </w:r>
          </w:p>
        </w:tc>
        <w:tc>
          <w:tcPr>
            <w:tcW w:w="283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等线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62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8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3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62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8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3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6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685" w:type="dxa"/>
            <w:gridSpan w:val="6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33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0720" w:type="dxa"/>
            <w:gridSpan w:val="15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楷体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声   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0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本登记表所填写各项信息均正确、属实。如被查出信息有误、不实之处，所引起的一切责任由本人承担。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0" w:type="dxa"/>
            <w:gridSpan w:val="15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应聘人签名：             联系电话：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widowControl/>
        <w:spacing w:line="520" w:lineRule="exact"/>
        <w:jc w:val="left"/>
        <w:rPr>
          <w:color w:val="auto"/>
        </w:rPr>
      </w:pPr>
    </w:p>
    <w:sectPr>
      <w:footerReference r:id="rId3" w:type="default"/>
      <w:pgSz w:w="11905" w:h="16838"/>
      <w:pgMar w:top="1219" w:right="1191" w:bottom="567" w:left="1361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83A71-6C2C-40E9-9951-A7D46B9B9A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F10E5E-101F-4E12-84A2-00E1FBDCC3D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53286E4-9589-48FC-A3EB-5939418D1B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57E365F-010C-4E17-BADE-22F5EA301DA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BFBA28F-CA54-44E7-B3C4-E89A3B9E664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MTBkMGYzYjJiOTI0MzI3OWExNmNmNzRkNzQ0NjUifQ=="/>
  </w:docVars>
  <w:rsids>
    <w:rsidRoot w:val="3EEB49B0"/>
    <w:rsid w:val="00195FF6"/>
    <w:rsid w:val="00AF1302"/>
    <w:rsid w:val="01A8542B"/>
    <w:rsid w:val="024E73C1"/>
    <w:rsid w:val="02526FF1"/>
    <w:rsid w:val="02834001"/>
    <w:rsid w:val="02B30422"/>
    <w:rsid w:val="02F50CF0"/>
    <w:rsid w:val="03CC5D27"/>
    <w:rsid w:val="03F85A68"/>
    <w:rsid w:val="0433318F"/>
    <w:rsid w:val="045A1585"/>
    <w:rsid w:val="048C4219"/>
    <w:rsid w:val="055D394D"/>
    <w:rsid w:val="06512285"/>
    <w:rsid w:val="067526A6"/>
    <w:rsid w:val="06765EB3"/>
    <w:rsid w:val="06C769C9"/>
    <w:rsid w:val="08485E11"/>
    <w:rsid w:val="084B5F02"/>
    <w:rsid w:val="084E7652"/>
    <w:rsid w:val="08C22170"/>
    <w:rsid w:val="08C5504D"/>
    <w:rsid w:val="08D70692"/>
    <w:rsid w:val="09007C33"/>
    <w:rsid w:val="096B5534"/>
    <w:rsid w:val="09907166"/>
    <w:rsid w:val="09A93EBB"/>
    <w:rsid w:val="09E062A3"/>
    <w:rsid w:val="09E674A4"/>
    <w:rsid w:val="0A9412EB"/>
    <w:rsid w:val="0ABE693E"/>
    <w:rsid w:val="0AC260D6"/>
    <w:rsid w:val="0AC46FD9"/>
    <w:rsid w:val="0AE9197D"/>
    <w:rsid w:val="0B6649F1"/>
    <w:rsid w:val="0BAB653E"/>
    <w:rsid w:val="0BF5245A"/>
    <w:rsid w:val="0C4A1EDF"/>
    <w:rsid w:val="0C692CAD"/>
    <w:rsid w:val="0C7E602C"/>
    <w:rsid w:val="0C8573BB"/>
    <w:rsid w:val="0CC24B06"/>
    <w:rsid w:val="0CE73BD2"/>
    <w:rsid w:val="0D5A6110"/>
    <w:rsid w:val="0D756BBF"/>
    <w:rsid w:val="0DA46627"/>
    <w:rsid w:val="0DD25ADE"/>
    <w:rsid w:val="0EEB7B67"/>
    <w:rsid w:val="0F353FA5"/>
    <w:rsid w:val="0F386966"/>
    <w:rsid w:val="0FB775B8"/>
    <w:rsid w:val="0FCB6013"/>
    <w:rsid w:val="101A606C"/>
    <w:rsid w:val="104E05AE"/>
    <w:rsid w:val="109B1546"/>
    <w:rsid w:val="112F2FAF"/>
    <w:rsid w:val="113373E5"/>
    <w:rsid w:val="116A3BF7"/>
    <w:rsid w:val="11A46433"/>
    <w:rsid w:val="123037F5"/>
    <w:rsid w:val="1291752C"/>
    <w:rsid w:val="12BC7235"/>
    <w:rsid w:val="13082AF4"/>
    <w:rsid w:val="133E5271"/>
    <w:rsid w:val="13AC3A58"/>
    <w:rsid w:val="13D27712"/>
    <w:rsid w:val="145D73CE"/>
    <w:rsid w:val="14A83A6D"/>
    <w:rsid w:val="14B922F8"/>
    <w:rsid w:val="14F0383F"/>
    <w:rsid w:val="156873E6"/>
    <w:rsid w:val="159E0EC3"/>
    <w:rsid w:val="15EB4733"/>
    <w:rsid w:val="15F773E4"/>
    <w:rsid w:val="165A4282"/>
    <w:rsid w:val="167504A0"/>
    <w:rsid w:val="167B529F"/>
    <w:rsid w:val="17004581"/>
    <w:rsid w:val="17563E2E"/>
    <w:rsid w:val="17EE6690"/>
    <w:rsid w:val="180C0681"/>
    <w:rsid w:val="19277BC7"/>
    <w:rsid w:val="19426DA0"/>
    <w:rsid w:val="195771B8"/>
    <w:rsid w:val="196D545F"/>
    <w:rsid w:val="19AC5F87"/>
    <w:rsid w:val="19FB6F0E"/>
    <w:rsid w:val="1AD65347"/>
    <w:rsid w:val="1B411674"/>
    <w:rsid w:val="1B691624"/>
    <w:rsid w:val="1B6D43E1"/>
    <w:rsid w:val="1B7725C5"/>
    <w:rsid w:val="1B9C36E0"/>
    <w:rsid w:val="1C1F150A"/>
    <w:rsid w:val="1C3F7586"/>
    <w:rsid w:val="1C4E77C9"/>
    <w:rsid w:val="1CA666D8"/>
    <w:rsid w:val="1CBA2C10"/>
    <w:rsid w:val="1D532BBD"/>
    <w:rsid w:val="1D7F39B2"/>
    <w:rsid w:val="1DD01D46"/>
    <w:rsid w:val="1E5E5CA4"/>
    <w:rsid w:val="1EDA1799"/>
    <w:rsid w:val="1F485A62"/>
    <w:rsid w:val="1F842341"/>
    <w:rsid w:val="1FB227A5"/>
    <w:rsid w:val="1FF93EF0"/>
    <w:rsid w:val="202B248F"/>
    <w:rsid w:val="208A0FEC"/>
    <w:rsid w:val="20A26CBF"/>
    <w:rsid w:val="210B1FB4"/>
    <w:rsid w:val="21D85E85"/>
    <w:rsid w:val="22FA4F70"/>
    <w:rsid w:val="23283B3B"/>
    <w:rsid w:val="23590B6F"/>
    <w:rsid w:val="239D4B92"/>
    <w:rsid w:val="23B51EDC"/>
    <w:rsid w:val="23BA3996"/>
    <w:rsid w:val="241E3F25"/>
    <w:rsid w:val="242B5826"/>
    <w:rsid w:val="242D455B"/>
    <w:rsid w:val="24457704"/>
    <w:rsid w:val="249E5066"/>
    <w:rsid w:val="24EF141E"/>
    <w:rsid w:val="251E555D"/>
    <w:rsid w:val="258E2E03"/>
    <w:rsid w:val="25F266DD"/>
    <w:rsid w:val="26094E5A"/>
    <w:rsid w:val="268E64CF"/>
    <w:rsid w:val="269B3FD2"/>
    <w:rsid w:val="26AA5F44"/>
    <w:rsid w:val="26D528A9"/>
    <w:rsid w:val="26D94133"/>
    <w:rsid w:val="26E96C0D"/>
    <w:rsid w:val="278247CB"/>
    <w:rsid w:val="27B74537"/>
    <w:rsid w:val="27DC037F"/>
    <w:rsid w:val="285C36BA"/>
    <w:rsid w:val="285D13CF"/>
    <w:rsid w:val="286E6385"/>
    <w:rsid w:val="2898111C"/>
    <w:rsid w:val="292F38F2"/>
    <w:rsid w:val="296E0005"/>
    <w:rsid w:val="29722737"/>
    <w:rsid w:val="2A3722AB"/>
    <w:rsid w:val="2A375015"/>
    <w:rsid w:val="2A9302F5"/>
    <w:rsid w:val="2A9B3C1C"/>
    <w:rsid w:val="2AA13343"/>
    <w:rsid w:val="2ACA3C76"/>
    <w:rsid w:val="2AEB27F1"/>
    <w:rsid w:val="2B5964A2"/>
    <w:rsid w:val="2B650632"/>
    <w:rsid w:val="2BA271EA"/>
    <w:rsid w:val="2BB876EE"/>
    <w:rsid w:val="2C6C1E39"/>
    <w:rsid w:val="2D5F28F3"/>
    <w:rsid w:val="2DC669A6"/>
    <w:rsid w:val="2E0A551A"/>
    <w:rsid w:val="2E332AA1"/>
    <w:rsid w:val="2E587883"/>
    <w:rsid w:val="2E5E1478"/>
    <w:rsid w:val="2EC456C9"/>
    <w:rsid w:val="2F0A3A24"/>
    <w:rsid w:val="2F262E34"/>
    <w:rsid w:val="2F68074A"/>
    <w:rsid w:val="2F94153F"/>
    <w:rsid w:val="30024C3F"/>
    <w:rsid w:val="30761E40"/>
    <w:rsid w:val="30AB6599"/>
    <w:rsid w:val="312A4A9F"/>
    <w:rsid w:val="31E44C98"/>
    <w:rsid w:val="320A3D3B"/>
    <w:rsid w:val="32AB107A"/>
    <w:rsid w:val="32FD73FC"/>
    <w:rsid w:val="33013B9E"/>
    <w:rsid w:val="33386686"/>
    <w:rsid w:val="33501E40"/>
    <w:rsid w:val="33827F30"/>
    <w:rsid w:val="34933B51"/>
    <w:rsid w:val="34B73D80"/>
    <w:rsid w:val="34BD2D64"/>
    <w:rsid w:val="34BF07DB"/>
    <w:rsid w:val="34DA25C9"/>
    <w:rsid w:val="34FC4F48"/>
    <w:rsid w:val="35243C5A"/>
    <w:rsid w:val="352A4448"/>
    <w:rsid w:val="359A53D6"/>
    <w:rsid w:val="367B4CFB"/>
    <w:rsid w:val="36A96D2B"/>
    <w:rsid w:val="36CE3B20"/>
    <w:rsid w:val="36EA68C4"/>
    <w:rsid w:val="370621EB"/>
    <w:rsid w:val="37076A9B"/>
    <w:rsid w:val="37415360"/>
    <w:rsid w:val="377360F1"/>
    <w:rsid w:val="37AF4F26"/>
    <w:rsid w:val="38AF73EA"/>
    <w:rsid w:val="38B33C1C"/>
    <w:rsid w:val="38F142FC"/>
    <w:rsid w:val="39067EAE"/>
    <w:rsid w:val="39F8091D"/>
    <w:rsid w:val="3A9110F7"/>
    <w:rsid w:val="3B0535FE"/>
    <w:rsid w:val="3B5344D4"/>
    <w:rsid w:val="3B841B0F"/>
    <w:rsid w:val="3BC96646"/>
    <w:rsid w:val="3C1C0729"/>
    <w:rsid w:val="3C5C711F"/>
    <w:rsid w:val="3CB43221"/>
    <w:rsid w:val="3D1E68EC"/>
    <w:rsid w:val="3D2C2280"/>
    <w:rsid w:val="3E2E7C58"/>
    <w:rsid w:val="3EB96BF2"/>
    <w:rsid w:val="3EEB41A8"/>
    <w:rsid w:val="3EEB49B0"/>
    <w:rsid w:val="3EEB68D7"/>
    <w:rsid w:val="3F4C6775"/>
    <w:rsid w:val="40C003E6"/>
    <w:rsid w:val="40F3624C"/>
    <w:rsid w:val="41354204"/>
    <w:rsid w:val="42061BF7"/>
    <w:rsid w:val="42B0256A"/>
    <w:rsid w:val="430762E2"/>
    <w:rsid w:val="430D4606"/>
    <w:rsid w:val="433B7713"/>
    <w:rsid w:val="43E05174"/>
    <w:rsid w:val="447B63D2"/>
    <w:rsid w:val="45232040"/>
    <w:rsid w:val="452B1F91"/>
    <w:rsid w:val="45AD6A5F"/>
    <w:rsid w:val="46517D32"/>
    <w:rsid w:val="467A1037"/>
    <w:rsid w:val="4686391A"/>
    <w:rsid w:val="46A14816"/>
    <w:rsid w:val="47721D0E"/>
    <w:rsid w:val="47D3204E"/>
    <w:rsid w:val="47E24E5C"/>
    <w:rsid w:val="47E54AEA"/>
    <w:rsid w:val="489A0F95"/>
    <w:rsid w:val="48BE62E5"/>
    <w:rsid w:val="48E24B1F"/>
    <w:rsid w:val="49AB6C90"/>
    <w:rsid w:val="49D324DE"/>
    <w:rsid w:val="49E60786"/>
    <w:rsid w:val="4A174DEF"/>
    <w:rsid w:val="4A7B7A15"/>
    <w:rsid w:val="4AB76D59"/>
    <w:rsid w:val="4AFE251A"/>
    <w:rsid w:val="4BB45B45"/>
    <w:rsid w:val="4BCD7FE2"/>
    <w:rsid w:val="4C1B2975"/>
    <w:rsid w:val="4C6836E0"/>
    <w:rsid w:val="4CA77BE2"/>
    <w:rsid w:val="4CDD0B6E"/>
    <w:rsid w:val="4CF136D5"/>
    <w:rsid w:val="4D3A3E80"/>
    <w:rsid w:val="4D6F178A"/>
    <w:rsid w:val="4E035DB6"/>
    <w:rsid w:val="4E5044A6"/>
    <w:rsid w:val="4E8452B7"/>
    <w:rsid w:val="4F722B8D"/>
    <w:rsid w:val="4F8D4BE3"/>
    <w:rsid w:val="506A3039"/>
    <w:rsid w:val="50B7477B"/>
    <w:rsid w:val="50E72C25"/>
    <w:rsid w:val="510936E3"/>
    <w:rsid w:val="51802506"/>
    <w:rsid w:val="51C94430"/>
    <w:rsid w:val="523172C7"/>
    <w:rsid w:val="524437BE"/>
    <w:rsid w:val="525C6B6A"/>
    <w:rsid w:val="526B217C"/>
    <w:rsid w:val="529E1C09"/>
    <w:rsid w:val="529F4882"/>
    <w:rsid w:val="52F37FBD"/>
    <w:rsid w:val="52FB2011"/>
    <w:rsid w:val="5385101B"/>
    <w:rsid w:val="53966D85"/>
    <w:rsid w:val="543A48F1"/>
    <w:rsid w:val="54817A35"/>
    <w:rsid w:val="54866536"/>
    <w:rsid w:val="54DE09E3"/>
    <w:rsid w:val="553D39CF"/>
    <w:rsid w:val="5612303A"/>
    <w:rsid w:val="5735305D"/>
    <w:rsid w:val="5805526A"/>
    <w:rsid w:val="58254E5C"/>
    <w:rsid w:val="58A6517D"/>
    <w:rsid w:val="58FF2611"/>
    <w:rsid w:val="59253085"/>
    <w:rsid w:val="59341BC5"/>
    <w:rsid w:val="595225FB"/>
    <w:rsid w:val="59E0714D"/>
    <w:rsid w:val="5A1631D9"/>
    <w:rsid w:val="5A5E005B"/>
    <w:rsid w:val="5B18399A"/>
    <w:rsid w:val="5B6D20E6"/>
    <w:rsid w:val="5B721E85"/>
    <w:rsid w:val="5B994662"/>
    <w:rsid w:val="5BF907F8"/>
    <w:rsid w:val="5D6D42FC"/>
    <w:rsid w:val="5DCF1811"/>
    <w:rsid w:val="5DD65588"/>
    <w:rsid w:val="5E1810D4"/>
    <w:rsid w:val="5EEC3359"/>
    <w:rsid w:val="5F0415E0"/>
    <w:rsid w:val="5F5009D0"/>
    <w:rsid w:val="5F681F1D"/>
    <w:rsid w:val="5F9129D8"/>
    <w:rsid w:val="5FB32170"/>
    <w:rsid w:val="5FE61094"/>
    <w:rsid w:val="605E5A86"/>
    <w:rsid w:val="60887821"/>
    <w:rsid w:val="60CC3338"/>
    <w:rsid w:val="60E8639E"/>
    <w:rsid w:val="61447E20"/>
    <w:rsid w:val="61610EF5"/>
    <w:rsid w:val="62233915"/>
    <w:rsid w:val="622B54C2"/>
    <w:rsid w:val="62594319"/>
    <w:rsid w:val="627B1F67"/>
    <w:rsid w:val="6280132C"/>
    <w:rsid w:val="62816E52"/>
    <w:rsid w:val="62C14B96"/>
    <w:rsid w:val="636D7724"/>
    <w:rsid w:val="63944A70"/>
    <w:rsid w:val="639C7C61"/>
    <w:rsid w:val="63CA30D8"/>
    <w:rsid w:val="63DA4371"/>
    <w:rsid w:val="63DA7851"/>
    <w:rsid w:val="64603A6A"/>
    <w:rsid w:val="647E3FAD"/>
    <w:rsid w:val="651020B8"/>
    <w:rsid w:val="651634D6"/>
    <w:rsid w:val="653553F3"/>
    <w:rsid w:val="655C5778"/>
    <w:rsid w:val="65A73073"/>
    <w:rsid w:val="65B15551"/>
    <w:rsid w:val="65B43876"/>
    <w:rsid w:val="65BE1482"/>
    <w:rsid w:val="66547ED5"/>
    <w:rsid w:val="667C1E0A"/>
    <w:rsid w:val="66FD53B0"/>
    <w:rsid w:val="671C1AFE"/>
    <w:rsid w:val="6751116F"/>
    <w:rsid w:val="67600241"/>
    <w:rsid w:val="67E14C44"/>
    <w:rsid w:val="67E6250B"/>
    <w:rsid w:val="686E6D7B"/>
    <w:rsid w:val="68A91E38"/>
    <w:rsid w:val="68EF66FF"/>
    <w:rsid w:val="691D3E72"/>
    <w:rsid w:val="69344C1E"/>
    <w:rsid w:val="69660478"/>
    <w:rsid w:val="6990454A"/>
    <w:rsid w:val="69B674A2"/>
    <w:rsid w:val="69E62199"/>
    <w:rsid w:val="6A723459"/>
    <w:rsid w:val="6A7B6D69"/>
    <w:rsid w:val="6A9A4F55"/>
    <w:rsid w:val="6AE97DAF"/>
    <w:rsid w:val="6B647232"/>
    <w:rsid w:val="6B667042"/>
    <w:rsid w:val="6B792062"/>
    <w:rsid w:val="6C2B67AC"/>
    <w:rsid w:val="6C7F08A6"/>
    <w:rsid w:val="6C880DB4"/>
    <w:rsid w:val="6C8F7275"/>
    <w:rsid w:val="6CC91625"/>
    <w:rsid w:val="6D0B3835"/>
    <w:rsid w:val="6D5062C3"/>
    <w:rsid w:val="6DD16EDF"/>
    <w:rsid w:val="6DD4077E"/>
    <w:rsid w:val="6E2F201C"/>
    <w:rsid w:val="6E681609"/>
    <w:rsid w:val="6ED70BD2"/>
    <w:rsid w:val="6F1803BE"/>
    <w:rsid w:val="6F2F210F"/>
    <w:rsid w:val="6F6C7B1F"/>
    <w:rsid w:val="6F7B5355"/>
    <w:rsid w:val="6F9774AF"/>
    <w:rsid w:val="6FBC558C"/>
    <w:rsid w:val="6FBF72AC"/>
    <w:rsid w:val="7000585A"/>
    <w:rsid w:val="70F8259A"/>
    <w:rsid w:val="72C54B39"/>
    <w:rsid w:val="73062E5C"/>
    <w:rsid w:val="73A3333B"/>
    <w:rsid w:val="73AA7ED8"/>
    <w:rsid w:val="74025F5D"/>
    <w:rsid w:val="743F2430"/>
    <w:rsid w:val="74475182"/>
    <w:rsid w:val="7473539A"/>
    <w:rsid w:val="74855837"/>
    <w:rsid w:val="74B547C4"/>
    <w:rsid w:val="750530F1"/>
    <w:rsid w:val="754E0E15"/>
    <w:rsid w:val="75790588"/>
    <w:rsid w:val="75F04469"/>
    <w:rsid w:val="761C0F14"/>
    <w:rsid w:val="76802EE2"/>
    <w:rsid w:val="77A634F7"/>
    <w:rsid w:val="77B35A87"/>
    <w:rsid w:val="77BF189E"/>
    <w:rsid w:val="77F008AA"/>
    <w:rsid w:val="78274ED1"/>
    <w:rsid w:val="78786771"/>
    <w:rsid w:val="78D16EB9"/>
    <w:rsid w:val="796E1BBE"/>
    <w:rsid w:val="79AB2CDA"/>
    <w:rsid w:val="79DC5AC3"/>
    <w:rsid w:val="7A175B29"/>
    <w:rsid w:val="7A590D88"/>
    <w:rsid w:val="7AA93F28"/>
    <w:rsid w:val="7B222E14"/>
    <w:rsid w:val="7B2606A5"/>
    <w:rsid w:val="7B7A1844"/>
    <w:rsid w:val="7C0315D4"/>
    <w:rsid w:val="7C0912CB"/>
    <w:rsid w:val="7C8329C1"/>
    <w:rsid w:val="7CEE47BF"/>
    <w:rsid w:val="7D1868D9"/>
    <w:rsid w:val="7D9060EC"/>
    <w:rsid w:val="7DA7261E"/>
    <w:rsid w:val="7DB979D8"/>
    <w:rsid w:val="7DBD2A7E"/>
    <w:rsid w:val="7DCD27F2"/>
    <w:rsid w:val="7E0155BF"/>
    <w:rsid w:val="7E6F503E"/>
    <w:rsid w:val="7EBD53BA"/>
    <w:rsid w:val="7EC3792E"/>
    <w:rsid w:val="7EEE4988"/>
    <w:rsid w:val="7F3B68AE"/>
    <w:rsid w:val="7FBD17DE"/>
    <w:rsid w:val="7FB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tabs>
        <w:tab w:val="left" w:pos="8640"/>
      </w:tabs>
      <w:ind w:left="1365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spacing w:after="120"/>
      <w:ind w:left="420" w:leftChars="200"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2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10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14">
    <w:name w:val="font81"/>
    <w:basedOn w:val="10"/>
    <w:qFormat/>
    <w:uiPriority w:val="0"/>
    <w:rPr>
      <w:rFonts w:hint="eastAsia" w:ascii="仿宋_GB2312" w:eastAsia="仿宋_GB2312" w:cs="仿宋_GB2312"/>
      <w:color w:val="FF0000"/>
      <w:sz w:val="18"/>
      <w:szCs w:val="18"/>
      <w:u w:val="none"/>
    </w:rPr>
  </w:style>
  <w:style w:type="character" w:customStyle="1" w:styleId="15">
    <w:name w:val="font71"/>
    <w:basedOn w:val="10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91"/>
    <w:basedOn w:val="10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12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101"/>
    <w:basedOn w:val="10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9">
    <w:name w:val="font11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01"/>
    <w:basedOn w:val="10"/>
    <w:qFormat/>
    <w:uiPriority w:val="0"/>
    <w:rPr>
      <w:rFonts w:hint="eastAsia" w:ascii="仿宋_GB2312" w:eastAsia="仿宋_GB2312" w:cs="仿宋_GB2312"/>
      <w:color w:val="FF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2">
    <w:name w:val="font11"/>
    <w:basedOn w:val="10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3">
    <w:name w:val="font41"/>
    <w:basedOn w:val="10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5974</Words>
  <Characters>6408</Characters>
  <Lines>0</Lines>
  <Paragraphs>0</Paragraphs>
  <TotalTime>6</TotalTime>
  <ScaleCrop>false</ScaleCrop>
  <LinksUpToDate>false</LinksUpToDate>
  <CharactersWithSpaces>6598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2022-10-21T00:00:00Z</dcterms:created>
  <dc:creator>Pippo</dc:creator>
  <cp:lastModifiedBy>罗夙夙</cp:lastModifiedBy>
  <cp:lastPrinted>2024-04-30T07:24:00Z</cp:lastPrinted>
  <dcterms:modified xsi:type="dcterms:W3CDTF">2024-05-09T12:38:17Z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F0E00775081745A2A9D8533DF826900A_13</vt:lpwstr>
  </property>
</Properties>
</file>