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  <w:r>
        <w:rPr>
          <w:rFonts w:hint="eastAsia"/>
          <w:lang w:eastAsia="zh-CN"/>
        </w:rPr>
        <w:t>内江市内江</w:t>
      </w:r>
      <w:r>
        <w:t>窗体顶端</w:t>
      </w:r>
    </w:p>
    <w:tbl>
      <w:tblPr>
        <w:tblStyle w:val="4"/>
        <w:tblW w:w="10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70"/>
        <w:gridCol w:w="1201"/>
        <w:gridCol w:w="1395"/>
        <w:gridCol w:w="1185"/>
        <w:gridCol w:w="1230"/>
        <w:gridCol w:w="390"/>
        <w:gridCol w:w="855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内江市医学博士引进人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联系手机及邮箱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毕业学校及毕业时间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毕业学校及毕业时间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执业专业或范围</w:t>
            </w:r>
          </w:p>
        </w:tc>
        <w:tc>
          <w:tcPr>
            <w:tcW w:w="47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从事工作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人员身份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编内（  ）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学习和工作经历（从高中起）</w:t>
            </w:r>
          </w:p>
        </w:tc>
        <w:tc>
          <w:tcPr>
            <w:tcW w:w="88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学术                          科研              成果       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项目名称或论文标题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其他与报考相关的证书   或需要说明的情况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材料名称或需要说明的内容标题</w:t>
            </w: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    或补充</w:t>
            </w:r>
          </w:p>
        </w:tc>
        <w:tc>
          <w:tcPr>
            <w:tcW w:w="733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3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承诺书</w:t>
            </w:r>
          </w:p>
        </w:tc>
        <w:tc>
          <w:tcPr>
            <w:tcW w:w="8807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我承诺：1.以上报名信息准确、真实；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2.一经确定为拟聘人员，自行办理个人与原工作单位的工作关系相关事宜。否则自愿放弃聘用资格。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承诺人：             年   月   日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7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0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备注：1.请不要随意改变表格格式；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2.认真核对信息无误，双面打印出来在承诺书内容上签字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NGEyMjEyZTQ4NmU2ZTc1ZmYxOGM1Y2JhN2YxNDQifQ=="/>
    <w:docVar w:name="KSO_WPS_MARK_KEY" w:val="4415c1e2-56e3-4330-952b-62bd5f00858d"/>
  </w:docVars>
  <w:rsids>
    <w:rsidRoot w:val="00000000"/>
    <w:rsid w:val="1AB40703"/>
    <w:rsid w:val="2058317A"/>
    <w:rsid w:val="236A4FA1"/>
    <w:rsid w:val="2EFC125B"/>
    <w:rsid w:val="30760C45"/>
    <w:rsid w:val="379FB605"/>
    <w:rsid w:val="37AF2A41"/>
    <w:rsid w:val="43FD7DBF"/>
    <w:rsid w:val="4857045A"/>
    <w:rsid w:val="525B0018"/>
    <w:rsid w:val="55FF0997"/>
    <w:rsid w:val="5C7FE1EF"/>
    <w:rsid w:val="5CFDA432"/>
    <w:rsid w:val="5DFDC2EB"/>
    <w:rsid w:val="63C353BA"/>
    <w:rsid w:val="65535383"/>
    <w:rsid w:val="6654EC01"/>
    <w:rsid w:val="673DCDE7"/>
    <w:rsid w:val="67BD0F2E"/>
    <w:rsid w:val="6BBF38BB"/>
    <w:rsid w:val="6FEFB68B"/>
    <w:rsid w:val="74BA12C2"/>
    <w:rsid w:val="75F4D4AB"/>
    <w:rsid w:val="77FB0635"/>
    <w:rsid w:val="78E7B092"/>
    <w:rsid w:val="7A7A4586"/>
    <w:rsid w:val="7DDFD54A"/>
    <w:rsid w:val="7DF7845B"/>
    <w:rsid w:val="7E7E79C2"/>
    <w:rsid w:val="7EEFDF91"/>
    <w:rsid w:val="7EF7E7DA"/>
    <w:rsid w:val="7F9C410D"/>
    <w:rsid w:val="7FBF1080"/>
    <w:rsid w:val="7FEFE6E0"/>
    <w:rsid w:val="7FF55F20"/>
    <w:rsid w:val="7FFB7D34"/>
    <w:rsid w:val="7FFF0686"/>
    <w:rsid w:val="97FFB789"/>
    <w:rsid w:val="9F4E3BB6"/>
    <w:rsid w:val="9FDF4214"/>
    <w:rsid w:val="9FF9B36C"/>
    <w:rsid w:val="A2F30D9A"/>
    <w:rsid w:val="B3AF73C1"/>
    <w:rsid w:val="B6B4CB2E"/>
    <w:rsid w:val="BCFF9758"/>
    <w:rsid w:val="BD2972A6"/>
    <w:rsid w:val="BFF70122"/>
    <w:rsid w:val="DE6FD6FD"/>
    <w:rsid w:val="DFA66E74"/>
    <w:rsid w:val="DFFA1521"/>
    <w:rsid w:val="EB5F23DE"/>
    <w:rsid w:val="EFD5987B"/>
    <w:rsid w:val="F333A522"/>
    <w:rsid w:val="F5DAC007"/>
    <w:rsid w:val="FAFB4032"/>
    <w:rsid w:val="FBFBB2F1"/>
    <w:rsid w:val="FCFB1916"/>
    <w:rsid w:val="FDFC72D7"/>
    <w:rsid w:val="FE1F1747"/>
    <w:rsid w:val="FE379081"/>
    <w:rsid w:val="FEBB9261"/>
    <w:rsid w:val="FF57C02D"/>
    <w:rsid w:val="FF5B7B14"/>
    <w:rsid w:val="FF8F3FB6"/>
    <w:rsid w:val="FF9FB9D4"/>
    <w:rsid w:val="FFF0028B"/>
    <w:rsid w:val="FFFD0124"/>
    <w:rsid w:val="FFFF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pPr>
      <w:keepNext/>
      <w:keepLines/>
      <w:spacing w:before="140" w:beforeLines="0" w:after="140" w:afterLines="0" w:line="560" w:lineRule="exact"/>
      <w:outlineLvl w:val="2"/>
    </w:pPr>
    <w:rPr>
      <w:rFonts w:hint="eastAsia" w:ascii="Calibri" w:hAnsi="Calibri" w:eastAsia="楷体" w:cs="Times New Roman"/>
      <w:bCs/>
      <w:sz w:val="28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1567</Characters>
  <Lines>0</Lines>
  <Paragraphs>0</Paragraphs>
  <TotalTime>16</TotalTime>
  <ScaleCrop>false</ScaleCrop>
  <LinksUpToDate>false</LinksUpToDate>
  <CharactersWithSpaces>1882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2024-03-31T15:55:00Z</dcterms:created>
  <dc:creator>Lenovo</dc:creator>
  <cp:lastModifiedBy>Administrator</cp:lastModifiedBy>
  <cp:lastPrinted>2024-05-11T18:09:00Z</cp:lastPrinted>
  <dcterms:modified xsi:type="dcterms:W3CDTF">2024-05-11T02:37:13Z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F012CAF905294EE4BFBD7D467DC5C045_13</vt:lpwstr>
  </property>
</Properties>
</file>