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56" w:rsidRDefault="00AE4347">
      <w:pPr>
        <w:spacing w:line="240" w:lineRule="auto"/>
        <w:ind w:left="0"/>
        <w:jc w:val="center"/>
        <w:rPr>
          <w:color w:val="000000" w:themeColor="text1"/>
          <w:sz w:val="21"/>
          <w:szCs w:val="21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公开招聘</w:t>
      </w:r>
      <w:bookmarkStart w:id="0" w:name="_GoBack"/>
      <w:bookmarkEnd w:id="0"/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看护队员报名表</w:t>
      </w:r>
    </w:p>
    <w:p w:rsidR="00581456" w:rsidRDefault="00AE4347">
      <w:pPr>
        <w:spacing w:line="240" w:lineRule="auto"/>
        <w:ind w:left="0" w:firstLineChars="3600" w:firstLine="756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报名编号：</w:t>
      </w:r>
    </w:p>
    <w:tbl>
      <w:tblPr>
        <w:tblW w:w="99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6"/>
        <w:gridCol w:w="1274"/>
        <w:gridCol w:w="780"/>
        <w:gridCol w:w="736"/>
        <w:gridCol w:w="674"/>
        <w:gridCol w:w="660"/>
        <w:gridCol w:w="309"/>
        <w:gridCol w:w="22"/>
        <w:gridCol w:w="1049"/>
        <w:gridCol w:w="1632"/>
        <w:gridCol w:w="1678"/>
      </w:tblGrid>
      <w:tr w:rsidR="00581456">
        <w:trPr>
          <w:trHeight w:hRule="exact" w:val="578"/>
        </w:trPr>
        <w:tc>
          <w:tcPr>
            <w:tcW w:w="1086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274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736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660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1632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照片</w:t>
            </w:r>
          </w:p>
        </w:tc>
      </w:tr>
      <w:tr w:rsidR="00581456">
        <w:trPr>
          <w:trHeight w:hRule="exact" w:val="573"/>
        </w:trPr>
        <w:tc>
          <w:tcPr>
            <w:tcW w:w="1086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籍贯</w:t>
            </w:r>
          </w:p>
        </w:tc>
        <w:tc>
          <w:tcPr>
            <w:tcW w:w="1274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健康状况</w:t>
            </w:r>
          </w:p>
        </w:tc>
        <w:tc>
          <w:tcPr>
            <w:tcW w:w="1632" w:type="dxa"/>
            <w:vAlign w:val="center"/>
          </w:tcPr>
          <w:p w:rsidR="00581456" w:rsidRDefault="00581456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678" w:type="dxa"/>
            <w:vMerge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>
        <w:trPr>
          <w:trHeight w:hRule="exact" w:val="558"/>
        </w:trPr>
        <w:tc>
          <w:tcPr>
            <w:tcW w:w="1086" w:type="dxa"/>
            <w:vAlign w:val="center"/>
          </w:tcPr>
          <w:p w:rsidR="00581456" w:rsidRDefault="00AE4347">
            <w:pPr>
              <w:tabs>
                <w:tab w:val="left" w:pos="270"/>
              </w:tabs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户籍地址</w:t>
            </w:r>
          </w:p>
        </w:tc>
        <w:tc>
          <w:tcPr>
            <w:tcW w:w="4124" w:type="dxa"/>
            <w:gridSpan w:val="5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1632" w:type="dxa"/>
            <w:vAlign w:val="center"/>
          </w:tcPr>
          <w:p w:rsidR="00581456" w:rsidRDefault="005814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8" w:type="dxa"/>
            <w:vMerge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>
        <w:trPr>
          <w:trHeight w:hRule="exact" w:val="573"/>
        </w:trPr>
        <w:tc>
          <w:tcPr>
            <w:tcW w:w="1086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居住地址</w:t>
            </w:r>
          </w:p>
        </w:tc>
        <w:tc>
          <w:tcPr>
            <w:tcW w:w="4124" w:type="dxa"/>
            <w:gridSpan w:val="5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632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8" w:type="dxa"/>
            <w:vMerge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>
        <w:trPr>
          <w:trHeight w:hRule="exact" w:val="588"/>
        </w:trPr>
        <w:tc>
          <w:tcPr>
            <w:tcW w:w="1086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身高</w:t>
            </w:r>
            <w:r w:rsidR="004D6D3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/体重</w:t>
            </w:r>
          </w:p>
        </w:tc>
        <w:tc>
          <w:tcPr>
            <w:tcW w:w="1274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是否退伍军人</w:t>
            </w:r>
          </w:p>
        </w:tc>
        <w:tc>
          <w:tcPr>
            <w:tcW w:w="674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入伍时间</w:t>
            </w:r>
          </w:p>
        </w:tc>
        <w:tc>
          <w:tcPr>
            <w:tcW w:w="1049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退伍时间</w:t>
            </w:r>
          </w:p>
        </w:tc>
        <w:tc>
          <w:tcPr>
            <w:tcW w:w="1678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>
        <w:trPr>
          <w:trHeight w:val="525"/>
        </w:trPr>
        <w:tc>
          <w:tcPr>
            <w:tcW w:w="2360" w:type="dxa"/>
            <w:gridSpan w:val="2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能否适应长期封闭工作</w:t>
            </w:r>
          </w:p>
        </w:tc>
        <w:tc>
          <w:tcPr>
            <w:tcW w:w="1516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714" w:type="dxa"/>
            <w:gridSpan w:val="5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有何特殊技能、专业特长</w:t>
            </w:r>
          </w:p>
        </w:tc>
        <w:tc>
          <w:tcPr>
            <w:tcW w:w="3310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>
        <w:trPr>
          <w:trHeight w:val="525"/>
        </w:trPr>
        <w:tc>
          <w:tcPr>
            <w:tcW w:w="1086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第一学历</w:t>
            </w:r>
          </w:p>
        </w:tc>
        <w:tc>
          <w:tcPr>
            <w:tcW w:w="1274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毕业院校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、专业</w:t>
            </w:r>
          </w:p>
        </w:tc>
        <w:tc>
          <w:tcPr>
            <w:tcW w:w="2714" w:type="dxa"/>
            <w:gridSpan w:val="5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毕业时间</w:t>
            </w:r>
          </w:p>
        </w:tc>
        <w:tc>
          <w:tcPr>
            <w:tcW w:w="1678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>
        <w:trPr>
          <w:trHeight w:val="485"/>
        </w:trPr>
        <w:tc>
          <w:tcPr>
            <w:tcW w:w="1086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最高学历</w:t>
            </w:r>
          </w:p>
        </w:tc>
        <w:tc>
          <w:tcPr>
            <w:tcW w:w="1274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毕业院校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、专业</w:t>
            </w:r>
          </w:p>
        </w:tc>
        <w:tc>
          <w:tcPr>
            <w:tcW w:w="2714" w:type="dxa"/>
            <w:gridSpan w:val="5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毕业时间</w:t>
            </w:r>
          </w:p>
        </w:tc>
        <w:tc>
          <w:tcPr>
            <w:tcW w:w="1678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 w:rsidTr="004D6D35">
        <w:trPr>
          <w:trHeight w:val="543"/>
        </w:trPr>
        <w:tc>
          <w:tcPr>
            <w:tcW w:w="1086" w:type="dxa"/>
            <w:vMerge w:val="restart"/>
            <w:vAlign w:val="center"/>
          </w:tcPr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家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庭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及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社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会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关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系</w:t>
            </w:r>
          </w:p>
        </w:tc>
        <w:tc>
          <w:tcPr>
            <w:tcW w:w="1274" w:type="dxa"/>
            <w:vAlign w:val="center"/>
          </w:tcPr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称谓</w:t>
            </w:r>
          </w:p>
        </w:tc>
        <w:tc>
          <w:tcPr>
            <w:tcW w:w="2379" w:type="dxa"/>
            <w:gridSpan w:val="4"/>
            <w:vAlign w:val="center"/>
          </w:tcPr>
          <w:p w:rsidR="00581456" w:rsidRDefault="004D6D35">
            <w:pPr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1071" w:type="dxa"/>
            <w:gridSpan w:val="2"/>
            <w:vAlign w:val="center"/>
          </w:tcPr>
          <w:p w:rsidR="00581456" w:rsidRDefault="00AE4347">
            <w:pPr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3310" w:type="dxa"/>
            <w:gridSpan w:val="2"/>
            <w:vAlign w:val="center"/>
          </w:tcPr>
          <w:p w:rsidR="00581456" w:rsidRDefault="00AE4347">
            <w:pPr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单位及职务</w:t>
            </w:r>
          </w:p>
        </w:tc>
      </w:tr>
      <w:tr w:rsidR="00581456" w:rsidTr="004D6D35">
        <w:trPr>
          <w:trHeight w:val="510"/>
        </w:trPr>
        <w:tc>
          <w:tcPr>
            <w:tcW w:w="1086" w:type="dxa"/>
            <w:vMerge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 w:rsidTr="004D6D35">
        <w:trPr>
          <w:trHeight w:val="510"/>
        </w:trPr>
        <w:tc>
          <w:tcPr>
            <w:tcW w:w="1086" w:type="dxa"/>
            <w:vMerge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 w:rsidTr="004D6D35">
        <w:trPr>
          <w:trHeight w:val="510"/>
        </w:trPr>
        <w:tc>
          <w:tcPr>
            <w:tcW w:w="1086" w:type="dxa"/>
            <w:vMerge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 w:rsidTr="004D6D35">
        <w:trPr>
          <w:trHeight w:val="510"/>
        </w:trPr>
        <w:tc>
          <w:tcPr>
            <w:tcW w:w="1086" w:type="dxa"/>
            <w:vMerge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 w:rsidTr="004D6D35">
        <w:trPr>
          <w:trHeight w:val="510"/>
        </w:trPr>
        <w:tc>
          <w:tcPr>
            <w:tcW w:w="1086" w:type="dxa"/>
            <w:vMerge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581456" w:rsidRDefault="00581456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>
        <w:trPr>
          <w:trHeight w:val="3723"/>
        </w:trPr>
        <w:tc>
          <w:tcPr>
            <w:tcW w:w="1086" w:type="dxa"/>
            <w:vAlign w:val="center"/>
          </w:tcPr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个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人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简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历</w:t>
            </w:r>
          </w:p>
        </w:tc>
        <w:tc>
          <w:tcPr>
            <w:tcW w:w="8814" w:type="dxa"/>
            <w:gridSpan w:val="10"/>
          </w:tcPr>
          <w:p w:rsidR="00581456" w:rsidRDefault="00AE4347">
            <w:pPr>
              <w:ind w:firstLineChars="400" w:firstLine="84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起始年月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终止年月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单位及职务</w:t>
            </w:r>
          </w:p>
          <w:p w:rsidR="00581456" w:rsidRDefault="00581456"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  <w:p w:rsidR="00581456" w:rsidRDefault="00581456"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  <w:p w:rsidR="00581456" w:rsidRDefault="00581456"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  <w:p w:rsidR="00581456" w:rsidRDefault="00581456">
            <w:pPr>
              <w:ind w:left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581456" w:rsidRDefault="00581456">
            <w:pPr>
              <w:ind w:left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581456">
        <w:trPr>
          <w:trHeight w:val="795"/>
        </w:trPr>
        <w:tc>
          <w:tcPr>
            <w:tcW w:w="1086" w:type="dxa"/>
            <w:vAlign w:val="center"/>
          </w:tcPr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个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人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承</w:t>
            </w:r>
          </w:p>
          <w:p w:rsidR="00581456" w:rsidRDefault="00AE4347"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诺</w:t>
            </w:r>
          </w:p>
        </w:tc>
        <w:tc>
          <w:tcPr>
            <w:tcW w:w="8814" w:type="dxa"/>
            <w:gridSpan w:val="10"/>
            <w:vAlign w:val="center"/>
          </w:tcPr>
          <w:p w:rsidR="00581456" w:rsidRDefault="00581456">
            <w:pPr>
              <w:spacing w:line="500" w:lineRule="exact"/>
              <w:ind w:left="0" w:firstLineChars="200" w:firstLine="600"/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  <w:p w:rsidR="00581456" w:rsidRDefault="00AE4347">
            <w:pPr>
              <w:spacing w:line="500" w:lineRule="exact"/>
              <w:ind w:left="0" w:firstLineChars="200" w:firstLine="600"/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本人对此次报名所提供的各类资料信息真实性负法律责任。</w:t>
            </w:r>
          </w:p>
          <w:p w:rsidR="00581456" w:rsidRDefault="00581456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581456" w:rsidRDefault="00AE4347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承诺人（签名）：</w:t>
            </w:r>
          </w:p>
          <w:p w:rsidR="00581456" w:rsidRDefault="00AE4347">
            <w:pPr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lastRenderedPageBreak/>
              <w:t xml:space="preserve">                                               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                </w:t>
            </w:r>
          </w:p>
        </w:tc>
      </w:tr>
    </w:tbl>
    <w:p w:rsidR="00581456" w:rsidRDefault="00581456">
      <w:pPr>
        <w:ind w:left="0"/>
        <w:jc w:val="left"/>
        <w:rPr>
          <w:color w:val="000000" w:themeColor="text1"/>
          <w:sz w:val="21"/>
          <w:szCs w:val="21"/>
        </w:rPr>
      </w:pPr>
    </w:p>
    <w:sectPr w:rsidR="00581456" w:rsidSect="00581456">
      <w:pgSz w:w="11906" w:h="16838"/>
      <w:pgMar w:top="851" w:right="1021" w:bottom="85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56" w:rsidRDefault="00AE4347">
      <w:pPr>
        <w:spacing w:line="240" w:lineRule="auto"/>
      </w:pPr>
      <w:r>
        <w:separator/>
      </w:r>
    </w:p>
  </w:endnote>
  <w:endnote w:type="continuationSeparator" w:id="1">
    <w:p w:rsidR="00581456" w:rsidRDefault="00AE4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56" w:rsidRDefault="00AE4347">
      <w:pPr>
        <w:spacing w:line="240" w:lineRule="auto"/>
      </w:pPr>
      <w:r>
        <w:separator/>
      </w:r>
    </w:p>
  </w:footnote>
  <w:footnote w:type="continuationSeparator" w:id="1">
    <w:p w:rsidR="00581456" w:rsidRDefault="00AE43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FC5FB17F"/>
    <w:rsid w:val="000014F7"/>
    <w:rsid w:val="0001032F"/>
    <w:rsid w:val="00040365"/>
    <w:rsid w:val="00064154"/>
    <w:rsid w:val="00073E16"/>
    <w:rsid w:val="000900D0"/>
    <w:rsid w:val="000979DD"/>
    <w:rsid w:val="000B396C"/>
    <w:rsid w:val="000C1650"/>
    <w:rsid w:val="000C6C6E"/>
    <w:rsid w:val="000F5F62"/>
    <w:rsid w:val="00124D0A"/>
    <w:rsid w:val="00135E4C"/>
    <w:rsid w:val="001401F3"/>
    <w:rsid w:val="00172A27"/>
    <w:rsid w:val="00175583"/>
    <w:rsid w:val="001B790E"/>
    <w:rsid w:val="001D1C97"/>
    <w:rsid w:val="001D5825"/>
    <w:rsid w:val="001E32A7"/>
    <w:rsid w:val="0021195D"/>
    <w:rsid w:val="002159E9"/>
    <w:rsid w:val="002571EC"/>
    <w:rsid w:val="00273C07"/>
    <w:rsid w:val="002C24EF"/>
    <w:rsid w:val="002D64AF"/>
    <w:rsid w:val="00304FE9"/>
    <w:rsid w:val="00345B92"/>
    <w:rsid w:val="00361AB0"/>
    <w:rsid w:val="00385F1E"/>
    <w:rsid w:val="00386216"/>
    <w:rsid w:val="00395D6A"/>
    <w:rsid w:val="003A0312"/>
    <w:rsid w:val="003E55EE"/>
    <w:rsid w:val="004067C1"/>
    <w:rsid w:val="00422F56"/>
    <w:rsid w:val="00433F38"/>
    <w:rsid w:val="00450B78"/>
    <w:rsid w:val="00467FDD"/>
    <w:rsid w:val="00486747"/>
    <w:rsid w:val="004956A5"/>
    <w:rsid w:val="004B2A1A"/>
    <w:rsid w:val="004D011E"/>
    <w:rsid w:val="004D32A6"/>
    <w:rsid w:val="004D3D30"/>
    <w:rsid w:val="004D4C8E"/>
    <w:rsid w:val="004D6D35"/>
    <w:rsid w:val="004E5D5C"/>
    <w:rsid w:val="00570A31"/>
    <w:rsid w:val="00581456"/>
    <w:rsid w:val="00582899"/>
    <w:rsid w:val="005C51E1"/>
    <w:rsid w:val="005E44EF"/>
    <w:rsid w:val="00623669"/>
    <w:rsid w:val="00643818"/>
    <w:rsid w:val="00664447"/>
    <w:rsid w:val="00671F08"/>
    <w:rsid w:val="00672516"/>
    <w:rsid w:val="006767E9"/>
    <w:rsid w:val="006A5E32"/>
    <w:rsid w:val="006C7102"/>
    <w:rsid w:val="006D7493"/>
    <w:rsid w:val="006E599E"/>
    <w:rsid w:val="006F75AB"/>
    <w:rsid w:val="00706A10"/>
    <w:rsid w:val="007320D3"/>
    <w:rsid w:val="007462BD"/>
    <w:rsid w:val="007559C2"/>
    <w:rsid w:val="0076353C"/>
    <w:rsid w:val="007641B8"/>
    <w:rsid w:val="0077096E"/>
    <w:rsid w:val="00783361"/>
    <w:rsid w:val="0079140C"/>
    <w:rsid w:val="007B2E22"/>
    <w:rsid w:val="007B521E"/>
    <w:rsid w:val="007B6089"/>
    <w:rsid w:val="007C0F46"/>
    <w:rsid w:val="007D1006"/>
    <w:rsid w:val="007D45C2"/>
    <w:rsid w:val="007D5FB3"/>
    <w:rsid w:val="007F75BC"/>
    <w:rsid w:val="008006FB"/>
    <w:rsid w:val="00807DE5"/>
    <w:rsid w:val="0082700D"/>
    <w:rsid w:val="0084455E"/>
    <w:rsid w:val="00857175"/>
    <w:rsid w:val="00864553"/>
    <w:rsid w:val="008B2BD7"/>
    <w:rsid w:val="008C1257"/>
    <w:rsid w:val="008D53B3"/>
    <w:rsid w:val="008E1B0B"/>
    <w:rsid w:val="008E1BBB"/>
    <w:rsid w:val="009360C0"/>
    <w:rsid w:val="0094310E"/>
    <w:rsid w:val="0094410D"/>
    <w:rsid w:val="00954AAA"/>
    <w:rsid w:val="009711D0"/>
    <w:rsid w:val="00981AB6"/>
    <w:rsid w:val="00983A4D"/>
    <w:rsid w:val="009B12C8"/>
    <w:rsid w:val="009D0A40"/>
    <w:rsid w:val="009D7AC9"/>
    <w:rsid w:val="00A00801"/>
    <w:rsid w:val="00A116B1"/>
    <w:rsid w:val="00A42FA9"/>
    <w:rsid w:val="00A46A67"/>
    <w:rsid w:val="00A4756F"/>
    <w:rsid w:val="00A539AA"/>
    <w:rsid w:val="00A57E80"/>
    <w:rsid w:val="00A63E17"/>
    <w:rsid w:val="00AD2D9D"/>
    <w:rsid w:val="00AE4347"/>
    <w:rsid w:val="00AF2207"/>
    <w:rsid w:val="00B05444"/>
    <w:rsid w:val="00B35C5D"/>
    <w:rsid w:val="00B43302"/>
    <w:rsid w:val="00B73E22"/>
    <w:rsid w:val="00BA1324"/>
    <w:rsid w:val="00BC1BEE"/>
    <w:rsid w:val="00BE3AA2"/>
    <w:rsid w:val="00BE5CD1"/>
    <w:rsid w:val="00C0327B"/>
    <w:rsid w:val="00C11E0C"/>
    <w:rsid w:val="00C21C1C"/>
    <w:rsid w:val="00C767CB"/>
    <w:rsid w:val="00C814FD"/>
    <w:rsid w:val="00CC2FEE"/>
    <w:rsid w:val="00CC429C"/>
    <w:rsid w:val="00CF0F09"/>
    <w:rsid w:val="00D55B22"/>
    <w:rsid w:val="00D84203"/>
    <w:rsid w:val="00DF2290"/>
    <w:rsid w:val="00DF7CE2"/>
    <w:rsid w:val="00E00C09"/>
    <w:rsid w:val="00E468DB"/>
    <w:rsid w:val="00E47EA7"/>
    <w:rsid w:val="00E7453F"/>
    <w:rsid w:val="00EB27C4"/>
    <w:rsid w:val="00EB5FFA"/>
    <w:rsid w:val="00EE58E0"/>
    <w:rsid w:val="00F11EE5"/>
    <w:rsid w:val="00F64318"/>
    <w:rsid w:val="00F83748"/>
    <w:rsid w:val="00F94F44"/>
    <w:rsid w:val="00FC00FF"/>
    <w:rsid w:val="00FC2F67"/>
    <w:rsid w:val="00FC6AB0"/>
    <w:rsid w:val="00FC7768"/>
    <w:rsid w:val="00FE3487"/>
    <w:rsid w:val="00FE6E64"/>
    <w:rsid w:val="0307629A"/>
    <w:rsid w:val="041F6335"/>
    <w:rsid w:val="066F2C20"/>
    <w:rsid w:val="077C30B4"/>
    <w:rsid w:val="0C980FE1"/>
    <w:rsid w:val="0CA7719E"/>
    <w:rsid w:val="0D6A7161"/>
    <w:rsid w:val="0E567551"/>
    <w:rsid w:val="0F3110BD"/>
    <w:rsid w:val="10A20512"/>
    <w:rsid w:val="1426587F"/>
    <w:rsid w:val="1B0102BE"/>
    <w:rsid w:val="260F7063"/>
    <w:rsid w:val="30064C74"/>
    <w:rsid w:val="35DB50F0"/>
    <w:rsid w:val="37B03786"/>
    <w:rsid w:val="3F4B52F5"/>
    <w:rsid w:val="447A2A20"/>
    <w:rsid w:val="552B705F"/>
    <w:rsid w:val="55A10B0C"/>
    <w:rsid w:val="56302099"/>
    <w:rsid w:val="5B5A0AE7"/>
    <w:rsid w:val="61F60FF1"/>
    <w:rsid w:val="6C1C6FC5"/>
    <w:rsid w:val="7DEB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56"/>
    <w:pPr>
      <w:widowControl w:val="0"/>
      <w:spacing w:line="365" w:lineRule="atLeast"/>
      <w:ind w:left="1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81456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5814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81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sid w:val="00581456"/>
    <w:rPr>
      <w:sz w:val="18"/>
      <w:szCs w:val="18"/>
    </w:rPr>
  </w:style>
  <w:style w:type="character" w:customStyle="1" w:styleId="Char">
    <w:name w:val="批注框文本 Char"/>
    <w:link w:val="a3"/>
    <w:qFormat/>
    <w:rsid w:val="00581456"/>
    <w:rPr>
      <w:sz w:val="18"/>
      <w:szCs w:val="18"/>
    </w:rPr>
  </w:style>
  <w:style w:type="character" w:customStyle="1" w:styleId="Char0">
    <w:name w:val="页脚 Char"/>
    <w:link w:val="a4"/>
    <w:qFormat/>
    <w:rsid w:val="00581456"/>
    <w:rPr>
      <w:sz w:val="18"/>
      <w:szCs w:val="18"/>
    </w:rPr>
  </w:style>
  <w:style w:type="paragraph" w:customStyle="1" w:styleId="WPSPlain">
    <w:name w:val="WPS Plain"/>
    <w:qFormat/>
    <w:rsid w:val="005814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特巡警支队民警及家庭基本情况登记表</dc:title>
  <dc:creator>User</dc:creator>
  <cp:lastModifiedBy>Windows 用户</cp:lastModifiedBy>
  <cp:revision>8</cp:revision>
  <cp:lastPrinted>2019-02-19T17:52:00Z</cp:lastPrinted>
  <dcterms:created xsi:type="dcterms:W3CDTF">2019-03-01T00:43:00Z</dcterms:created>
  <dcterms:modified xsi:type="dcterms:W3CDTF">2024-05-14T07:48:00Z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BE69D7E4D0363E8017DA0B64CA719B0B</vt:lpwstr>
  </property>
</Properties>
</file>