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-234950</wp:posOffset>
                </wp:positionV>
                <wp:extent cx="603250" cy="444500"/>
                <wp:effectExtent l="0" t="0" r="6350" b="1270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1pt;margin-top:-18.5pt;height:35pt;width:47.5pt;z-index:251659264;mso-width-relative:page;mso-height-relative:page;" fillcolor="#FFFFFF" filled="t" stroked="f" coordsize="21600,21600" o:gfxdata="UEsDBAoAAAAAAIdO4kAAAAAAAAAAAAAAAAAEAAAAZHJzL1BLAwQUAAAACACHTuJAsh2waNcAAAAJ&#10;AQAADwAAAGRycy9kb3ducmV2LnhtbE2PwW7CMAyG75P2DpEn7TJBUgqUlaZIm7RpVxgP4DamrWiS&#10;qgkU3n7eabvZ8qff31/sbrYXVxpD552GZK5AkKu96Vyj4fj9MduACBGdwd470nCnALvy8aHA3PjJ&#10;7el6iI3gEBdy1NDGOORShroli2HuB3J8O/nRYuR1bKQZceJw28uFUmtpsXP8ocWB3luqz4eL1XD6&#10;ml5Wr1P1GY/Zfrl+wy6r/F3r56dEbUFEusU/GH71WR1Kdqr8xZkgeg2zZLlglIc041JMbBR3qTSk&#10;qQJZFvJ/g/IHUEsDBBQAAAAIAIdO4kD4ZuMxrAEAADEDAAAOAAAAZHJzL2Uyb0RvYy54bWytUs2O&#10;0zAQviPxDpbvNNnQriBquhKsygUB0i4P4Dp2Ysn2WGNvk74AvAEnLtx5rj4HY7d0+bkhcnDsmc/f&#10;zPeN1zezs2yvMBrwHb9a1JwpL6E3fuj4x/vtsxecxSR8Lyx41fGDivxm8/TJegqtamAE2ytkROJj&#10;O4WOjymFtqqiHJUTcQFBeUpqQCcSHXGoehQTsTtbNXV9XU2AfUCQKkaK3p6SfFP4tVYyvdc6qsRs&#10;x6m3VFYs6y6v1WYt2gFFGI08tyH+oQsnjKeiF6pbkQR7QPMXlTMSIYJOCwmuAq2NVEUDqbmq/1Bz&#10;N4qgihYyJ4aLTfH/0cp3+w/ITE+z48wLRyM6fvl8/Pr9+O0Ta7I9U4gtoe4C4dL8CuYMPccjBbPq&#10;WaPLf9LDKE9GHy7mqjkxScHr+nmzooyk1HK5XNXF/OrxcsCY3ihwLG86jjS7YqnYv42JChL0JyTX&#10;imBNvzXWlgMOu9cW2V7QnLflyz3Sld9g1rOp4y9Xzaowe8j3TzjrCZ61njTlXZp381noDvoD6X8I&#10;aIaRmisOFDjNpdQ5v6E8+F/PhfTxpW9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IdsGjXAAAA&#10;CQEAAA8AAAAAAAAAAQAgAAAAIgAAAGRycy9kb3ducmV2LnhtbFBLAQIUABQAAAAIAIdO4kD4ZuMx&#10;rAEAADEDAAAOAAAAAAAAAAEAIAAAACY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福建省老年医院（福建省立医院北院）应聘报名表</w:t>
      </w:r>
      <w:bookmarkEnd w:id="0"/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应聘岗位：</w:t>
      </w:r>
    </w:p>
    <w:tbl>
      <w:tblPr>
        <w:tblStyle w:val="5"/>
        <w:tblW w:w="9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9"/>
        <w:gridCol w:w="738"/>
        <w:gridCol w:w="520"/>
        <w:gridCol w:w="525"/>
        <w:gridCol w:w="615"/>
        <w:gridCol w:w="495"/>
        <w:gridCol w:w="780"/>
        <w:gridCol w:w="375"/>
        <w:gridCol w:w="542"/>
        <w:gridCol w:w="373"/>
        <w:gridCol w:w="495"/>
        <w:gridCol w:w="81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  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</w:rPr>
            </w:pPr>
            <w:r>
              <w:rPr>
                <w:rFonts w:hint="eastAsia" w:ascii="宋体" w:hAnsi="宋体" w:eastAsia="宋体"/>
                <w:spacing w:val="-20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pacing w:val="-20"/>
              </w:rPr>
              <w:t>籍       贯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现有专业技术资格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毕业学校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专业（方向）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掌握何种 临床技能</w:t>
            </w:r>
          </w:p>
        </w:tc>
        <w:tc>
          <w:tcPr>
            <w:tcW w:w="8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发表论文、获奖、科研情况</w:t>
            </w:r>
          </w:p>
        </w:tc>
        <w:tc>
          <w:tcPr>
            <w:tcW w:w="81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学习经历（从高中毕业起）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 历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　校　名　称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所学专业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高中（中专）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 专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 科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 士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博 士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临床经历及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实习培训经历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实习、工作、培训单位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婚姻及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家庭情况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　名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关 系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　业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  <w:u w:val="thick"/>
        </w:rPr>
      </w:pPr>
      <w:r>
        <w:rPr>
          <w:rFonts w:hint="eastAsia" w:ascii="宋体" w:hAnsi="宋体" w:eastAsia="宋体"/>
          <w:sz w:val="24"/>
          <w:szCs w:val="24"/>
          <w:u w:val="thick"/>
        </w:rPr>
        <w:t>本人保证以上所填资料真实准确，如有违事实，愿意取消报名、聘用资格。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本人签名：                         年     月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YTE5OTMzZDFhMmJlZDljZWU0ODI0MTA5Yzk5ZjEifQ=="/>
  </w:docVars>
  <w:rsids>
    <w:rsidRoot w:val="00D77915"/>
    <w:rsid w:val="00865071"/>
    <w:rsid w:val="00D77915"/>
    <w:rsid w:val="030D5247"/>
    <w:rsid w:val="16B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2023-02-16T01:03:00Z</dcterms:created>
  <dc:creator>周彬彬</dc:creator>
  <cp:lastModifiedBy>zy</cp:lastModifiedBy>
  <dcterms:modified xsi:type="dcterms:W3CDTF">2024-05-16T07:21:31Z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84DAFE90977B4261BF6718BF0135DE64_12</vt:lpwstr>
  </property>
</Properties>
</file>