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CC" w:rsidRPr="003D2F02" w:rsidRDefault="00007ACC" w:rsidP="00007ACC">
      <w:pPr>
        <w:jc w:val="left"/>
        <w:rPr>
          <w:rFonts w:ascii="仿宋" w:eastAsia="仿宋" w:hAnsi="仿宋"/>
          <w:sz w:val="32"/>
          <w:szCs w:val="32"/>
        </w:rPr>
      </w:pPr>
      <w:r w:rsidRPr="003D2F02"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  <w:r w:rsidR="00661D82" w:rsidRPr="003D2F02">
        <w:rPr>
          <w:rFonts w:ascii="仿宋" w:eastAsia="仿宋" w:hAnsi="仿宋" w:hint="eastAsia"/>
          <w:sz w:val="32"/>
          <w:szCs w:val="32"/>
        </w:rPr>
        <w:t>：</w:t>
      </w:r>
    </w:p>
    <w:p w:rsidR="004938E7" w:rsidRPr="00375EBE" w:rsidRDefault="00007ACC" w:rsidP="004938E7">
      <w:pPr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375EBE">
        <w:rPr>
          <w:rFonts w:ascii="方正小标宋简体" w:eastAsia="方正小标宋简体" w:hAnsiTheme="minorEastAsia" w:hint="eastAsia"/>
          <w:bCs/>
          <w:sz w:val="44"/>
          <w:szCs w:val="44"/>
        </w:rPr>
        <w:t>202</w:t>
      </w:r>
      <w:r w:rsidR="00D42B30">
        <w:rPr>
          <w:rFonts w:ascii="方正小标宋简体" w:eastAsia="方正小标宋简体" w:hAnsiTheme="minorEastAsia" w:hint="eastAsia"/>
          <w:bCs/>
          <w:sz w:val="44"/>
          <w:szCs w:val="44"/>
        </w:rPr>
        <w:t>4</w:t>
      </w:r>
      <w:r w:rsidRPr="00375EBE">
        <w:rPr>
          <w:rFonts w:ascii="方正小标宋简体" w:eastAsia="方正小标宋简体" w:hAnsiTheme="minorEastAsia" w:hint="eastAsia"/>
          <w:bCs/>
          <w:sz w:val="44"/>
          <w:szCs w:val="44"/>
        </w:rPr>
        <w:t>年高校毕业生</w:t>
      </w:r>
      <w:r w:rsidR="00790C7C">
        <w:rPr>
          <w:rFonts w:ascii="方正小标宋简体" w:eastAsia="方正小标宋简体" w:hAnsiTheme="minorEastAsia" w:hint="eastAsia"/>
          <w:bCs/>
          <w:sz w:val="44"/>
          <w:szCs w:val="44"/>
        </w:rPr>
        <w:t>补充</w:t>
      </w:r>
      <w:r w:rsidRPr="00375EBE">
        <w:rPr>
          <w:rFonts w:ascii="方正小标宋简体" w:eastAsia="方正小标宋简体" w:hAnsiTheme="minorEastAsia" w:hint="eastAsia"/>
          <w:bCs/>
          <w:sz w:val="44"/>
          <w:szCs w:val="44"/>
        </w:rPr>
        <w:t>招聘岗位条件一览表</w:t>
      </w:r>
    </w:p>
    <w:p w:rsidR="004938E7" w:rsidRDefault="004938E7" w:rsidP="009A37C3">
      <w:pPr>
        <w:rPr>
          <w:rFonts w:asciiTheme="minorEastAsia" w:hAnsiTheme="minorEastAsia" w:cs="Times New Roman"/>
          <w:b/>
          <w:szCs w:val="21"/>
        </w:rPr>
      </w:pPr>
    </w:p>
    <w:p w:rsidR="004938E7" w:rsidRPr="003D2F02" w:rsidRDefault="004938E7" w:rsidP="004938E7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 w:rsidRPr="003D2F02">
        <w:rPr>
          <w:rFonts w:ascii="宋体" w:eastAsia="宋体" w:hAnsi="宋体" w:cs="Times New Roman" w:hint="eastAsia"/>
          <w:b/>
          <w:sz w:val="36"/>
          <w:szCs w:val="36"/>
        </w:rPr>
        <w:t>1、</w:t>
      </w:r>
      <w:r>
        <w:rPr>
          <w:rFonts w:ascii="宋体" w:eastAsia="宋体" w:hAnsi="宋体" w:cs="Times New Roman" w:hint="eastAsia"/>
          <w:b/>
          <w:sz w:val="36"/>
          <w:szCs w:val="36"/>
        </w:rPr>
        <w:t>技术部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1417"/>
        <w:gridCol w:w="3402"/>
        <w:gridCol w:w="1134"/>
        <w:gridCol w:w="4253"/>
      </w:tblGrid>
      <w:tr w:rsidR="004938E7" w:rsidRPr="00937AA4" w:rsidTr="00044C44">
        <w:trPr>
          <w:trHeight w:val="766"/>
        </w:trPr>
        <w:tc>
          <w:tcPr>
            <w:tcW w:w="817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  <w:hideMark/>
          </w:tcPr>
          <w:p w:rsidR="004938E7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402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253" w:type="dxa"/>
            <w:vAlign w:val="center"/>
            <w:hideMark/>
          </w:tcPr>
          <w:p w:rsidR="004938E7" w:rsidRPr="00937AA4" w:rsidRDefault="004938E7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361453" w:rsidRPr="00937AA4" w:rsidTr="00FA7FB2">
        <w:trPr>
          <w:trHeight w:val="1514"/>
        </w:trPr>
        <w:tc>
          <w:tcPr>
            <w:tcW w:w="817" w:type="dxa"/>
            <w:vAlign w:val="center"/>
          </w:tcPr>
          <w:p w:rsidR="00361453" w:rsidRPr="002A457F" w:rsidRDefault="005A7BA5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D09CC" w:rsidRDefault="00361453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技术研究</w:t>
            </w:r>
          </w:p>
          <w:p w:rsidR="00361453" w:rsidRPr="00320E93" w:rsidRDefault="00361453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规划岗</w:t>
            </w:r>
          </w:p>
        </w:tc>
        <w:tc>
          <w:tcPr>
            <w:tcW w:w="1276" w:type="dxa"/>
            <w:vAlign w:val="center"/>
          </w:tcPr>
          <w:p w:rsidR="00361453" w:rsidRPr="00470938" w:rsidRDefault="00361453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513E8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361453" w:rsidRPr="00470938" w:rsidRDefault="00361453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3D09CC" w:rsidRDefault="00361453" w:rsidP="004709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61453">
              <w:rPr>
                <w:rFonts w:ascii="仿宋" w:eastAsia="仿宋" w:hAnsi="仿宋" w:hint="eastAsia"/>
                <w:kern w:val="0"/>
                <w:sz w:val="28"/>
                <w:szCs w:val="28"/>
              </w:rPr>
              <w:t>通信类、电子信息类、</w:t>
            </w:r>
          </w:p>
          <w:p w:rsidR="00361453" w:rsidRPr="00470938" w:rsidRDefault="00361453" w:rsidP="004709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61453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134" w:type="dxa"/>
            <w:vAlign w:val="center"/>
          </w:tcPr>
          <w:p w:rsidR="00361453" w:rsidRPr="00470938" w:rsidRDefault="00524A38" w:rsidP="00044C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361453" w:rsidRDefault="00361453" w:rsidP="00BE364E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具体</w:t>
            </w:r>
            <w:r w:rsidRPr="00361453">
              <w:rPr>
                <w:rFonts w:ascii="仿宋" w:eastAsia="仿宋" w:hAnsi="仿宋" w:cs="Times New Roman" w:hint="eastAsia"/>
                <w:sz w:val="28"/>
                <w:szCs w:val="28"/>
              </w:rPr>
              <w:t>从事广电网络规划建设</w:t>
            </w:r>
            <w:r w:rsidR="00BE364E">
              <w:rPr>
                <w:rFonts w:ascii="仿宋" w:eastAsia="仿宋" w:hAnsi="仿宋" w:cs="Times New Roman" w:hint="eastAsia"/>
                <w:sz w:val="28"/>
                <w:szCs w:val="28"/>
              </w:rPr>
              <w:t>工作</w:t>
            </w:r>
            <w:r w:rsidRPr="00361453">
              <w:rPr>
                <w:rFonts w:ascii="仿宋" w:eastAsia="仿宋" w:hAnsi="仿宋" w:cs="Times New Roman" w:hint="eastAsia"/>
                <w:sz w:val="28"/>
                <w:szCs w:val="28"/>
              </w:rPr>
              <w:t>，参与技术标准制定、技术规划研究等</w:t>
            </w:r>
            <w:r w:rsidR="00BE364E">
              <w:rPr>
                <w:rFonts w:ascii="仿宋" w:eastAsia="仿宋" w:hAnsi="仿宋" w:cs="Times New Roman" w:hint="eastAsia"/>
                <w:sz w:val="28"/>
                <w:szCs w:val="28"/>
              </w:rPr>
              <w:t>相关工作</w:t>
            </w:r>
            <w:r w:rsidRPr="00361453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  <w:tr w:rsidR="00470938" w:rsidRPr="00937AA4" w:rsidTr="00FA7FB2">
        <w:trPr>
          <w:trHeight w:val="1394"/>
        </w:trPr>
        <w:tc>
          <w:tcPr>
            <w:tcW w:w="817" w:type="dxa"/>
            <w:vAlign w:val="center"/>
          </w:tcPr>
          <w:p w:rsidR="00470938" w:rsidRPr="002A457F" w:rsidRDefault="005A7BA5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70938" w:rsidRPr="00320E93" w:rsidRDefault="00470938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20E9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科研及技术开发岗</w:t>
            </w:r>
          </w:p>
        </w:tc>
        <w:tc>
          <w:tcPr>
            <w:tcW w:w="1276" w:type="dxa"/>
            <w:vAlign w:val="center"/>
          </w:tcPr>
          <w:p w:rsidR="00470938" w:rsidRPr="00470938" w:rsidRDefault="00470938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E960D4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470938" w:rsidRPr="00470938" w:rsidRDefault="00470938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470938" w:rsidRPr="00470938" w:rsidRDefault="00470938" w:rsidP="004709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134" w:type="dxa"/>
            <w:vAlign w:val="center"/>
          </w:tcPr>
          <w:p w:rsidR="00470938" w:rsidRPr="00470938" w:rsidRDefault="00470938" w:rsidP="00044C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253" w:type="dxa"/>
            <w:vAlign w:val="center"/>
          </w:tcPr>
          <w:p w:rsidR="00470938" w:rsidRPr="00B23FAF" w:rsidRDefault="002A457F" w:rsidP="00BE364E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具体</w:t>
            </w:r>
            <w:r w:rsidR="005A7BA5" w:rsidRPr="005A7BA5">
              <w:rPr>
                <w:rFonts w:ascii="仿宋" w:eastAsia="仿宋" w:hAnsi="仿宋" w:cs="Times New Roman" w:hint="eastAsia"/>
                <w:sz w:val="28"/>
                <w:szCs w:val="28"/>
              </w:rPr>
              <w:t>从事研发及项目管理</w:t>
            </w:r>
            <w:r w:rsidR="00BE364E">
              <w:rPr>
                <w:rFonts w:ascii="仿宋" w:eastAsia="仿宋" w:hAnsi="仿宋" w:cs="Times New Roman" w:hint="eastAsia"/>
                <w:sz w:val="28"/>
                <w:szCs w:val="28"/>
              </w:rPr>
              <w:t>等相关</w:t>
            </w:r>
            <w:r w:rsidR="005A7BA5" w:rsidRPr="005A7BA5">
              <w:rPr>
                <w:rFonts w:ascii="仿宋" w:eastAsia="仿宋" w:hAnsi="仿宋" w:cs="Times New Roman" w:hint="eastAsia"/>
                <w:sz w:val="28"/>
                <w:szCs w:val="28"/>
              </w:rPr>
              <w:t>工作。</w:t>
            </w:r>
          </w:p>
        </w:tc>
      </w:tr>
      <w:tr w:rsidR="00FA7FB2" w:rsidRPr="00937AA4" w:rsidTr="00FA7FB2">
        <w:trPr>
          <w:trHeight w:val="1837"/>
        </w:trPr>
        <w:tc>
          <w:tcPr>
            <w:tcW w:w="817" w:type="dxa"/>
            <w:vAlign w:val="center"/>
          </w:tcPr>
          <w:p w:rsidR="00FA7FB2" w:rsidRPr="002A457F" w:rsidRDefault="00FA7FB2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A7FB2" w:rsidRPr="00320E93" w:rsidRDefault="00FA7FB2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物联网业务协同岗</w:t>
            </w:r>
          </w:p>
        </w:tc>
        <w:tc>
          <w:tcPr>
            <w:tcW w:w="1276" w:type="dxa"/>
            <w:vAlign w:val="center"/>
          </w:tcPr>
          <w:p w:rsidR="00FA7FB2" w:rsidRPr="00470938" w:rsidRDefault="00FA7FB2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FA7FB2" w:rsidRPr="00470938" w:rsidRDefault="00FA7FB2" w:rsidP="0047093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FA7FB2" w:rsidRPr="00524A38" w:rsidRDefault="00FA7FB2" w:rsidP="00524A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24A38">
              <w:rPr>
                <w:rFonts w:ascii="仿宋" w:eastAsia="仿宋" w:hAnsi="仿宋" w:hint="eastAsia"/>
                <w:kern w:val="0"/>
                <w:sz w:val="28"/>
                <w:szCs w:val="28"/>
              </w:rPr>
              <w:t>电子信息类、通信类、</w:t>
            </w:r>
          </w:p>
          <w:p w:rsidR="00FA7FB2" w:rsidRPr="00470938" w:rsidRDefault="00FA7FB2" w:rsidP="00524A38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24A38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计算机类</w:t>
            </w:r>
          </w:p>
        </w:tc>
        <w:tc>
          <w:tcPr>
            <w:tcW w:w="1134" w:type="dxa"/>
            <w:vAlign w:val="center"/>
          </w:tcPr>
          <w:p w:rsidR="00FA7FB2" w:rsidRPr="00470938" w:rsidRDefault="00FA7FB2" w:rsidP="00044C44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FA7FB2" w:rsidRPr="00B23FAF" w:rsidRDefault="00FA7FB2" w:rsidP="004C7AE9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具体从事</w:t>
            </w:r>
            <w:r w:rsidRPr="004C7AE9">
              <w:rPr>
                <w:rFonts w:ascii="仿宋" w:eastAsia="仿宋" w:hAnsi="仿宋" w:cs="Times New Roman" w:hint="eastAsia"/>
                <w:sz w:val="28"/>
                <w:szCs w:val="28"/>
              </w:rPr>
              <w:t>物联网平台建设、协同物联网卡的管理、省网物联网卡项目支撑协同与开卡审批等</w:t>
            </w:r>
            <w:r w:rsidR="00BE364E">
              <w:rPr>
                <w:rFonts w:ascii="仿宋" w:eastAsia="仿宋" w:hAnsi="仿宋" w:cs="Times New Roman" w:hint="eastAsia"/>
                <w:sz w:val="28"/>
                <w:szCs w:val="28"/>
              </w:rPr>
              <w:t>相关</w:t>
            </w:r>
            <w:r w:rsidRPr="004C7AE9">
              <w:rPr>
                <w:rFonts w:ascii="仿宋" w:eastAsia="仿宋" w:hAnsi="仿宋" w:cs="Times New Roman" w:hint="eastAsia"/>
                <w:sz w:val="28"/>
                <w:szCs w:val="28"/>
              </w:rPr>
              <w:t>工作。</w:t>
            </w:r>
          </w:p>
        </w:tc>
      </w:tr>
      <w:tr w:rsidR="00FA7FB2" w:rsidRPr="00937AA4" w:rsidTr="00F708B6">
        <w:trPr>
          <w:trHeight w:val="844"/>
        </w:trPr>
        <w:tc>
          <w:tcPr>
            <w:tcW w:w="817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843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FA7FB2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402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253" w:type="dxa"/>
            <w:vAlign w:val="center"/>
          </w:tcPr>
          <w:p w:rsidR="00FA7FB2" w:rsidRPr="00937AA4" w:rsidRDefault="00FA7FB2" w:rsidP="008D5A6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FA7FB2" w:rsidRPr="00937AA4" w:rsidTr="00F708B6">
        <w:trPr>
          <w:trHeight w:val="1829"/>
        </w:trPr>
        <w:tc>
          <w:tcPr>
            <w:tcW w:w="817" w:type="dxa"/>
            <w:vAlign w:val="center"/>
          </w:tcPr>
          <w:p w:rsidR="00FA7FB2" w:rsidRPr="002A457F" w:rsidRDefault="00FA7FB2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D09CC" w:rsidRDefault="00FA7FB2" w:rsidP="00E1435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网络运维</w:t>
            </w:r>
          </w:p>
          <w:p w:rsidR="00FA7FB2" w:rsidRPr="00E14358" w:rsidRDefault="00FA7FB2" w:rsidP="00E1435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1276" w:type="dxa"/>
            <w:vAlign w:val="center"/>
          </w:tcPr>
          <w:p w:rsidR="00FA7FB2" w:rsidRPr="00470938" w:rsidRDefault="00FA7FB2" w:rsidP="0047093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FA7FB2" w:rsidRPr="00470938" w:rsidRDefault="00FA7FB2" w:rsidP="0047093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研究生/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3402" w:type="dxa"/>
            <w:vAlign w:val="center"/>
          </w:tcPr>
          <w:p w:rsidR="00FA7FB2" w:rsidRPr="00470938" w:rsidRDefault="00790C7C" w:rsidP="0047093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B4FCB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通信类、信息与通信工程类、计算机类、电子信息类</w:t>
            </w:r>
          </w:p>
        </w:tc>
        <w:tc>
          <w:tcPr>
            <w:tcW w:w="1134" w:type="dxa"/>
            <w:vAlign w:val="center"/>
          </w:tcPr>
          <w:p w:rsidR="00FA7FB2" w:rsidRPr="00470938" w:rsidRDefault="00FA7FB2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FA7FB2" w:rsidRPr="00B23FAF" w:rsidRDefault="00FA7FB2" w:rsidP="00BE364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具体从事</w:t>
            </w:r>
            <w:r w:rsidRPr="00F2563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核心网、信令网、IMS网络、承载网和业务平台等网络的维护生产</w:t>
            </w:r>
            <w:r w:rsidR="00BE364E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Pr="00F25637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管理以及对省网5G网络运维的管理、规范和督导</w:t>
            </w:r>
            <w:r w:rsidR="00BE364E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等相关</w:t>
            </w:r>
            <w:r w:rsidR="00BE364E" w:rsidRPr="00530FDE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工作。</w:t>
            </w:r>
          </w:p>
        </w:tc>
      </w:tr>
      <w:tr w:rsidR="00FA7FB2" w:rsidRPr="00937AA4" w:rsidTr="00F708B6">
        <w:trPr>
          <w:trHeight w:val="1516"/>
        </w:trPr>
        <w:tc>
          <w:tcPr>
            <w:tcW w:w="817" w:type="dxa"/>
            <w:vAlign w:val="center"/>
          </w:tcPr>
          <w:p w:rsidR="00FA7FB2" w:rsidRPr="002A457F" w:rsidRDefault="00790C7C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FA7FB2" w:rsidRPr="00470938" w:rsidRDefault="00FA7FB2" w:rsidP="00320E9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5G移动通信工程师</w:t>
            </w:r>
          </w:p>
        </w:tc>
        <w:tc>
          <w:tcPr>
            <w:tcW w:w="1276" w:type="dxa"/>
            <w:vAlign w:val="center"/>
          </w:tcPr>
          <w:p w:rsidR="00FA7FB2" w:rsidRPr="00470938" w:rsidRDefault="00790C7C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FA7FB2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FA7FB2" w:rsidRPr="00470938" w:rsidRDefault="00FA7FB2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320E93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FA7FB2" w:rsidRPr="00470938" w:rsidRDefault="00790C7C" w:rsidP="001C7CF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0B36B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信息与通信工程类、安全科学与工程类</w:t>
            </w:r>
          </w:p>
        </w:tc>
        <w:tc>
          <w:tcPr>
            <w:tcW w:w="1134" w:type="dxa"/>
            <w:vAlign w:val="center"/>
          </w:tcPr>
          <w:p w:rsidR="00FA7FB2" w:rsidRPr="00470938" w:rsidRDefault="00FA7FB2" w:rsidP="00044C44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47093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253" w:type="dxa"/>
            <w:vAlign w:val="center"/>
          </w:tcPr>
          <w:p w:rsidR="00FA7FB2" w:rsidRPr="00E14358" w:rsidRDefault="00FA7FB2" w:rsidP="00BE364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14358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具体从事</w:t>
            </w:r>
            <w:r w:rsidRPr="001C7CF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5G移动通信方面</w:t>
            </w:r>
            <w:r w:rsidR="00BE364E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等</w:t>
            </w:r>
            <w:r w:rsidRPr="001C7CF5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相关工作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F708B6" w:rsidRDefault="00F708B6" w:rsidP="00007ACC">
      <w:pPr>
        <w:jc w:val="left"/>
        <w:rPr>
          <w:rFonts w:ascii="宋体" w:eastAsia="宋体" w:hAnsi="宋体" w:cs="Times New Roman"/>
          <w:b/>
          <w:sz w:val="36"/>
          <w:szCs w:val="36"/>
        </w:rPr>
      </w:pPr>
    </w:p>
    <w:p w:rsidR="00FA7FB2" w:rsidRDefault="00FA7FB2" w:rsidP="00007ACC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2、市场部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08"/>
        <w:gridCol w:w="1276"/>
        <w:gridCol w:w="1417"/>
        <w:gridCol w:w="3402"/>
        <w:gridCol w:w="1134"/>
        <w:gridCol w:w="4253"/>
      </w:tblGrid>
      <w:tr w:rsidR="00FA7FB2" w:rsidRPr="00937AA4" w:rsidTr="008D5A6B">
        <w:trPr>
          <w:trHeight w:val="640"/>
        </w:trPr>
        <w:tc>
          <w:tcPr>
            <w:tcW w:w="852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08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C60291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招聘</w:t>
            </w:r>
          </w:p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学历/</w:t>
            </w:r>
          </w:p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3402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4253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FA7FB2" w:rsidRPr="001505C1" w:rsidTr="00F708B6">
        <w:trPr>
          <w:trHeight w:val="1411"/>
        </w:trPr>
        <w:tc>
          <w:tcPr>
            <w:tcW w:w="852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3D09CC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市场营销</w:t>
            </w:r>
          </w:p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主管</w:t>
            </w:r>
          </w:p>
        </w:tc>
        <w:tc>
          <w:tcPr>
            <w:tcW w:w="1276" w:type="dxa"/>
            <w:vAlign w:val="center"/>
          </w:tcPr>
          <w:p w:rsidR="00FA7FB2" w:rsidRDefault="00F708B6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1</w:t>
            </w:r>
            <w:r w:rsidR="00FA7FB2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FA7FB2" w:rsidRPr="00206FF5" w:rsidRDefault="00F708B6" w:rsidP="003D09CC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708B6">
              <w:rPr>
                <w:rFonts w:ascii="仿宋" w:eastAsia="仿宋" w:hAnsi="仿宋" w:cs="Times New Roman" w:hint="eastAsia"/>
                <w:sz w:val="28"/>
                <w:szCs w:val="28"/>
              </w:rPr>
              <w:t>市场营销类、新闻传播学类、公共管理类</w:t>
            </w:r>
          </w:p>
        </w:tc>
        <w:tc>
          <w:tcPr>
            <w:tcW w:w="1134" w:type="dxa"/>
            <w:vAlign w:val="center"/>
          </w:tcPr>
          <w:p w:rsidR="00FA7FB2" w:rsidRPr="00937AA4" w:rsidRDefault="00FA7FB2" w:rsidP="008D5A6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京外</w:t>
            </w:r>
          </w:p>
        </w:tc>
        <w:tc>
          <w:tcPr>
            <w:tcW w:w="4253" w:type="dxa"/>
            <w:vAlign w:val="center"/>
          </w:tcPr>
          <w:p w:rsidR="00FA7FB2" w:rsidRPr="001505C1" w:rsidRDefault="00FA7FB2" w:rsidP="00FA7FB2">
            <w:pPr>
              <w:spacing w:before="40" w:after="40"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960D4">
              <w:rPr>
                <w:rFonts w:ascii="仿宋" w:eastAsia="仿宋" w:hAnsi="仿宋" w:cs="Times New Roman" w:hint="eastAsia"/>
                <w:sz w:val="28"/>
                <w:szCs w:val="28"/>
              </w:rPr>
              <w:t>具体从事</w:t>
            </w:r>
            <w:r w:rsidRPr="00FA7FB2">
              <w:rPr>
                <w:rFonts w:ascii="仿宋" w:eastAsia="仿宋" w:hAnsi="仿宋" w:cs="Times New Roman" w:hint="eastAsia"/>
                <w:sz w:val="28"/>
                <w:szCs w:val="28"/>
              </w:rPr>
              <w:t>市场营销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等</w:t>
            </w:r>
            <w:r w:rsidRPr="00FA7FB2">
              <w:rPr>
                <w:rFonts w:ascii="仿宋" w:eastAsia="仿宋" w:hAnsi="仿宋" w:cs="Times New Roman" w:hint="eastAsia"/>
                <w:sz w:val="28"/>
                <w:szCs w:val="28"/>
              </w:rPr>
              <w:t>相关工作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</w:tbl>
    <w:p w:rsidR="00E01084" w:rsidRDefault="00E01084" w:rsidP="00007ACC">
      <w:pPr>
        <w:jc w:val="left"/>
        <w:rPr>
          <w:rFonts w:ascii="宋体" w:eastAsia="宋体" w:hAnsi="宋体" w:cs="Times New Roman"/>
          <w:b/>
          <w:sz w:val="36"/>
          <w:szCs w:val="36"/>
        </w:rPr>
      </w:pPr>
    </w:p>
    <w:p w:rsidR="00007ACC" w:rsidRPr="003D2F02" w:rsidRDefault="00E01084" w:rsidP="00007ACC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3、</w:t>
      </w:r>
      <w:r w:rsidR="00473593">
        <w:rPr>
          <w:rFonts w:ascii="宋体" w:eastAsia="宋体" w:hAnsi="宋体" w:cs="Times New Roman" w:hint="eastAsia"/>
          <w:b/>
          <w:sz w:val="36"/>
          <w:szCs w:val="36"/>
        </w:rPr>
        <w:t>投融资部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276"/>
        <w:gridCol w:w="1417"/>
        <w:gridCol w:w="3402"/>
        <w:gridCol w:w="1134"/>
        <w:gridCol w:w="4253"/>
      </w:tblGrid>
      <w:tr w:rsidR="00007ACC" w:rsidRPr="00937AA4" w:rsidTr="00DD675A">
        <w:trPr>
          <w:trHeight w:val="766"/>
        </w:trPr>
        <w:tc>
          <w:tcPr>
            <w:tcW w:w="817" w:type="dxa"/>
            <w:vAlign w:val="center"/>
            <w:hideMark/>
          </w:tcPr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  <w:hideMark/>
          </w:tcPr>
          <w:p w:rsidR="00965E38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</w:p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7" w:type="dxa"/>
            <w:vAlign w:val="center"/>
            <w:hideMark/>
          </w:tcPr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</w:t>
            </w:r>
          </w:p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402" w:type="dxa"/>
            <w:vAlign w:val="center"/>
            <w:hideMark/>
          </w:tcPr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134" w:type="dxa"/>
            <w:vAlign w:val="center"/>
            <w:hideMark/>
          </w:tcPr>
          <w:p w:rsidR="00007ACC" w:rsidRPr="00937AA4" w:rsidRDefault="00DD675A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4253" w:type="dxa"/>
            <w:vAlign w:val="center"/>
            <w:hideMark/>
          </w:tcPr>
          <w:p w:rsidR="00007ACC" w:rsidRPr="00937AA4" w:rsidRDefault="00007ACC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A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岗位职责简述</w:t>
            </w:r>
          </w:p>
        </w:tc>
      </w:tr>
      <w:tr w:rsidR="00F708B6" w:rsidRPr="00937AA4" w:rsidTr="00AF63D6">
        <w:trPr>
          <w:trHeight w:val="1957"/>
        </w:trPr>
        <w:tc>
          <w:tcPr>
            <w:tcW w:w="817" w:type="dxa"/>
            <w:vAlign w:val="center"/>
          </w:tcPr>
          <w:p w:rsidR="00F708B6" w:rsidRPr="00937AA4" w:rsidRDefault="00F708B6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708B6" w:rsidRPr="00BF38DC" w:rsidRDefault="00F708B6" w:rsidP="00C153D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</w:t>
            </w:r>
            <w:r w:rsidRPr="00BF38DC">
              <w:rPr>
                <w:rFonts w:ascii="仿宋" w:eastAsia="仿宋" w:hAnsi="仿宋"/>
                <w:sz w:val="28"/>
                <w:szCs w:val="28"/>
              </w:rPr>
              <w:t>岗</w:t>
            </w:r>
          </w:p>
        </w:tc>
        <w:tc>
          <w:tcPr>
            <w:tcW w:w="1276" w:type="dxa"/>
            <w:vAlign w:val="center"/>
          </w:tcPr>
          <w:p w:rsidR="00F708B6" w:rsidRPr="00BF38DC" w:rsidRDefault="00F708B6" w:rsidP="009A37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vAlign w:val="center"/>
          </w:tcPr>
          <w:p w:rsidR="00F708B6" w:rsidRPr="00BF38DC" w:rsidRDefault="00F708B6" w:rsidP="00EB1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38DC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F708B6" w:rsidRPr="008B48C5" w:rsidRDefault="00F708B6" w:rsidP="005E348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B48C5"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经济学类、金融学类、</w:t>
            </w:r>
          </w:p>
          <w:p w:rsidR="00F708B6" w:rsidRPr="00BF38DC" w:rsidRDefault="00F708B6" w:rsidP="005E3481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B48C5">
              <w:rPr>
                <w:rFonts w:ascii="仿宋" w:eastAsia="仿宋" w:hAnsi="仿宋" w:hint="eastAsia"/>
                <w:kern w:val="0"/>
                <w:sz w:val="28"/>
                <w:szCs w:val="28"/>
              </w:rPr>
              <w:t>金融类、工商管理类</w:t>
            </w:r>
          </w:p>
        </w:tc>
        <w:tc>
          <w:tcPr>
            <w:tcW w:w="1134" w:type="dxa"/>
            <w:vAlign w:val="center"/>
          </w:tcPr>
          <w:p w:rsidR="00F708B6" w:rsidRPr="00BF38DC" w:rsidRDefault="00F708B6" w:rsidP="00F708B6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4253" w:type="dxa"/>
            <w:vAlign w:val="center"/>
          </w:tcPr>
          <w:p w:rsidR="00F708B6" w:rsidRPr="00E46A97" w:rsidRDefault="00F708B6" w:rsidP="00DF1A5D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35877">
              <w:rPr>
                <w:rFonts w:ascii="仿宋" w:eastAsia="仿宋" w:hAnsi="仿宋" w:cs="Times New Roman" w:hint="eastAsia"/>
                <w:sz w:val="28"/>
                <w:szCs w:val="28"/>
              </w:rPr>
              <w:t>具体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从事</w:t>
            </w:r>
            <w:r w:rsidRPr="005E3481">
              <w:rPr>
                <w:rFonts w:ascii="仿宋" w:eastAsia="仿宋" w:hAnsi="仿宋" w:cs="Times New Roman" w:hint="eastAsia"/>
                <w:sz w:val="28"/>
                <w:szCs w:val="28"/>
              </w:rPr>
              <w:t>国有资产交易管理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等</w:t>
            </w:r>
            <w:r w:rsidRPr="005E3481">
              <w:rPr>
                <w:rFonts w:ascii="仿宋" w:eastAsia="仿宋" w:hAnsi="仿宋" w:cs="Times New Roman" w:hint="eastAsia"/>
                <w:sz w:val="28"/>
                <w:szCs w:val="28"/>
              </w:rPr>
              <w:t>相关工作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</w:tr>
      <w:tr w:rsidR="00F708B6" w:rsidRPr="00937AA4" w:rsidTr="00AF63D6">
        <w:trPr>
          <w:trHeight w:val="1957"/>
        </w:trPr>
        <w:tc>
          <w:tcPr>
            <w:tcW w:w="817" w:type="dxa"/>
            <w:vAlign w:val="center"/>
          </w:tcPr>
          <w:p w:rsidR="00F708B6" w:rsidRDefault="00F708B6" w:rsidP="00C153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F708B6" w:rsidRDefault="00F708B6" w:rsidP="00C153D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业务岗</w:t>
            </w:r>
          </w:p>
        </w:tc>
        <w:tc>
          <w:tcPr>
            <w:tcW w:w="1276" w:type="dxa"/>
            <w:vAlign w:val="center"/>
          </w:tcPr>
          <w:p w:rsidR="00F708B6" w:rsidRDefault="00F708B6" w:rsidP="009A37C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708B6" w:rsidRPr="00BF38DC" w:rsidRDefault="00F708B6" w:rsidP="00EB1C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F38DC">
              <w:rPr>
                <w:rFonts w:ascii="仿宋" w:eastAsia="仿宋" w:hAnsi="仿宋" w:hint="eastAsia"/>
                <w:sz w:val="28"/>
                <w:szCs w:val="28"/>
              </w:rPr>
              <w:t>研究生/硕士</w:t>
            </w:r>
          </w:p>
        </w:tc>
        <w:tc>
          <w:tcPr>
            <w:tcW w:w="3402" w:type="dxa"/>
            <w:vAlign w:val="center"/>
          </w:tcPr>
          <w:p w:rsidR="00F708B6" w:rsidRPr="008B48C5" w:rsidRDefault="00F708B6" w:rsidP="005E3481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8B48C5">
              <w:rPr>
                <w:rFonts w:ascii="仿宋" w:eastAsia="仿宋" w:hAnsi="仿宋" w:hint="eastAsia"/>
                <w:kern w:val="0"/>
                <w:sz w:val="28"/>
                <w:szCs w:val="28"/>
              </w:rPr>
              <w:t>经济学类、金融学类、</w:t>
            </w:r>
            <w:r w:rsidRPr="008B48C5">
              <w:rPr>
                <w:rFonts w:ascii="仿宋" w:eastAsia="仿宋" w:hAnsi="仿宋" w:hint="eastAsia"/>
                <w:kern w:val="0"/>
                <w:sz w:val="28"/>
                <w:szCs w:val="28"/>
              </w:rPr>
              <w:br/>
              <w:t>金融类、工商管理类、财务会计类</w:t>
            </w:r>
          </w:p>
        </w:tc>
        <w:tc>
          <w:tcPr>
            <w:tcW w:w="1134" w:type="dxa"/>
            <w:vAlign w:val="center"/>
          </w:tcPr>
          <w:p w:rsidR="00F708B6" w:rsidRDefault="00F708B6" w:rsidP="005E348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京外</w:t>
            </w:r>
          </w:p>
        </w:tc>
        <w:tc>
          <w:tcPr>
            <w:tcW w:w="4253" w:type="dxa"/>
            <w:vAlign w:val="center"/>
          </w:tcPr>
          <w:p w:rsidR="00F708B6" w:rsidRPr="008B48C5" w:rsidRDefault="00F708B6" w:rsidP="00DF1A5D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8B48C5">
              <w:rPr>
                <w:rFonts w:ascii="仿宋" w:eastAsia="仿宋" w:hAnsi="仿宋" w:cs="Times New Roman" w:hint="eastAsia"/>
                <w:sz w:val="28"/>
                <w:szCs w:val="28"/>
              </w:rPr>
              <w:t>具体从事</w:t>
            </w:r>
            <w:r w:rsidR="008B48C5" w:rsidRPr="008B48C5">
              <w:rPr>
                <w:rFonts w:ascii="仿宋" w:eastAsia="仿宋" w:hAnsi="仿宋" w:cs="Times New Roman" w:hint="eastAsia"/>
                <w:sz w:val="28"/>
                <w:szCs w:val="28"/>
              </w:rPr>
              <w:t>资金收支审核，成本费用控制</w:t>
            </w:r>
            <w:r w:rsidRPr="008B48C5">
              <w:rPr>
                <w:rFonts w:ascii="仿宋" w:eastAsia="仿宋" w:hAnsi="仿宋" w:cs="Times New Roman" w:hint="eastAsia"/>
                <w:sz w:val="28"/>
                <w:szCs w:val="28"/>
              </w:rPr>
              <w:t>等相关工作。</w:t>
            </w:r>
          </w:p>
        </w:tc>
      </w:tr>
    </w:tbl>
    <w:p w:rsidR="00CD704F" w:rsidRDefault="00CD704F" w:rsidP="00AF63D6">
      <w:pPr>
        <w:jc w:val="left"/>
        <w:rPr>
          <w:rFonts w:asciiTheme="minorEastAsia" w:hAnsiTheme="minorEastAsia" w:cs="Times New Roman"/>
          <w:b/>
          <w:sz w:val="36"/>
          <w:szCs w:val="36"/>
        </w:rPr>
      </w:pPr>
    </w:p>
    <w:sectPr w:rsidR="00CD704F" w:rsidSect="00FA7FB2">
      <w:pgSz w:w="16838" w:h="11906" w:orient="landscape"/>
      <w:pgMar w:top="1800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6D" w:rsidRDefault="002F4C6D" w:rsidP="00760E7B">
      <w:r>
        <w:separator/>
      </w:r>
    </w:p>
  </w:endnote>
  <w:endnote w:type="continuationSeparator" w:id="0">
    <w:p w:rsidR="002F4C6D" w:rsidRDefault="002F4C6D" w:rsidP="0076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6D" w:rsidRDefault="002F4C6D" w:rsidP="00760E7B">
      <w:r>
        <w:separator/>
      </w:r>
    </w:p>
  </w:footnote>
  <w:footnote w:type="continuationSeparator" w:id="0">
    <w:p w:rsidR="002F4C6D" w:rsidRDefault="002F4C6D" w:rsidP="0076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ACC"/>
    <w:rsid w:val="00007ACC"/>
    <w:rsid w:val="00007BDF"/>
    <w:rsid w:val="000105A4"/>
    <w:rsid w:val="0001412C"/>
    <w:rsid w:val="00016426"/>
    <w:rsid w:val="0001780A"/>
    <w:rsid w:val="00031D68"/>
    <w:rsid w:val="000539AF"/>
    <w:rsid w:val="0007060D"/>
    <w:rsid w:val="000854D1"/>
    <w:rsid w:val="000B0719"/>
    <w:rsid w:val="000B36B8"/>
    <w:rsid w:val="000F1C0C"/>
    <w:rsid w:val="001100B8"/>
    <w:rsid w:val="00113D2E"/>
    <w:rsid w:val="001500EC"/>
    <w:rsid w:val="001516F9"/>
    <w:rsid w:val="00155BC1"/>
    <w:rsid w:val="001612AE"/>
    <w:rsid w:val="00183C36"/>
    <w:rsid w:val="001A68F5"/>
    <w:rsid w:val="001B084F"/>
    <w:rsid w:val="001B4B5D"/>
    <w:rsid w:val="001C16A1"/>
    <w:rsid w:val="001C7CF5"/>
    <w:rsid w:val="001D5A2B"/>
    <w:rsid w:val="001E321A"/>
    <w:rsid w:val="001E581A"/>
    <w:rsid w:val="0020765E"/>
    <w:rsid w:val="00216BCE"/>
    <w:rsid w:val="002174DB"/>
    <w:rsid w:val="002248CA"/>
    <w:rsid w:val="002266E9"/>
    <w:rsid w:val="0023790D"/>
    <w:rsid w:val="002549E0"/>
    <w:rsid w:val="0026314F"/>
    <w:rsid w:val="00284DB9"/>
    <w:rsid w:val="002A457F"/>
    <w:rsid w:val="002B2F74"/>
    <w:rsid w:val="002C3434"/>
    <w:rsid w:val="002D39ED"/>
    <w:rsid w:val="002D5462"/>
    <w:rsid w:val="002E2622"/>
    <w:rsid w:val="002E3529"/>
    <w:rsid w:val="002F4C6D"/>
    <w:rsid w:val="003028E0"/>
    <w:rsid w:val="003072F0"/>
    <w:rsid w:val="00310DAE"/>
    <w:rsid w:val="00320E93"/>
    <w:rsid w:val="00361453"/>
    <w:rsid w:val="003739EA"/>
    <w:rsid w:val="00375EBE"/>
    <w:rsid w:val="003B1EB7"/>
    <w:rsid w:val="003C74A2"/>
    <w:rsid w:val="003C796E"/>
    <w:rsid w:val="003D0366"/>
    <w:rsid w:val="003D09CC"/>
    <w:rsid w:val="003D2F02"/>
    <w:rsid w:val="003E1822"/>
    <w:rsid w:val="003F7365"/>
    <w:rsid w:val="004164B2"/>
    <w:rsid w:val="00424ECC"/>
    <w:rsid w:val="0046050C"/>
    <w:rsid w:val="00470938"/>
    <w:rsid w:val="00473593"/>
    <w:rsid w:val="00474EEF"/>
    <w:rsid w:val="004839AC"/>
    <w:rsid w:val="004938E7"/>
    <w:rsid w:val="004A1327"/>
    <w:rsid w:val="004B79A9"/>
    <w:rsid w:val="004C7AE9"/>
    <w:rsid w:val="004D5D72"/>
    <w:rsid w:val="00506E8A"/>
    <w:rsid w:val="00513785"/>
    <w:rsid w:val="00513E54"/>
    <w:rsid w:val="00514C54"/>
    <w:rsid w:val="00524A38"/>
    <w:rsid w:val="00530FDE"/>
    <w:rsid w:val="0053106B"/>
    <w:rsid w:val="005500ED"/>
    <w:rsid w:val="00552DC2"/>
    <w:rsid w:val="005A7BA5"/>
    <w:rsid w:val="005B2E15"/>
    <w:rsid w:val="005B507B"/>
    <w:rsid w:val="005B539D"/>
    <w:rsid w:val="005C63DC"/>
    <w:rsid w:val="005D1BA9"/>
    <w:rsid w:val="005D1BB7"/>
    <w:rsid w:val="005D793C"/>
    <w:rsid w:val="005E3481"/>
    <w:rsid w:val="00621040"/>
    <w:rsid w:val="006339EA"/>
    <w:rsid w:val="00660726"/>
    <w:rsid w:val="00661D82"/>
    <w:rsid w:val="006661EB"/>
    <w:rsid w:val="00671583"/>
    <w:rsid w:val="006A61D3"/>
    <w:rsid w:val="006E5B49"/>
    <w:rsid w:val="006F569F"/>
    <w:rsid w:val="00721928"/>
    <w:rsid w:val="007417B7"/>
    <w:rsid w:val="007513E8"/>
    <w:rsid w:val="00751810"/>
    <w:rsid w:val="00757274"/>
    <w:rsid w:val="00760E7B"/>
    <w:rsid w:val="00774834"/>
    <w:rsid w:val="00781D71"/>
    <w:rsid w:val="00790C7C"/>
    <w:rsid w:val="00797F9F"/>
    <w:rsid w:val="007A1A36"/>
    <w:rsid w:val="007A4792"/>
    <w:rsid w:val="007A77C7"/>
    <w:rsid w:val="007B7846"/>
    <w:rsid w:val="00807AD7"/>
    <w:rsid w:val="008159DC"/>
    <w:rsid w:val="008263DB"/>
    <w:rsid w:val="0082667A"/>
    <w:rsid w:val="00862637"/>
    <w:rsid w:val="00862BFA"/>
    <w:rsid w:val="008715D0"/>
    <w:rsid w:val="008851A4"/>
    <w:rsid w:val="008864EB"/>
    <w:rsid w:val="008A1279"/>
    <w:rsid w:val="008A3298"/>
    <w:rsid w:val="008B48C5"/>
    <w:rsid w:val="008C7531"/>
    <w:rsid w:val="008D6D60"/>
    <w:rsid w:val="008F36AD"/>
    <w:rsid w:val="00915F4A"/>
    <w:rsid w:val="00930754"/>
    <w:rsid w:val="00942609"/>
    <w:rsid w:val="00965448"/>
    <w:rsid w:val="00965E38"/>
    <w:rsid w:val="00976357"/>
    <w:rsid w:val="00981737"/>
    <w:rsid w:val="009844C5"/>
    <w:rsid w:val="0099068D"/>
    <w:rsid w:val="00993C32"/>
    <w:rsid w:val="00995654"/>
    <w:rsid w:val="009A1EC1"/>
    <w:rsid w:val="009A37C3"/>
    <w:rsid w:val="009A5958"/>
    <w:rsid w:val="009B49BC"/>
    <w:rsid w:val="009D0841"/>
    <w:rsid w:val="009D2AB8"/>
    <w:rsid w:val="009D34A6"/>
    <w:rsid w:val="009E525A"/>
    <w:rsid w:val="00A01A0C"/>
    <w:rsid w:val="00A152FF"/>
    <w:rsid w:val="00A17767"/>
    <w:rsid w:val="00A217E5"/>
    <w:rsid w:val="00A253B7"/>
    <w:rsid w:val="00A30DD7"/>
    <w:rsid w:val="00A41C6B"/>
    <w:rsid w:val="00A43C65"/>
    <w:rsid w:val="00A53BC6"/>
    <w:rsid w:val="00A7504F"/>
    <w:rsid w:val="00AA13FB"/>
    <w:rsid w:val="00AA46D1"/>
    <w:rsid w:val="00AA6E44"/>
    <w:rsid w:val="00AB4B59"/>
    <w:rsid w:val="00AC1F16"/>
    <w:rsid w:val="00AD6C7E"/>
    <w:rsid w:val="00AE30B6"/>
    <w:rsid w:val="00AE652D"/>
    <w:rsid w:val="00AF3FD5"/>
    <w:rsid w:val="00AF63D6"/>
    <w:rsid w:val="00B21097"/>
    <w:rsid w:val="00B23FAF"/>
    <w:rsid w:val="00B46B34"/>
    <w:rsid w:val="00B46D21"/>
    <w:rsid w:val="00B51494"/>
    <w:rsid w:val="00B54CF3"/>
    <w:rsid w:val="00B578D4"/>
    <w:rsid w:val="00B6325F"/>
    <w:rsid w:val="00B7778C"/>
    <w:rsid w:val="00BA3C66"/>
    <w:rsid w:val="00BA433E"/>
    <w:rsid w:val="00BB1D46"/>
    <w:rsid w:val="00BB660B"/>
    <w:rsid w:val="00BB6BAA"/>
    <w:rsid w:val="00BE364E"/>
    <w:rsid w:val="00BF38DC"/>
    <w:rsid w:val="00C0292F"/>
    <w:rsid w:val="00C20BBF"/>
    <w:rsid w:val="00C40C06"/>
    <w:rsid w:val="00C50AB9"/>
    <w:rsid w:val="00C57DBC"/>
    <w:rsid w:val="00C60291"/>
    <w:rsid w:val="00C7181D"/>
    <w:rsid w:val="00C90593"/>
    <w:rsid w:val="00C96DC4"/>
    <w:rsid w:val="00CD704F"/>
    <w:rsid w:val="00CD7AFB"/>
    <w:rsid w:val="00CF5632"/>
    <w:rsid w:val="00CF762D"/>
    <w:rsid w:val="00D17CF6"/>
    <w:rsid w:val="00D214E4"/>
    <w:rsid w:val="00D302BB"/>
    <w:rsid w:val="00D35CB5"/>
    <w:rsid w:val="00D42560"/>
    <w:rsid w:val="00D42B30"/>
    <w:rsid w:val="00D4407E"/>
    <w:rsid w:val="00D54C16"/>
    <w:rsid w:val="00DA0CA4"/>
    <w:rsid w:val="00DB556D"/>
    <w:rsid w:val="00DB7098"/>
    <w:rsid w:val="00DC113B"/>
    <w:rsid w:val="00DD5893"/>
    <w:rsid w:val="00DD675A"/>
    <w:rsid w:val="00DF1A5D"/>
    <w:rsid w:val="00DF79FE"/>
    <w:rsid w:val="00E01084"/>
    <w:rsid w:val="00E05F57"/>
    <w:rsid w:val="00E14358"/>
    <w:rsid w:val="00E145A9"/>
    <w:rsid w:val="00E1467E"/>
    <w:rsid w:val="00E201BD"/>
    <w:rsid w:val="00E33A4D"/>
    <w:rsid w:val="00E35877"/>
    <w:rsid w:val="00E37077"/>
    <w:rsid w:val="00E46A97"/>
    <w:rsid w:val="00E46CAD"/>
    <w:rsid w:val="00E5652E"/>
    <w:rsid w:val="00E75E81"/>
    <w:rsid w:val="00E9385E"/>
    <w:rsid w:val="00E960D4"/>
    <w:rsid w:val="00E97D76"/>
    <w:rsid w:val="00EA0193"/>
    <w:rsid w:val="00EA1D3E"/>
    <w:rsid w:val="00EB00E3"/>
    <w:rsid w:val="00EB1C34"/>
    <w:rsid w:val="00EB4FCB"/>
    <w:rsid w:val="00EE06F0"/>
    <w:rsid w:val="00EE28FA"/>
    <w:rsid w:val="00F06E25"/>
    <w:rsid w:val="00F1439A"/>
    <w:rsid w:val="00F25637"/>
    <w:rsid w:val="00F41B34"/>
    <w:rsid w:val="00F448B9"/>
    <w:rsid w:val="00F66068"/>
    <w:rsid w:val="00F708B6"/>
    <w:rsid w:val="00F72BDD"/>
    <w:rsid w:val="00FA7FB2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4B742D-658F-4240-A5E2-BF21DDF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0E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0E7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00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0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宋洁</dc:creator>
  <cp:lastModifiedBy>15901317710@139.com</cp:lastModifiedBy>
  <cp:revision>20</cp:revision>
  <cp:lastPrinted>2024-05-14T07:07:00Z</cp:lastPrinted>
  <dcterms:created xsi:type="dcterms:W3CDTF">2023-11-24T09:16:00Z</dcterms:created>
  <dcterms:modified xsi:type="dcterms:W3CDTF">2024-05-14T07:07:00Z</dcterms:modified>
</cp:coreProperties>
</file>