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eastAsia="zh-CN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杭州市城市水设施和河道保护管理中心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报考岗位：河道管理辅助岗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hZmNkOWY2MGNmOWQ2NWU5ZDQ1MmE4MDkyYzQ3ZDkifQ=="/>
  </w:docVars>
  <w:rsids>
    <w:rsidRoot w:val="00EC5466"/>
    <w:rsid w:val="000930FF"/>
    <w:rsid w:val="000A2D8A"/>
    <w:rsid w:val="000A3098"/>
    <w:rsid w:val="001424F7"/>
    <w:rsid w:val="00186B31"/>
    <w:rsid w:val="001F4AB0"/>
    <w:rsid w:val="00226F19"/>
    <w:rsid w:val="002759F0"/>
    <w:rsid w:val="002C29A0"/>
    <w:rsid w:val="002C5E54"/>
    <w:rsid w:val="002E6CB8"/>
    <w:rsid w:val="003D7CBE"/>
    <w:rsid w:val="00420E18"/>
    <w:rsid w:val="00432450"/>
    <w:rsid w:val="00470846"/>
    <w:rsid w:val="004C7D6E"/>
    <w:rsid w:val="005473AA"/>
    <w:rsid w:val="00571C9D"/>
    <w:rsid w:val="005D5B17"/>
    <w:rsid w:val="00616D20"/>
    <w:rsid w:val="00634CC0"/>
    <w:rsid w:val="00652BB0"/>
    <w:rsid w:val="006C2DF2"/>
    <w:rsid w:val="00702BFC"/>
    <w:rsid w:val="0071493F"/>
    <w:rsid w:val="00774B0C"/>
    <w:rsid w:val="007F4869"/>
    <w:rsid w:val="008E796D"/>
    <w:rsid w:val="00903586"/>
    <w:rsid w:val="009733CD"/>
    <w:rsid w:val="009C681E"/>
    <w:rsid w:val="00A8137E"/>
    <w:rsid w:val="00B07BEE"/>
    <w:rsid w:val="00BE2495"/>
    <w:rsid w:val="00C05E75"/>
    <w:rsid w:val="00CC34F2"/>
    <w:rsid w:val="00CF3E80"/>
    <w:rsid w:val="00D87876"/>
    <w:rsid w:val="00DB06C8"/>
    <w:rsid w:val="00E12CA6"/>
    <w:rsid w:val="00EC5466"/>
    <w:rsid w:val="00EC6A8A"/>
    <w:rsid w:val="00F74F49"/>
    <w:rsid w:val="6EE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1609</Characters>
  <Lines>13</Lines>
  <Paragraphs>3</Paragraphs>
  <TotalTime>68</TotalTime>
  <ScaleCrop>false</ScaleCrop>
  <LinksUpToDate>false</LinksUpToDate>
  <CharactersWithSpaces>1888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2023-05-04T02:11:00Z</dcterms:created>
  <dc:creator>ASH</dc:creator>
  <cp:lastModifiedBy>陈建华</cp:lastModifiedBy>
  <dcterms:modified xsi:type="dcterms:W3CDTF">2024-05-14T06:42:19Z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8272D78607D9433B8243C80C60F563FB_12</vt:lpwstr>
  </property>
</Properties>
</file>