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成都原水投资有限公司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中层管理人员公告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其他相关材料、个人信息均真实准确完整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</w:p>
    <w:p>
      <w:pPr>
        <w:spacing w:line="580" w:lineRule="exact"/>
        <w:rPr>
          <w:rFonts w:ascii="方正仿宋_GBK" w:hAnsi="方正仿宋_GBK" w:eastAsia="方正仿宋_GBK" w:cs="方正仿宋_GBK"/>
          <w:snapToGrid w:val="0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OTNjZDcwNTg5NTViMzA4NzMzNzdlYmI1ZjU4ZWQifQ=="/>
    <w:docVar w:name="KSO_WPS_MARK_KEY" w:val="b38b60b3-4c85-498c-a356-b94c7e825f4b"/>
  </w:docVars>
  <w:rsids>
    <w:rsidRoot w:val="00192F17"/>
    <w:rsid w:val="00013ABB"/>
    <w:rsid w:val="00021347"/>
    <w:rsid w:val="000465DA"/>
    <w:rsid w:val="00070099"/>
    <w:rsid w:val="000730BC"/>
    <w:rsid w:val="000873B3"/>
    <w:rsid w:val="00092A1E"/>
    <w:rsid w:val="00097560"/>
    <w:rsid w:val="000A5347"/>
    <w:rsid w:val="000A7EA4"/>
    <w:rsid w:val="000B35AA"/>
    <w:rsid w:val="000E0232"/>
    <w:rsid w:val="000E25E3"/>
    <w:rsid w:val="000E6584"/>
    <w:rsid w:val="000F7C37"/>
    <w:rsid w:val="00104FCC"/>
    <w:rsid w:val="001272EA"/>
    <w:rsid w:val="0013174E"/>
    <w:rsid w:val="0014103E"/>
    <w:rsid w:val="00143310"/>
    <w:rsid w:val="00145F36"/>
    <w:rsid w:val="00192F17"/>
    <w:rsid w:val="0019761F"/>
    <w:rsid w:val="001A7D14"/>
    <w:rsid w:val="001B6F37"/>
    <w:rsid w:val="001B7BE0"/>
    <w:rsid w:val="001B7F76"/>
    <w:rsid w:val="001D5269"/>
    <w:rsid w:val="001E4FB6"/>
    <w:rsid w:val="001E5097"/>
    <w:rsid w:val="0021120E"/>
    <w:rsid w:val="00215A76"/>
    <w:rsid w:val="002319FC"/>
    <w:rsid w:val="00234353"/>
    <w:rsid w:val="00236000"/>
    <w:rsid w:val="002362F8"/>
    <w:rsid w:val="00252A17"/>
    <w:rsid w:val="002820C5"/>
    <w:rsid w:val="002C4FF9"/>
    <w:rsid w:val="002C7D3B"/>
    <w:rsid w:val="002E0399"/>
    <w:rsid w:val="002E1A98"/>
    <w:rsid w:val="002E5CE1"/>
    <w:rsid w:val="002F5AA9"/>
    <w:rsid w:val="002F6849"/>
    <w:rsid w:val="00306391"/>
    <w:rsid w:val="00311F10"/>
    <w:rsid w:val="003429FF"/>
    <w:rsid w:val="00345A68"/>
    <w:rsid w:val="003759DC"/>
    <w:rsid w:val="003A101B"/>
    <w:rsid w:val="003B74BA"/>
    <w:rsid w:val="003C4964"/>
    <w:rsid w:val="003D0013"/>
    <w:rsid w:val="003D19BF"/>
    <w:rsid w:val="003D5A2A"/>
    <w:rsid w:val="003E6564"/>
    <w:rsid w:val="00407F14"/>
    <w:rsid w:val="00423AE4"/>
    <w:rsid w:val="00423C1F"/>
    <w:rsid w:val="00464CA9"/>
    <w:rsid w:val="00467B99"/>
    <w:rsid w:val="0048268F"/>
    <w:rsid w:val="00484D21"/>
    <w:rsid w:val="00492BF4"/>
    <w:rsid w:val="004A4A62"/>
    <w:rsid w:val="004B10C8"/>
    <w:rsid w:val="004B7BDD"/>
    <w:rsid w:val="004E698E"/>
    <w:rsid w:val="005146C9"/>
    <w:rsid w:val="00522EAC"/>
    <w:rsid w:val="005468C4"/>
    <w:rsid w:val="005571F6"/>
    <w:rsid w:val="005600D8"/>
    <w:rsid w:val="00562ADD"/>
    <w:rsid w:val="00591593"/>
    <w:rsid w:val="005A0E0A"/>
    <w:rsid w:val="005A1F7E"/>
    <w:rsid w:val="005B132E"/>
    <w:rsid w:val="005D2B8B"/>
    <w:rsid w:val="005D6ADE"/>
    <w:rsid w:val="005E583A"/>
    <w:rsid w:val="006024AF"/>
    <w:rsid w:val="0060415B"/>
    <w:rsid w:val="00611536"/>
    <w:rsid w:val="00623EEC"/>
    <w:rsid w:val="00624407"/>
    <w:rsid w:val="00624602"/>
    <w:rsid w:val="006508F0"/>
    <w:rsid w:val="0065196B"/>
    <w:rsid w:val="00652EB8"/>
    <w:rsid w:val="0065395D"/>
    <w:rsid w:val="00681187"/>
    <w:rsid w:val="00683BC0"/>
    <w:rsid w:val="006952A1"/>
    <w:rsid w:val="00696F59"/>
    <w:rsid w:val="006A2404"/>
    <w:rsid w:val="006B034A"/>
    <w:rsid w:val="006B2B0C"/>
    <w:rsid w:val="006C5E33"/>
    <w:rsid w:val="006D0C14"/>
    <w:rsid w:val="006E17B0"/>
    <w:rsid w:val="006E275D"/>
    <w:rsid w:val="006E46E5"/>
    <w:rsid w:val="00711558"/>
    <w:rsid w:val="0071312D"/>
    <w:rsid w:val="0073719E"/>
    <w:rsid w:val="00752BAE"/>
    <w:rsid w:val="00790005"/>
    <w:rsid w:val="007B099C"/>
    <w:rsid w:val="007E7BB2"/>
    <w:rsid w:val="007F761F"/>
    <w:rsid w:val="00803580"/>
    <w:rsid w:val="008066A3"/>
    <w:rsid w:val="0085062D"/>
    <w:rsid w:val="008549E5"/>
    <w:rsid w:val="00887252"/>
    <w:rsid w:val="008B1263"/>
    <w:rsid w:val="00903E2C"/>
    <w:rsid w:val="009112E3"/>
    <w:rsid w:val="00921DC9"/>
    <w:rsid w:val="009233EC"/>
    <w:rsid w:val="009246FD"/>
    <w:rsid w:val="00932587"/>
    <w:rsid w:val="0094556A"/>
    <w:rsid w:val="00947302"/>
    <w:rsid w:val="00952B5A"/>
    <w:rsid w:val="0096481D"/>
    <w:rsid w:val="00971EFE"/>
    <w:rsid w:val="009849F1"/>
    <w:rsid w:val="00985447"/>
    <w:rsid w:val="009907B6"/>
    <w:rsid w:val="009942B8"/>
    <w:rsid w:val="009A1E45"/>
    <w:rsid w:val="009A464F"/>
    <w:rsid w:val="009C1696"/>
    <w:rsid w:val="009D4256"/>
    <w:rsid w:val="009E59EA"/>
    <w:rsid w:val="009E6633"/>
    <w:rsid w:val="00A13C0C"/>
    <w:rsid w:val="00A17EDC"/>
    <w:rsid w:val="00A33E6C"/>
    <w:rsid w:val="00A5393A"/>
    <w:rsid w:val="00A56578"/>
    <w:rsid w:val="00A5758E"/>
    <w:rsid w:val="00A65616"/>
    <w:rsid w:val="00A925B4"/>
    <w:rsid w:val="00A97A74"/>
    <w:rsid w:val="00AA68ED"/>
    <w:rsid w:val="00AE57E3"/>
    <w:rsid w:val="00AF0292"/>
    <w:rsid w:val="00AF283D"/>
    <w:rsid w:val="00B02BD0"/>
    <w:rsid w:val="00B308E6"/>
    <w:rsid w:val="00B64963"/>
    <w:rsid w:val="00B66C65"/>
    <w:rsid w:val="00B7112D"/>
    <w:rsid w:val="00B77089"/>
    <w:rsid w:val="00B833EA"/>
    <w:rsid w:val="00BA0622"/>
    <w:rsid w:val="00BB0CBD"/>
    <w:rsid w:val="00BE52E4"/>
    <w:rsid w:val="00BF4D63"/>
    <w:rsid w:val="00C015EA"/>
    <w:rsid w:val="00C02EBE"/>
    <w:rsid w:val="00C11C3C"/>
    <w:rsid w:val="00C13D39"/>
    <w:rsid w:val="00C33911"/>
    <w:rsid w:val="00C46D70"/>
    <w:rsid w:val="00C6289A"/>
    <w:rsid w:val="00C831A9"/>
    <w:rsid w:val="00C85EB2"/>
    <w:rsid w:val="00CA7BF1"/>
    <w:rsid w:val="00D25D5A"/>
    <w:rsid w:val="00D30936"/>
    <w:rsid w:val="00D42D44"/>
    <w:rsid w:val="00D50293"/>
    <w:rsid w:val="00D53270"/>
    <w:rsid w:val="00D61B05"/>
    <w:rsid w:val="00D73093"/>
    <w:rsid w:val="00D86470"/>
    <w:rsid w:val="00D90C06"/>
    <w:rsid w:val="00DA4802"/>
    <w:rsid w:val="00DB2A0B"/>
    <w:rsid w:val="00DB422E"/>
    <w:rsid w:val="00DB7BE4"/>
    <w:rsid w:val="00DC2EAB"/>
    <w:rsid w:val="00DC372B"/>
    <w:rsid w:val="00DD0500"/>
    <w:rsid w:val="00DD062B"/>
    <w:rsid w:val="00DD1F4C"/>
    <w:rsid w:val="00DF05FE"/>
    <w:rsid w:val="00DF1A8A"/>
    <w:rsid w:val="00DF36F8"/>
    <w:rsid w:val="00DF7B2C"/>
    <w:rsid w:val="00E25525"/>
    <w:rsid w:val="00E3009A"/>
    <w:rsid w:val="00E46FC9"/>
    <w:rsid w:val="00E56F41"/>
    <w:rsid w:val="00E651D7"/>
    <w:rsid w:val="00E80517"/>
    <w:rsid w:val="00E84055"/>
    <w:rsid w:val="00EA3994"/>
    <w:rsid w:val="00EB4B46"/>
    <w:rsid w:val="00EC2FF0"/>
    <w:rsid w:val="00ED0A92"/>
    <w:rsid w:val="00ED17F4"/>
    <w:rsid w:val="00ED2A2C"/>
    <w:rsid w:val="00EE0B56"/>
    <w:rsid w:val="00EE18EF"/>
    <w:rsid w:val="00F11E7C"/>
    <w:rsid w:val="00F21D81"/>
    <w:rsid w:val="00F22FD1"/>
    <w:rsid w:val="00F30083"/>
    <w:rsid w:val="00F32175"/>
    <w:rsid w:val="00F32B33"/>
    <w:rsid w:val="00F44F3E"/>
    <w:rsid w:val="00F54865"/>
    <w:rsid w:val="00F64261"/>
    <w:rsid w:val="00F968DE"/>
    <w:rsid w:val="00F97DA3"/>
    <w:rsid w:val="00FA1ECA"/>
    <w:rsid w:val="00FD7A8D"/>
    <w:rsid w:val="00FE760A"/>
    <w:rsid w:val="00FF3153"/>
    <w:rsid w:val="09F354C1"/>
    <w:rsid w:val="0ABE0B11"/>
    <w:rsid w:val="0B490CDF"/>
    <w:rsid w:val="0D296695"/>
    <w:rsid w:val="0EF42108"/>
    <w:rsid w:val="0F6E4745"/>
    <w:rsid w:val="117A4B7B"/>
    <w:rsid w:val="189F4276"/>
    <w:rsid w:val="193D0600"/>
    <w:rsid w:val="196D1A90"/>
    <w:rsid w:val="1B923894"/>
    <w:rsid w:val="1BF15DCA"/>
    <w:rsid w:val="1DCB7CE0"/>
    <w:rsid w:val="1E8A1DA1"/>
    <w:rsid w:val="1EB276AF"/>
    <w:rsid w:val="1F6F739A"/>
    <w:rsid w:val="1F9D4215"/>
    <w:rsid w:val="1FB16ADF"/>
    <w:rsid w:val="20521EC7"/>
    <w:rsid w:val="210A302B"/>
    <w:rsid w:val="23ED5B2C"/>
    <w:rsid w:val="24D31977"/>
    <w:rsid w:val="253C089E"/>
    <w:rsid w:val="2546177B"/>
    <w:rsid w:val="258F3BCE"/>
    <w:rsid w:val="2820458F"/>
    <w:rsid w:val="28346010"/>
    <w:rsid w:val="2B6862D8"/>
    <w:rsid w:val="32DC232A"/>
    <w:rsid w:val="33F33485"/>
    <w:rsid w:val="343241D7"/>
    <w:rsid w:val="3A7925C3"/>
    <w:rsid w:val="3C6F792B"/>
    <w:rsid w:val="3D173C46"/>
    <w:rsid w:val="3DE22F07"/>
    <w:rsid w:val="439310A8"/>
    <w:rsid w:val="440B2CA5"/>
    <w:rsid w:val="44B47EAE"/>
    <w:rsid w:val="45A2760C"/>
    <w:rsid w:val="497111D6"/>
    <w:rsid w:val="4C3A6FCD"/>
    <w:rsid w:val="50AC6487"/>
    <w:rsid w:val="544E6F62"/>
    <w:rsid w:val="54CF63D8"/>
    <w:rsid w:val="56B14449"/>
    <w:rsid w:val="57EE74F3"/>
    <w:rsid w:val="589213F3"/>
    <w:rsid w:val="599E4623"/>
    <w:rsid w:val="5C891362"/>
    <w:rsid w:val="5DCF20B0"/>
    <w:rsid w:val="5E525C14"/>
    <w:rsid w:val="5F70492E"/>
    <w:rsid w:val="5F7108D2"/>
    <w:rsid w:val="612F16F5"/>
    <w:rsid w:val="66C709FB"/>
    <w:rsid w:val="6745691C"/>
    <w:rsid w:val="68C03C7E"/>
    <w:rsid w:val="6A856530"/>
    <w:rsid w:val="6AEE766F"/>
    <w:rsid w:val="6DCC0DDC"/>
    <w:rsid w:val="6DED750E"/>
    <w:rsid w:val="70615079"/>
    <w:rsid w:val="71F370C7"/>
    <w:rsid w:val="748834F6"/>
    <w:rsid w:val="77890EBA"/>
    <w:rsid w:val="7862510D"/>
    <w:rsid w:val="7C4958BC"/>
    <w:rsid w:val="7DF107A7"/>
    <w:rsid w:val="7FA41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4">
    <w:name w:val="Body Text"/>
    <w:basedOn w:val="1"/>
    <w:next w:val="1"/>
    <w:link w:val="15"/>
    <w:qFormat/>
    <w:uiPriority w:val="0"/>
    <w:pPr>
      <w:spacing w:line="580" w:lineRule="exact"/>
      <w:ind w:firstLine="880" w:firstLineChars="200"/>
    </w:pPr>
    <w:rPr>
      <w:rFonts w:eastAsia="方正仿宋_GBK"/>
      <w:bCs/>
      <w:szCs w:val="3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正文文本 字符"/>
    <w:basedOn w:val="7"/>
    <w:link w:val="4"/>
    <w:qFormat/>
    <w:uiPriority w:val="0"/>
    <w:rPr>
      <w:rFonts w:eastAsia="方正仿宋_GBK"/>
      <w:bCs/>
      <w:kern w:val="2"/>
      <w:sz w:val="21"/>
      <w:szCs w:val="36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2A11A-3E65-4018-917D-D47A60D29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2399</Words>
  <Characters>2461</Characters>
  <Lines>16</Lines>
  <Paragraphs>4</Paragraphs>
  <TotalTime>51</TotalTime>
  <ScaleCrop>false</ScaleCrop>
  <LinksUpToDate>false</LinksUpToDate>
  <CharactersWithSpaces>3051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2017-03-20T05:37:00Z</dcterms:created>
  <dc:creator>杨乐品</dc:creator>
  <cp:lastModifiedBy>邓莎</cp:lastModifiedBy>
  <cp:lastPrinted>2022-08-09T01:46:00Z</cp:lastPrinted>
  <dcterms:modified xsi:type="dcterms:W3CDTF">2024-05-24T02:45:34Z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911D38D2E26E4D6DBEEDD5343F05D0A8_13</vt:lpwstr>
  </property>
</Properties>
</file>