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8858250" cy="5020945"/>
            <wp:effectExtent l="0" t="0" r="1143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50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zEzZDQxYTdkMTQ1YjRjZjliZjcyNzRmZDc4YjkifQ=="/>
  </w:docVars>
  <w:rsids>
    <w:rsidRoot w:val="19FF72A0"/>
    <w:rsid w:val="003D4818"/>
    <w:rsid w:val="09C146EC"/>
    <w:rsid w:val="0CE340E1"/>
    <w:rsid w:val="19FF72A0"/>
    <w:rsid w:val="1F2B2044"/>
    <w:rsid w:val="243B4AD7"/>
    <w:rsid w:val="25245D2F"/>
    <w:rsid w:val="3B6546D6"/>
    <w:rsid w:val="3D8B063F"/>
    <w:rsid w:val="4C746529"/>
    <w:rsid w:val="56310972"/>
    <w:rsid w:val="5D6C074B"/>
    <w:rsid w:val="5E07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509</Characters>
  <Lines>0</Lines>
  <Paragraphs>0</Paragraphs>
  <TotalTime>0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2024-05-29T07:48:00Z</dcterms:created>
  <dc:creator>惊雷</dc:creator>
  <cp:lastModifiedBy>喜厌</cp:lastModifiedBy>
  <cp:lastPrinted>2024-05-29T09:09:00Z</cp:lastPrinted>
  <dcterms:modified xsi:type="dcterms:W3CDTF">2024-05-31T04:06:52Z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A75B36DC32ED4ED78123F6BB16ADFB68_13</vt:lpwstr>
  </property>
</Properties>
</file>