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87"/>
        <w:gridCol w:w="1275"/>
        <w:gridCol w:w="1435"/>
        <w:gridCol w:w="1580"/>
        <w:gridCol w:w="127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附件2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本人签名（手写）：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全市法院司法雇员招录报名表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 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(一寸蓝底)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 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常用输入法</w:t>
            </w:r>
          </w:p>
        </w:tc>
        <w:tc>
          <w:tcPr>
            <w:tcW w:w="8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亚伟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五笔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智能ABC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微软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全拼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双拼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郑码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搜狗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其他_______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   历    （从高中起）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工作单位（学校、专业）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（近一年）</w:t>
            </w:r>
          </w:p>
        </w:tc>
        <w:tc>
          <w:tcPr>
            <w:tcW w:w="8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  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7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注:1.本表须如实填写，如有弄虚作假，一经查实，取消资格。2.此表请在现场报名或资格初审时由本人签名确认。3.如需使用亚伟速录机，请自行携带。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440" w:right="669" w:bottom="1157" w:left="89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M4NTYyYmU5MGVmYTVkYzRhMDBlNTk4YmU5OGEifQ=="/>
  </w:docVars>
  <w:rsids>
    <w:rsidRoot w:val="00885314"/>
    <w:rsid w:val="00017656"/>
    <w:rsid w:val="00116354"/>
    <w:rsid w:val="0018773F"/>
    <w:rsid w:val="00217B30"/>
    <w:rsid w:val="00220B64"/>
    <w:rsid w:val="00250831"/>
    <w:rsid w:val="002E71B6"/>
    <w:rsid w:val="002F299A"/>
    <w:rsid w:val="00326933"/>
    <w:rsid w:val="0034489C"/>
    <w:rsid w:val="003E5ACC"/>
    <w:rsid w:val="003F2AC5"/>
    <w:rsid w:val="00440B78"/>
    <w:rsid w:val="004E3D85"/>
    <w:rsid w:val="00521227"/>
    <w:rsid w:val="005D6791"/>
    <w:rsid w:val="00667314"/>
    <w:rsid w:val="006828E9"/>
    <w:rsid w:val="006D56F7"/>
    <w:rsid w:val="0079514F"/>
    <w:rsid w:val="007D30DB"/>
    <w:rsid w:val="007E0B54"/>
    <w:rsid w:val="007E79DC"/>
    <w:rsid w:val="00833363"/>
    <w:rsid w:val="00842B63"/>
    <w:rsid w:val="00843DDD"/>
    <w:rsid w:val="00847062"/>
    <w:rsid w:val="00885314"/>
    <w:rsid w:val="008B2A99"/>
    <w:rsid w:val="00900B36"/>
    <w:rsid w:val="00910297"/>
    <w:rsid w:val="00963AFB"/>
    <w:rsid w:val="00965734"/>
    <w:rsid w:val="009C6B54"/>
    <w:rsid w:val="00B00B36"/>
    <w:rsid w:val="00B8292A"/>
    <w:rsid w:val="00B84493"/>
    <w:rsid w:val="00BB01BC"/>
    <w:rsid w:val="00BF631E"/>
    <w:rsid w:val="00C10BAE"/>
    <w:rsid w:val="00CA7C55"/>
    <w:rsid w:val="00CD3762"/>
    <w:rsid w:val="00D072D9"/>
    <w:rsid w:val="00D66D58"/>
    <w:rsid w:val="00EE3FE1"/>
    <w:rsid w:val="00F35FEA"/>
    <w:rsid w:val="00FC1ECF"/>
    <w:rsid w:val="00FE78E3"/>
    <w:rsid w:val="067D65B4"/>
    <w:rsid w:val="0A4B3E6F"/>
    <w:rsid w:val="0B6A42C7"/>
    <w:rsid w:val="0DC30FA3"/>
    <w:rsid w:val="0DE04CD0"/>
    <w:rsid w:val="0FB10A42"/>
    <w:rsid w:val="10185BF4"/>
    <w:rsid w:val="108E1664"/>
    <w:rsid w:val="115D048A"/>
    <w:rsid w:val="124E451F"/>
    <w:rsid w:val="12BA2945"/>
    <w:rsid w:val="134D0FBA"/>
    <w:rsid w:val="13C4667A"/>
    <w:rsid w:val="14795A57"/>
    <w:rsid w:val="16332F7C"/>
    <w:rsid w:val="17B70995"/>
    <w:rsid w:val="1AFB5453"/>
    <w:rsid w:val="1AFC4CEC"/>
    <w:rsid w:val="1E06451A"/>
    <w:rsid w:val="20EB4E0E"/>
    <w:rsid w:val="21D13E07"/>
    <w:rsid w:val="2262252C"/>
    <w:rsid w:val="2284712E"/>
    <w:rsid w:val="249C4E21"/>
    <w:rsid w:val="285A0389"/>
    <w:rsid w:val="29765412"/>
    <w:rsid w:val="2B7F2851"/>
    <w:rsid w:val="2BCD0DE9"/>
    <w:rsid w:val="30DC14B6"/>
    <w:rsid w:val="315301FC"/>
    <w:rsid w:val="33B61754"/>
    <w:rsid w:val="38702BA7"/>
    <w:rsid w:val="38D65DCF"/>
    <w:rsid w:val="39825EE7"/>
    <w:rsid w:val="3B7B2E53"/>
    <w:rsid w:val="3CB13B21"/>
    <w:rsid w:val="404C688B"/>
    <w:rsid w:val="4494718F"/>
    <w:rsid w:val="44AE35BC"/>
    <w:rsid w:val="460076E6"/>
    <w:rsid w:val="47950E01"/>
    <w:rsid w:val="4A015677"/>
    <w:rsid w:val="4A454E67"/>
    <w:rsid w:val="4AF45F04"/>
    <w:rsid w:val="4B3E2E80"/>
    <w:rsid w:val="4D480957"/>
    <w:rsid w:val="4EB002A9"/>
    <w:rsid w:val="4ED54C66"/>
    <w:rsid w:val="512C4DBA"/>
    <w:rsid w:val="53780202"/>
    <w:rsid w:val="54CB652A"/>
    <w:rsid w:val="54F226E1"/>
    <w:rsid w:val="559954A5"/>
    <w:rsid w:val="56C47CCD"/>
    <w:rsid w:val="57F01655"/>
    <w:rsid w:val="57F57CDB"/>
    <w:rsid w:val="59301FE2"/>
    <w:rsid w:val="5A53303E"/>
    <w:rsid w:val="5A8F08A9"/>
    <w:rsid w:val="5EA47E55"/>
    <w:rsid w:val="63622FCA"/>
    <w:rsid w:val="639C1066"/>
    <w:rsid w:val="64463657"/>
    <w:rsid w:val="646237BE"/>
    <w:rsid w:val="662B4513"/>
    <w:rsid w:val="670D01E5"/>
    <w:rsid w:val="68664B20"/>
    <w:rsid w:val="68DD5B96"/>
    <w:rsid w:val="697E0FA2"/>
    <w:rsid w:val="697E31A1"/>
    <w:rsid w:val="6B8270EE"/>
    <w:rsid w:val="6D107B15"/>
    <w:rsid w:val="6E3E026B"/>
    <w:rsid w:val="6EC03A0B"/>
    <w:rsid w:val="70E35F87"/>
    <w:rsid w:val="72CC3862"/>
    <w:rsid w:val="7640418E"/>
    <w:rsid w:val="775C1463"/>
    <w:rsid w:val="794E3CB9"/>
    <w:rsid w:val="797B5BDA"/>
    <w:rsid w:val="79C44186"/>
    <w:rsid w:val="7A9653BB"/>
    <w:rsid w:val="7AF27D45"/>
    <w:rsid w:val="7B37CAAC"/>
    <w:rsid w:val="7F015226"/>
    <w:rsid w:val="7F691199"/>
    <w:rsid w:val="CF6F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57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line="240" w:lineRule="auto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批注框文本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font41"/>
    <w:basedOn w:val="7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3179</Words>
  <Characters>3460</Characters>
  <Lines>17</Lines>
  <Paragraphs>5</Paragraphs>
  <TotalTime>78</TotalTime>
  <ScaleCrop>false</ScaleCrop>
  <LinksUpToDate>false</LinksUpToDate>
  <CharactersWithSpaces>3527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2020-07-20T19:02:00Z</dcterms:created>
  <dc:creator>微软用户</dc:creator>
  <cp:lastModifiedBy>Dennis_Gray</cp:lastModifiedBy>
  <cp:lastPrinted>2022-05-26T17:32:00Z</cp:lastPrinted>
  <dcterms:modified xsi:type="dcterms:W3CDTF">2024-05-31T07:30:15Z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E716BE764BC840D6BA8D01FC2E9D32EF_13</vt:lpwstr>
  </property>
</Properties>
</file>