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ED5F9" w14:textId="77777777" w:rsidR="006C30C5" w:rsidRDefault="00000000">
      <w:pPr>
        <w:pStyle w:val="a3"/>
        <w:widowControl/>
        <w:spacing w:line="588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  <w:shd w:val="clear" w:color="auto" w:fill="FFFFFF"/>
        </w:rPr>
        <w:t>大理市纪委监委</w:t>
      </w:r>
    </w:p>
    <w:p w14:paraId="35A3B602" w14:textId="77777777" w:rsidR="006C30C5" w:rsidRDefault="00000000">
      <w:pPr>
        <w:pStyle w:val="a3"/>
        <w:widowControl/>
        <w:spacing w:line="588" w:lineRule="exact"/>
        <w:jc w:val="center"/>
        <w:rPr>
          <w:rFonts w:ascii="Helvetica" w:eastAsia="Helvetica" w:hAnsi="Helvetica" w:cs="Helvetica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  <w:shd w:val="clear" w:color="auto" w:fill="FFFFFF"/>
        </w:rPr>
        <w:t>公益性岗位人员报名登记表</w:t>
      </w:r>
    </w:p>
    <w:tbl>
      <w:tblPr>
        <w:tblStyle w:val="a4"/>
        <w:tblW w:w="9732" w:type="dxa"/>
        <w:tblLayout w:type="fixed"/>
        <w:tblLook w:val="04A0" w:firstRow="1" w:lastRow="0" w:firstColumn="1" w:lastColumn="0" w:noHBand="0" w:noVBand="1"/>
      </w:tblPr>
      <w:tblGrid>
        <w:gridCol w:w="1735"/>
        <w:gridCol w:w="1407"/>
        <w:gridCol w:w="887"/>
        <w:gridCol w:w="1343"/>
        <w:gridCol w:w="793"/>
        <w:gridCol w:w="1380"/>
        <w:gridCol w:w="2187"/>
      </w:tblGrid>
      <w:tr w:rsidR="006C30C5" w14:paraId="4AB4A591" w14:textId="77777777">
        <w:trPr>
          <w:trHeight w:val="868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A2AA3" w14:textId="77777777" w:rsidR="006C30C5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 w:eastAsia="宋体" w:hAnsi="Calibri" w:cs="宋体" w:hint="eastAsia"/>
                <w:sz w:val="28"/>
                <w:szCs w:val="28"/>
                <w:lang w:bidi="ar"/>
              </w:rPr>
              <w:t>姓</w:t>
            </w:r>
            <w:r>
              <w:rPr>
                <w:rFonts w:ascii="Calibri" w:eastAsia="宋体" w:hAnsi="Calibri" w:cs="Times New Roman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Calibri" w:eastAsia="宋体" w:hAnsi="Calibri" w:cs="宋体" w:hint="eastAsia"/>
                <w:sz w:val="28"/>
                <w:szCs w:val="28"/>
                <w:lang w:bidi="ar"/>
              </w:rPr>
              <w:t>名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2AD19" w14:textId="77777777" w:rsidR="006C30C5" w:rsidRDefault="006C30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7518D" w14:textId="77777777" w:rsidR="006C30C5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 w:eastAsia="宋体" w:hAnsi="Calibri" w:cs="宋体" w:hint="eastAsia"/>
                <w:sz w:val="28"/>
                <w:szCs w:val="28"/>
                <w:lang w:bidi="ar"/>
              </w:rPr>
              <w:t>性别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07447" w14:textId="77777777" w:rsidR="006C30C5" w:rsidRDefault="006C30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98A67" w14:textId="77777777" w:rsidR="006C30C5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 w:eastAsia="宋体" w:hAnsi="Calibri" w:cs="宋体" w:hint="eastAsia"/>
                <w:sz w:val="28"/>
                <w:szCs w:val="28"/>
                <w:lang w:bidi="ar"/>
              </w:rPr>
              <w:t>民族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F7D9E" w14:textId="77777777" w:rsidR="006C30C5" w:rsidRDefault="006C30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2D4F7" w14:textId="77777777" w:rsidR="006C30C5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 w:eastAsia="宋体" w:hAnsi="Calibri" w:cs="宋体" w:hint="eastAsia"/>
                <w:sz w:val="28"/>
                <w:szCs w:val="28"/>
                <w:lang w:bidi="ar"/>
              </w:rPr>
              <w:t>照</w:t>
            </w:r>
          </w:p>
          <w:p w14:paraId="52C0D4E8" w14:textId="77777777" w:rsidR="006C30C5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 w:eastAsia="宋体" w:hAnsi="Calibri" w:cs="宋体" w:hint="eastAsia"/>
                <w:sz w:val="28"/>
                <w:szCs w:val="28"/>
                <w:lang w:bidi="ar"/>
              </w:rPr>
              <w:t>片</w:t>
            </w:r>
          </w:p>
        </w:tc>
      </w:tr>
      <w:tr w:rsidR="006C30C5" w14:paraId="4FA7A3AE" w14:textId="77777777">
        <w:trPr>
          <w:trHeight w:val="828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08AFD" w14:textId="77777777" w:rsidR="006C30C5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 w:eastAsia="宋体" w:hAnsi="Calibri" w:cs="宋体" w:hint="eastAsia"/>
                <w:sz w:val="28"/>
                <w:szCs w:val="28"/>
                <w:lang w:bidi="ar"/>
              </w:rPr>
              <w:t>出生年月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0C12F" w14:textId="77777777" w:rsidR="006C30C5" w:rsidRDefault="006C30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00789" w14:textId="77777777" w:rsidR="006C30C5" w:rsidRDefault="0000000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rFonts w:ascii="Calibri" w:eastAsia="宋体" w:hAnsi="Calibri" w:cs="宋体" w:hint="eastAsia"/>
                <w:sz w:val="28"/>
                <w:szCs w:val="28"/>
                <w:lang w:bidi="ar"/>
              </w:rPr>
              <w:t>政治</w:t>
            </w:r>
          </w:p>
          <w:p w14:paraId="374DD5FB" w14:textId="77777777" w:rsidR="006C30C5" w:rsidRDefault="0000000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rFonts w:ascii="Calibri" w:eastAsia="宋体" w:hAnsi="Calibri" w:cs="宋体" w:hint="eastAsia"/>
                <w:sz w:val="28"/>
                <w:szCs w:val="28"/>
                <w:lang w:bidi="ar"/>
              </w:rPr>
              <w:t>面貌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6D567" w14:textId="77777777" w:rsidR="006C30C5" w:rsidRDefault="006C30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59461" w14:textId="77777777" w:rsidR="006C30C5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 w:eastAsia="宋体" w:hAnsi="Calibri" w:cs="宋体" w:hint="eastAsia"/>
                <w:sz w:val="28"/>
                <w:szCs w:val="28"/>
                <w:lang w:bidi="ar"/>
              </w:rPr>
              <w:t>学历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1D6A" w14:textId="77777777" w:rsidR="006C30C5" w:rsidRDefault="006C30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72C9F" w14:textId="77777777" w:rsidR="006C30C5" w:rsidRDefault="006C30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0C5" w14:paraId="02160505" w14:textId="77777777">
        <w:trPr>
          <w:trHeight w:val="81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F34D5" w14:textId="77777777" w:rsidR="006C30C5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 w:eastAsia="宋体" w:hAnsi="Calibri" w:cs="宋体" w:hint="eastAsia"/>
                <w:sz w:val="28"/>
                <w:szCs w:val="28"/>
                <w:lang w:bidi="ar"/>
              </w:rPr>
              <w:t>毕业院校</w:t>
            </w:r>
          </w:p>
        </w:tc>
        <w:tc>
          <w:tcPr>
            <w:tcW w:w="5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ABB6D" w14:textId="77777777" w:rsidR="006C30C5" w:rsidRDefault="006C30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51BBD" w14:textId="77777777" w:rsidR="006C30C5" w:rsidRDefault="006C30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0C5" w14:paraId="0A93F822" w14:textId="77777777">
        <w:trPr>
          <w:trHeight w:val="842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B3EC0" w14:textId="77777777" w:rsidR="006C30C5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 w:eastAsia="宋体" w:hAnsi="Calibri" w:cs="宋体" w:hint="eastAsia"/>
                <w:sz w:val="28"/>
                <w:szCs w:val="28"/>
                <w:lang w:bidi="ar"/>
              </w:rPr>
              <w:t>所学专业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30C7E" w14:textId="77777777" w:rsidR="006C30C5" w:rsidRDefault="006C30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305DA" w14:textId="77777777" w:rsidR="006C30C5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 w:eastAsia="宋体" w:hAnsi="Calibri" w:cs="宋体" w:hint="eastAsia"/>
                <w:sz w:val="28"/>
                <w:szCs w:val="28"/>
                <w:lang w:bidi="ar"/>
              </w:rPr>
              <w:t>毕业时间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4725C" w14:textId="77777777" w:rsidR="006C30C5" w:rsidRDefault="006C30C5">
            <w:pPr>
              <w:jc w:val="center"/>
              <w:rPr>
                <w:sz w:val="28"/>
                <w:szCs w:val="28"/>
              </w:rPr>
            </w:pPr>
          </w:p>
        </w:tc>
      </w:tr>
      <w:tr w:rsidR="006C30C5" w14:paraId="3202183C" w14:textId="77777777">
        <w:trPr>
          <w:trHeight w:val="835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2F97B" w14:textId="77777777" w:rsidR="006C30C5" w:rsidRDefault="00000000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ascii="Calibri" w:eastAsia="宋体" w:hAnsi="Calibri" w:cs="宋体" w:hint="eastAsia"/>
                <w:sz w:val="28"/>
                <w:szCs w:val="28"/>
                <w:lang w:bidi="ar"/>
              </w:rPr>
              <w:t>户籍地址及</w:t>
            </w:r>
          </w:p>
          <w:p w14:paraId="2C49C850" w14:textId="77777777" w:rsidR="006C30C5" w:rsidRDefault="00000000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ascii="Calibri" w:eastAsia="宋体" w:hAnsi="Calibri" w:cs="宋体" w:hint="eastAsia"/>
                <w:sz w:val="28"/>
                <w:szCs w:val="28"/>
                <w:lang w:bidi="ar"/>
              </w:rPr>
              <w:t>户籍性质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67CBB" w14:textId="77777777" w:rsidR="006C30C5" w:rsidRDefault="006C30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BD958" w14:textId="77777777" w:rsidR="006C30C5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 w:eastAsia="宋体" w:hAnsi="Calibri" w:cs="宋体" w:hint="eastAsia"/>
                <w:sz w:val="28"/>
                <w:szCs w:val="28"/>
                <w:lang w:bidi="ar"/>
              </w:rPr>
              <w:t>失业证编号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DBC6B" w14:textId="77777777" w:rsidR="006C30C5" w:rsidRDefault="006C30C5">
            <w:pPr>
              <w:jc w:val="center"/>
              <w:rPr>
                <w:sz w:val="28"/>
                <w:szCs w:val="28"/>
              </w:rPr>
            </w:pPr>
          </w:p>
        </w:tc>
      </w:tr>
      <w:tr w:rsidR="006C30C5" w14:paraId="618C7390" w14:textId="77777777">
        <w:trPr>
          <w:trHeight w:val="814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87497" w14:textId="77777777" w:rsidR="006C30C5" w:rsidRDefault="00000000">
            <w:pPr>
              <w:jc w:val="center"/>
              <w:rPr>
                <w:sz w:val="24"/>
              </w:rPr>
            </w:pPr>
            <w:r>
              <w:rPr>
                <w:rFonts w:ascii="Calibri" w:eastAsia="宋体" w:hAnsi="Calibri" w:cs="宋体" w:hint="eastAsia"/>
                <w:sz w:val="28"/>
                <w:szCs w:val="28"/>
                <w:lang w:bidi="ar"/>
              </w:rPr>
              <w:t>身份证号码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D8092" w14:textId="77777777" w:rsidR="006C30C5" w:rsidRDefault="006C30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A5854" w14:textId="77777777" w:rsidR="006C30C5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 w:eastAsia="宋体" w:hAnsi="Calibri" w:cs="宋体" w:hint="eastAsia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B4896" w14:textId="77777777" w:rsidR="006C30C5" w:rsidRDefault="006C30C5">
            <w:pPr>
              <w:jc w:val="center"/>
              <w:rPr>
                <w:sz w:val="28"/>
                <w:szCs w:val="28"/>
              </w:rPr>
            </w:pPr>
          </w:p>
        </w:tc>
      </w:tr>
      <w:tr w:rsidR="006C30C5" w14:paraId="733C6989" w14:textId="77777777">
        <w:trPr>
          <w:trHeight w:val="909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A49AE" w14:textId="77777777" w:rsidR="006C30C5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 w:eastAsia="宋体" w:hAnsi="Calibri" w:cs="宋体" w:hint="eastAsia"/>
                <w:sz w:val="28"/>
                <w:szCs w:val="28"/>
                <w:lang w:bidi="ar"/>
              </w:rPr>
              <w:t>家庭住址</w:t>
            </w:r>
          </w:p>
        </w:tc>
        <w:tc>
          <w:tcPr>
            <w:tcW w:w="8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98768" w14:textId="77777777" w:rsidR="006C30C5" w:rsidRDefault="006C30C5">
            <w:pPr>
              <w:jc w:val="center"/>
              <w:rPr>
                <w:sz w:val="28"/>
                <w:szCs w:val="28"/>
              </w:rPr>
            </w:pPr>
          </w:p>
        </w:tc>
      </w:tr>
      <w:tr w:rsidR="006C30C5" w14:paraId="6B432A4A" w14:textId="77777777">
        <w:trPr>
          <w:trHeight w:val="2274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994EB" w14:textId="77777777" w:rsidR="006C30C5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 w:eastAsia="宋体" w:hAnsi="Calibri" w:cs="宋体" w:hint="eastAsia"/>
                <w:sz w:val="28"/>
                <w:szCs w:val="28"/>
                <w:lang w:bidi="ar"/>
              </w:rPr>
              <w:t>工作简历</w:t>
            </w:r>
          </w:p>
        </w:tc>
        <w:tc>
          <w:tcPr>
            <w:tcW w:w="8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2E7CB" w14:textId="77777777" w:rsidR="006C30C5" w:rsidRDefault="006C30C5">
            <w:pPr>
              <w:jc w:val="center"/>
              <w:rPr>
                <w:sz w:val="28"/>
                <w:szCs w:val="28"/>
              </w:rPr>
            </w:pPr>
          </w:p>
        </w:tc>
      </w:tr>
      <w:tr w:rsidR="006C30C5" w14:paraId="58417BF1" w14:textId="77777777">
        <w:trPr>
          <w:trHeight w:val="1921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A4708" w14:textId="77777777" w:rsidR="006C30C5" w:rsidRDefault="00000000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Calibri" w:eastAsia="宋体" w:hAnsi="Calibri" w:cs="宋体" w:hint="eastAsia"/>
                <w:sz w:val="28"/>
                <w:szCs w:val="28"/>
                <w:lang w:bidi="ar"/>
              </w:rPr>
              <w:t>家庭主要</w:t>
            </w:r>
          </w:p>
          <w:p w14:paraId="2743B1FC" w14:textId="77777777" w:rsidR="006C30C5" w:rsidRDefault="00000000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Calibri" w:eastAsia="宋体" w:hAnsi="Calibri" w:cs="宋体" w:hint="eastAsia"/>
                <w:sz w:val="28"/>
                <w:szCs w:val="28"/>
                <w:lang w:bidi="ar"/>
              </w:rPr>
              <w:t>成员情况</w:t>
            </w:r>
          </w:p>
        </w:tc>
        <w:tc>
          <w:tcPr>
            <w:tcW w:w="8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FCD3D" w14:textId="77777777" w:rsidR="006C30C5" w:rsidRDefault="006C30C5">
            <w:pPr>
              <w:jc w:val="center"/>
              <w:rPr>
                <w:sz w:val="28"/>
                <w:szCs w:val="28"/>
              </w:rPr>
            </w:pPr>
          </w:p>
        </w:tc>
      </w:tr>
      <w:tr w:rsidR="006C30C5" w14:paraId="1D6B4C42" w14:textId="77777777">
        <w:trPr>
          <w:trHeight w:val="1414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CC436" w14:textId="77777777" w:rsidR="006C30C5" w:rsidRDefault="00000000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Calibri" w:eastAsia="宋体" w:hAnsi="Calibri" w:cs="宋体" w:hint="eastAsia"/>
                <w:sz w:val="28"/>
                <w:szCs w:val="28"/>
                <w:lang w:bidi="ar"/>
              </w:rPr>
              <w:t>资格审核</w:t>
            </w:r>
          </w:p>
          <w:p w14:paraId="2D402888" w14:textId="77777777" w:rsidR="006C30C5" w:rsidRDefault="00000000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Calibri" w:eastAsia="宋体" w:hAnsi="Calibri" w:cs="宋体" w:hint="eastAsia"/>
                <w:sz w:val="28"/>
                <w:szCs w:val="28"/>
                <w:lang w:bidi="ar"/>
              </w:rPr>
              <w:t>意见</w:t>
            </w:r>
          </w:p>
        </w:tc>
        <w:tc>
          <w:tcPr>
            <w:tcW w:w="8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FA5E0" w14:textId="77777777" w:rsidR="006C30C5" w:rsidRDefault="006C30C5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8593733" w14:textId="77777777" w:rsidR="006C30C5" w:rsidRDefault="006C30C5">
      <w:pPr>
        <w:pStyle w:val="a3"/>
        <w:widowControl/>
        <w:spacing w:beforeAutospacing="0" w:afterAutospacing="0"/>
        <w:jc w:val="right"/>
        <w:rPr>
          <w:rFonts w:ascii="仿宋_GB2312" w:eastAsia="仿宋_GB2312" w:hAnsi="仿宋_GB2312" w:cs="仿宋_GB2312"/>
          <w:sz w:val="30"/>
          <w:szCs w:val="30"/>
        </w:rPr>
      </w:pPr>
    </w:p>
    <w:sectPr w:rsidR="006C30C5">
      <w:pgSz w:w="11906" w:h="16838"/>
      <w:pgMar w:top="1440" w:right="1151" w:bottom="1440" w:left="144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6BE23CE"/>
    <w:rsid w:val="00514FE1"/>
    <w:rsid w:val="005D3097"/>
    <w:rsid w:val="006C30C5"/>
    <w:rsid w:val="25F46636"/>
    <w:rsid w:val="281A74BA"/>
    <w:rsid w:val="319A18D0"/>
    <w:rsid w:val="3E3D5996"/>
    <w:rsid w:val="46BE23CE"/>
    <w:rsid w:val="736C3414"/>
    <w:rsid w:val="74BB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27457D"/>
  <w15:docId w15:val="{448D4128-EA9E-48B7-B6A8-667A5E30F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styleId="a5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>大理州大理市党政机关单位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2022-09-01T09:04:00Z</cp:lastPrinted>
  <dcterms:created xsi:type="dcterms:W3CDTF">2022-09-02T06:54:00Z</dcterms:created>
  <dcterms:modified xsi:type="dcterms:W3CDTF">2022-09-02T06:54:00Z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