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082C" w14:textId="1660CEC6" w:rsidR="00A02013" w:rsidRDefault="000C0AC5">
      <w:pPr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附件</w:t>
      </w:r>
      <w:r w:rsidR="00632989">
        <w:rPr>
          <w:rFonts w:ascii="仿宋_GB2312" w:eastAsia="仿宋_GB2312" w:hAnsi="仿宋_GB2312" w:cs="仿宋_GB2312"/>
          <w:kern w:val="0"/>
          <w:sz w:val="32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：</w:t>
      </w:r>
    </w:p>
    <w:p w14:paraId="307F4AEA" w14:textId="22759734" w:rsidR="00A02013" w:rsidRDefault="00235E0D">
      <w:pPr>
        <w:jc w:val="center"/>
        <w:rPr>
          <w:rFonts w:ascii="仿宋_GB2312" w:hAnsi="仿宋_GB2312" w:cs="仿宋_GB2312"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  <w:u w:val="double"/>
        </w:rPr>
        <w:t>欣源</w:t>
      </w:r>
      <w:r w:rsidR="000C0AC5">
        <w:rPr>
          <w:rFonts w:ascii="宋体" w:hAnsi="宋体" w:hint="eastAsia"/>
          <w:b/>
          <w:bCs/>
          <w:sz w:val="36"/>
          <w:szCs w:val="36"/>
          <w:u w:val="double"/>
        </w:rPr>
        <w:t>社区卫生服务中心公开招聘</w:t>
      </w:r>
      <w:r>
        <w:rPr>
          <w:rFonts w:ascii="宋体" w:hAnsi="宋体" w:hint="eastAsia"/>
          <w:b/>
          <w:bCs/>
          <w:sz w:val="36"/>
          <w:szCs w:val="36"/>
          <w:u w:val="double"/>
        </w:rPr>
        <w:t>编外</w:t>
      </w:r>
      <w:r w:rsidR="000C0AC5">
        <w:rPr>
          <w:rFonts w:ascii="宋体" w:hAnsi="宋体" w:hint="eastAsia"/>
          <w:b/>
          <w:bCs/>
          <w:sz w:val="36"/>
          <w:szCs w:val="36"/>
          <w:u w:val="double"/>
        </w:rPr>
        <w:t>人员报名表</w:t>
      </w:r>
    </w:p>
    <w:tbl>
      <w:tblPr>
        <w:tblpPr w:leftFromText="180" w:rightFromText="180" w:vertAnchor="page" w:horzAnchor="page" w:tblpX="832" w:tblpY="1908"/>
        <w:tblW w:w="99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813"/>
        <w:gridCol w:w="542"/>
        <w:gridCol w:w="183"/>
        <w:gridCol w:w="717"/>
        <w:gridCol w:w="566"/>
        <w:gridCol w:w="1007"/>
        <w:gridCol w:w="1289"/>
        <w:gridCol w:w="428"/>
        <w:gridCol w:w="1233"/>
        <w:gridCol w:w="986"/>
        <w:gridCol w:w="1146"/>
      </w:tblGrid>
      <w:tr w:rsidR="00A02013" w14:paraId="3F9E05CA" w14:textId="77777777">
        <w:trPr>
          <w:trHeight w:hRule="exact" w:val="680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69BF10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姓 名</w:t>
            </w:r>
          </w:p>
        </w:tc>
        <w:tc>
          <w:tcPr>
            <w:tcW w:w="13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D38A4C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D7C5F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性 别</w:t>
            </w:r>
          </w:p>
        </w:tc>
        <w:tc>
          <w:tcPr>
            <w:tcW w:w="15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491E88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250EF7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出生年月</w:t>
            </w:r>
          </w:p>
          <w:p w14:paraId="02BBDF1E" w14:textId="77777777" w:rsidR="00A02013" w:rsidRDefault="000C0AC5">
            <w:pPr>
              <w:pStyle w:val="WPSPlain"/>
              <w:spacing w:line="220" w:lineRule="exact"/>
              <w:ind w:leftChars="-46" w:left="-5" w:hangingChars="44" w:hanging="92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   周岁</w:t>
            </w:r>
            <w:r>
              <w:rPr>
                <w:rFonts w:ascii="宋体" w:hAnsi="宋体"/>
                <w:color w:val="000000"/>
                <w:sz w:val="21"/>
              </w:rPr>
              <w:t>）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B3D03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年   月</w:t>
            </w:r>
          </w:p>
        </w:tc>
        <w:tc>
          <w:tcPr>
            <w:tcW w:w="213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14:paraId="3910A85C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二</w:t>
            </w:r>
          </w:p>
          <w:p w14:paraId="4F179D2C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寸</w:t>
            </w:r>
          </w:p>
          <w:p w14:paraId="57F59353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彩</w:t>
            </w:r>
          </w:p>
          <w:p w14:paraId="0321B80A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照</w:t>
            </w:r>
          </w:p>
        </w:tc>
      </w:tr>
      <w:tr w:rsidR="00A02013" w14:paraId="62AA14CE" w14:textId="77777777">
        <w:trPr>
          <w:trHeight w:hRule="exact" w:val="680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50EC08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民 族</w:t>
            </w:r>
          </w:p>
        </w:tc>
        <w:tc>
          <w:tcPr>
            <w:tcW w:w="13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7BAAA0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D8D0D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籍 贯</w:t>
            </w:r>
          </w:p>
        </w:tc>
        <w:tc>
          <w:tcPr>
            <w:tcW w:w="15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8E5CB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046DD1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出 生 地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5D94C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3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29E0170" w14:textId="77777777" w:rsidR="00A02013" w:rsidRDefault="00A02013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A02013" w14:paraId="6808FBF3" w14:textId="77777777">
        <w:trPr>
          <w:trHeight w:hRule="exact" w:val="680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ED0AFD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参加工</w:t>
            </w:r>
          </w:p>
          <w:p w14:paraId="6DCB51D1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作时间</w:t>
            </w:r>
          </w:p>
        </w:tc>
        <w:tc>
          <w:tcPr>
            <w:tcW w:w="13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0EAAD3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BC29B5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政 治</w:t>
            </w:r>
          </w:p>
          <w:p w14:paraId="5298E26A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面 貌</w:t>
            </w:r>
          </w:p>
        </w:tc>
        <w:tc>
          <w:tcPr>
            <w:tcW w:w="15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32D84B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A0A2A5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8C4EEA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3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1BC189C" w14:textId="77777777" w:rsidR="00A02013" w:rsidRDefault="00A02013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A02013" w14:paraId="1002C5F8" w14:textId="77777777">
        <w:trPr>
          <w:trHeight w:hRule="exact" w:val="680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B68CF8" w14:textId="77777777" w:rsidR="00A02013" w:rsidRDefault="000C0AC5">
            <w:pPr>
              <w:pStyle w:val="WPSPlain"/>
              <w:spacing w:line="220" w:lineRule="exact"/>
              <w:jc w:val="both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执业资格</w:t>
            </w:r>
          </w:p>
        </w:tc>
        <w:tc>
          <w:tcPr>
            <w:tcW w:w="225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54ACAF3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8C9B6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取得时间</w:t>
            </w:r>
          </w:p>
        </w:tc>
        <w:tc>
          <w:tcPr>
            <w:tcW w:w="295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F0124" w14:textId="77777777" w:rsidR="00A02013" w:rsidRDefault="00A02013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3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A1B9A7E" w14:textId="77777777" w:rsidR="00A02013" w:rsidRDefault="00A02013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A02013" w14:paraId="3F6EB692" w14:textId="77777777">
        <w:trPr>
          <w:trHeight w:hRule="exact" w:val="794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7167AD" w14:textId="77777777" w:rsidR="00A02013" w:rsidRDefault="000C0A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25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AA3349B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61990" w14:textId="77777777" w:rsidR="00A02013" w:rsidRDefault="000C0AC5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晋升时间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AAFA1DF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EE1CBD0" w14:textId="77777777" w:rsidR="00A02013" w:rsidRDefault="000C0AC5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联系电话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754E8AA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A02013" w14:paraId="0B925447" w14:textId="77777777">
        <w:trPr>
          <w:trHeight w:hRule="exact" w:val="794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EDFB3" w14:textId="77777777" w:rsidR="00A02013" w:rsidRDefault="000C0A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53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B895A3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B519696" w14:textId="77777777" w:rsidR="00A02013" w:rsidRDefault="000C0AC5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毕业院校及专业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40AC272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BD273F8" w14:textId="77777777" w:rsidR="00A02013" w:rsidRDefault="000C0AC5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毕业时间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3B7C1CB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A02013" w14:paraId="49AC8966" w14:textId="77777777">
        <w:trPr>
          <w:trHeight w:hRule="exact" w:val="794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7DEDE" w14:textId="77777777" w:rsidR="00A02013" w:rsidRDefault="000C0AC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53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3EDB188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0C081CD" w14:textId="77777777" w:rsidR="00A02013" w:rsidRDefault="000C0AC5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毕业院校及专业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44075AE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7EF76BE" w14:textId="77777777" w:rsidR="00A02013" w:rsidRDefault="000C0AC5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毕业时间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8AB2B65" w14:textId="77777777" w:rsidR="00A02013" w:rsidRDefault="00A02013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A02013" w14:paraId="31B05CDD" w14:textId="77777777">
        <w:trPr>
          <w:trHeight w:hRule="exact" w:val="794"/>
        </w:trPr>
        <w:tc>
          <w:tcPr>
            <w:tcW w:w="18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1FE15F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原工作单位及职务</w:t>
            </w:r>
          </w:p>
        </w:tc>
        <w:tc>
          <w:tcPr>
            <w:tcW w:w="3015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115F91E" w14:textId="77777777" w:rsidR="00A02013" w:rsidRDefault="00A02013">
            <w:pPr>
              <w:pStyle w:val="WPSPlain"/>
              <w:spacing w:line="336" w:lineRule="atLeast"/>
              <w:ind w:firstLineChars="500" w:firstLine="105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302B444" w14:textId="77777777" w:rsidR="00A02013" w:rsidRDefault="000C0AC5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申报岗位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A494D" w14:textId="77777777" w:rsidR="00A02013" w:rsidRDefault="00A02013">
            <w:pPr>
              <w:pStyle w:val="WPSPlain"/>
              <w:spacing w:line="336" w:lineRule="atLeast"/>
              <w:ind w:firstLineChars="300" w:firstLine="63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AFC72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是否服从</w:t>
            </w:r>
          </w:p>
          <w:p w14:paraId="73636359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调剂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6E7478A" w14:textId="77777777" w:rsidR="00A02013" w:rsidRDefault="00A02013">
            <w:pPr>
              <w:pStyle w:val="WPSPlain"/>
              <w:spacing w:line="336" w:lineRule="atLeast"/>
              <w:ind w:firstLineChars="300" w:firstLine="63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A02013" w14:paraId="199EFC97" w14:textId="77777777">
        <w:trPr>
          <w:trHeight w:val="1737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E75B0F" w14:textId="77777777" w:rsidR="00A02013" w:rsidRDefault="000C0AC5">
            <w:pPr>
              <w:pStyle w:val="WPSPlain"/>
              <w:spacing w:line="336" w:lineRule="atLeast"/>
              <w:jc w:val="both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学</w:t>
            </w:r>
          </w:p>
          <w:p w14:paraId="279D20F2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习</w:t>
            </w:r>
          </w:p>
          <w:p w14:paraId="5205BD3A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</w:t>
            </w:r>
          </w:p>
          <w:p w14:paraId="413947B1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历</w:t>
            </w:r>
          </w:p>
        </w:tc>
        <w:tc>
          <w:tcPr>
            <w:tcW w:w="8910" w:type="dxa"/>
            <w:gridSpan w:val="11"/>
            <w:tcBorders>
              <w:bottom w:val="single" w:sz="4" w:space="0" w:color="000000"/>
            </w:tcBorders>
          </w:tcPr>
          <w:p w14:paraId="4D80212D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478586F3" w14:textId="77777777" w:rsidR="00A02013" w:rsidRDefault="000C0AC5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</w:p>
          <w:p w14:paraId="6896FCAE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03688857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5C431F03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160992C7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0850AA39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</w:tr>
      <w:tr w:rsidR="00A02013" w14:paraId="2304B0AD" w14:textId="77777777">
        <w:trPr>
          <w:trHeight w:val="1737"/>
        </w:trPr>
        <w:tc>
          <w:tcPr>
            <w:tcW w:w="10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34CE2F5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工</w:t>
            </w:r>
          </w:p>
          <w:p w14:paraId="37AB8A06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作</w:t>
            </w:r>
          </w:p>
          <w:p w14:paraId="4ADAEACA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</w:t>
            </w:r>
          </w:p>
          <w:p w14:paraId="4B6E135C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历</w:t>
            </w:r>
          </w:p>
        </w:tc>
        <w:tc>
          <w:tcPr>
            <w:tcW w:w="8910" w:type="dxa"/>
            <w:gridSpan w:val="11"/>
            <w:tcBorders>
              <w:bottom w:val="single" w:sz="4" w:space="0" w:color="auto"/>
            </w:tcBorders>
            <w:vAlign w:val="center"/>
          </w:tcPr>
          <w:p w14:paraId="58E9914E" w14:textId="77777777" w:rsidR="00A02013" w:rsidRDefault="000C0AC5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</w:p>
          <w:p w14:paraId="137831DC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051D7435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55FFB9F8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4E8E3915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4130BA3D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14:paraId="05658750" w14:textId="77777777" w:rsidR="00A02013" w:rsidRDefault="00A02013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</w:tr>
      <w:tr w:rsidR="00A02013" w14:paraId="60B96C39" w14:textId="77777777">
        <w:trPr>
          <w:trHeight w:hRule="exact" w:val="1759"/>
        </w:trPr>
        <w:tc>
          <w:tcPr>
            <w:tcW w:w="104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5FAA190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审</w:t>
            </w:r>
          </w:p>
          <w:p w14:paraId="7B14B413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核</w:t>
            </w:r>
          </w:p>
          <w:p w14:paraId="644D47E4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结</w:t>
            </w:r>
          </w:p>
          <w:p w14:paraId="03CBF3F0" w14:textId="77777777" w:rsidR="00A02013" w:rsidRDefault="000C0AC5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果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</w:tcBorders>
          </w:tcPr>
          <w:p w14:paraId="4259E633" w14:textId="77777777" w:rsidR="00A02013" w:rsidRDefault="00A02013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14:paraId="0DE10C38" w14:textId="77777777" w:rsidR="00A02013" w:rsidRDefault="00A02013">
            <w:pPr>
              <w:pStyle w:val="WPSPlain"/>
              <w:spacing w:line="336" w:lineRule="atLeast"/>
              <w:ind w:firstLineChars="2650" w:firstLine="5565"/>
              <w:rPr>
                <w:rFonts w:ascii="宋体" w:hAnsi="宋体"/>
                <w:color w:val="000000"/>
                <w:sz w:val="21"/>
              </w:rPr>
            </w:pPr>
          </w:p>
          <w:p w14:paraId="0D9E8415" w14:textId="77777777" w:rsidR="00A02013" w:rsidRDefault="000C0AC5">
            <w:pPr>
              <w:pStyle w:val="WPSPlain"/>
              <w:spacing w:line="336" w:lineRule="atLeast"/>
              <w:ind w:firstLineChars="2650" w:firstLine="5565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（章）</w:t>
            </w:r>
          </w:p>
          <w:p w14:paraId="153DD4E6" w14:textId="77777777" w:rsidR="00A02013" w:rsidRDefault="000C0AC5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                                                年     月     日</w:t>
            </w:r>
          </w:p>
          <w:p w14:paraId="001D4909" w14:textId="77777777" w:rsidR="00A02013" w:rsidRDefault="00A02013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14:paraId="7E878AB3" w14:textId="77777777" w:rsidR="00A02013" w:rsidRDefault="00A02013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14:paraId="30E0EA38" w14:textId="77777777" w:rsidR="00A02013" w:rsidRDefault="00A02013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14:paraId="3F862B81" w14:textId="77777777" w:rsidR="00A02013" w:rsidRDefault="00A02013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14:paraId="193FC071" w14:textId="77777777" w:rsidR="00A02013" w:rsidRDefault="00A02013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14:paraId="3DC67AF4" w14:textId="77777777" w:rsidR="00A02013" w:rsidRDefault="00A02013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14:paraId="0267BC8F" w14:textId="77777777" w:rsidR="00A02013" w:rsidRDefault="00A02013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</w:tc>
      </w:tr>
    </w:tbl>
    <w:p w14:paraId="4479C257" w14:textId="77777777" w:rsidR="00A02013" w:rsidRDefault="00A02013"/>
    <w:sectPr w:rsidR="00A02013">
      <w:pgSz w:w="11906" w:h="16838"/>
      <w:pgMar w:top="400" w:right="846" w:bottom="678" w:left="7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985D" w14:textId="77777777" w:rsidR="005056CE" w:rsidRDefault="005056CE" w:rsidP="00235E0D">
      <w:r>
        <w:separator/>
      </w:r>
    </w:p>
  </w:endnote>
  <w:endnote w:type="continuationSeparator" w:id="0">
    <w:p w14:paraId="041AEFF9" w14:textId="77777777" w:rsidR="005056CE" w:rsidRDefault="005056CE" w:rsidP="0023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F2F6" w14:textId="77777777" w:rsidR="005056CE" w:rsidRDefault="005056CE" w:rsidP="00235E0D">
      <w:r>
        <w:separator/>
      </w:r>
    </w:p>
  </w:footnote>
  <w:footnote w:type="continuationSeparator" w:id="0">
    <w:p w14:paraId="01CECF1A" w14:textId="77777777" w:rsidR="005056CE" w:rsidRDefault="005056CE" w:rsidP="0023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yZWI5Y2U1ZmMyZmVlNDA3ZWIyMzM4YTFjZjczOTQifQ=="/>
  </w:docVars>
  <w:rsids>
    <w:rsidRoot w:val="56E06277"/>
    <w:rsid w:val="000C0AC5"/>
    <w:rsid w:val="00235E0D"/>
    <w:rsid w:val="005056CE"/>
    <w:rsid w:val="00632989"/>
    <w:rsid w:val="00A02013"/>
    <w:rsid w:val="56E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36A8F"/>
  <w15:docId w15:val="{ABDD38CC-A00E-4965-8A04-53241894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qFormat/>
    <w:rPr>
      <w:rFonts w:ascii="Times New Roman" w:eastAsia="宋体" w:hAnsi="Times New Roman" w:cs="Times New Roman"/>
    </w:rPr>
  </w:style>
  <w:style w:type="paragraph" w:styleId="a3">
    <w:name w:val="header"/>
    <w:basedOn w:val="a"/>
    <w:link w:val="a4"/>
    <w:rsid w:val="0023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5E0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qFormat/>
    <w:rsid w:val="0023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5E0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ZhangYu</cp:lastModifiedBy>
  <cp:revision>3</cp:revision>
  <dcterms:created xsi:type="dcterms:W3CDTF">2023-04-10T23:43:00Z</dcterms:created>
  <dcterms:modified xsi:type="dcterms:W3CDTF">2023-04-18T04:00:00Z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6BA4880BE0A94BF98A19AEBC7AB9BA49</vt:lpwstr>
  </property>
</Properties>
</file>