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台安</w:t>
      </w:r>
      <w:r>
        <w:rPr>
          <w:rFonts w:hint="eastAsia"/>
          <w:sz w:val="32"/>
          <w:szCs w:val="32"/>
        </w:rPr>
        <w:t>县人力资源和社会保障局：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年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特此证明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（单位公章）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</w:rPr>
        <w:t>（签字）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TA2YzU2NTU5MDNhMTZkYWFkOGE1Y2JmY2IzODEifQ=="/>
  </w:docVars>
  <w:rsids>
    <w:rsidRoot w:val="00032E9B"/>
    <w:rsid w:val="00032E9B"/>
    <w:rsid w:val="003054C6"/>
    <w:rsid w:val="003F148C"/>
    <w:rsid w:val="00A27C04"/>
    <w:rsid w:val="00FC4A25"/>
    <w:rsid w:val="020D060A"/>
    <w:rsid w:val="043F101D"/>
    <w:rsid w:val="05DC2E5F"/>
    <w:rsid w:val="06221C3E"/>
    <w:rsid w:val="070B03BC"/>
    <w:rsid w:val="08D8156B"/>
    <w:rsid w:val="08EF1271"/>
    <w:rsid w:val="0A776EC4"/>
    <w:rsid w:val="0B162075"/>
    <w:rsid w:val="0CAF2AD1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AA232B"/>
    <w:rsid w:val="2DD833EB"/>
    <w:rsid w:val="2FB753EB"/>
    <w:rsid w:val="324933F9"/>
    <w:rsid w:val="332E1603"/>
    <w:rsid w:val="336B3303"/>
    <w:rsid w:val="3680538D"/>
    <w:rsid w:val="3778485B"/>
    <w:rsid w:val="39213978"/>
    <w:rsid w:val="3FD9015B"/>
    <w:rsid w:val="40C83C60"/>
    <w:rsid w:val="420A7DFE"/>
    <w:rsid w:val="434541EF"/>
    <w:rsid w:val="437C2716"/>
    <w:rsid w:val="46614E56"/>
    <w:rsid w:val="46EA7979"/>
    <w:rsid w:val="48A934B0"/>
    <w:rsid w:val="4A0B7B0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920B8F"/>
    <w:rsid w:val="5FA96FB3"/>
    <w:rsid w:val="61632ACD"/>
    <w:rsid w:val="62F167C4"/>
    <w:rsid w:val="659C370E"/>
    <w:rsid w:val="676B3A39"/>
    <w:rsid w:val="6A1612F9"/>
    <w:rsid w:val="6CF367E9"/>
    <w:rsid w:val="6D593716"/>
    <w:rsid w:val="6DE71BA3"/>
    <w:rsid w:val="6E763E15"/>
    <w:rsid w:val="6F2C78F2"/>
    <w:rsid w:val="6F9E59FC"/>
    <w:rsid w:val="70022085"/>
    <w:rsid w:val="70984A44"/>
    <w:rsid w:val="75494E55"/>
    <w:rsid w:val="774843FB"/>
    <w:rsid w:val="779A1856"/>
    <w:rsid w:val="77E2556E"/>
    <w:rsid w:val="784449CB"/>
    <w:rsid w:val="793E50C5"/>
    <w:rsid w:val="7AC01835"/>
    <w:rsid w:val="7BBA5CA2"/>
    <w:rsid w:val="7BE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QQ:6913761</Company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2020-12-18T02:02:00Z</cp:lastPrinted>
  <dcterms:modified xsi:type="dcterms:W3CDTF">2024-05-16T01:58:32Z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7A008FDFE4A84BF8A355F9A00AD6E836_12</vt:lpwstr>
  </property>
</Properties>
</file>