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怀孕应试者关于延期进行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/>
          <w:sz w:val="32"/>
          <w:szCs w:val="32"/>
          <w:lang w:eastAsia="zh-CN"/>
        </w:rPr>
        <w:t>安阳市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市直机关遴选</w:t>
      </w:r>
      <w:r>
        <w:rPr>
          <w:rFonts w:hint="eastAsia" w:ascii="仿宋" w:hAnsi="仿宋" w:eastAsia="仿宋"/>
          <w:sz w:val="32"/>
          <w:szCs w:val="32"/>
        </w:rPr>
        <w:t>公务员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体检，因怀孕，现申请延期进行X光等项目的检查。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职位名称：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应试者签名（手写）：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3FFFD63C"/>
    <w:rsid w:val="53BBF82D"/>
    <w:rsid w:val="7EFC3875"/>
    <w:rsid w:val="7FFB6FE5"/>
    <w:rsid w:val="BDADC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2021-05-28T04:00:00Z</dcterms:created>
  <dc:creator>ayzzbhzp@126.com</dc:creator>
  <cp:lastModifiedBy>sugon</cp:lastModifiedBy>
  <dcterms:modified xsi:type="dcterms:W3CDTF">2023-06-12T18:14:46Z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