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8" w:rsidRPr="00725A30" w:rsidRDefault="004674B8" w:rsidP="004674B8">
      <w:pPr>
        <w:spacing w:line="50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725A30"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 w:rsidR="00725A30" w:rsidRPr="00725A30">
        <w:rPr>
          <w:rFonts w:ascii="黑体" w:eastAsia="黑体" w:hAnsi="黑体" w:cs="Times New Roman" w:hint="eastAsia"/>
          <w:kern w:val="0"/>
          <w:sz w:val="32"/>
          <w:szCs w:val="32"/>
        </w:rPr>
        <w:t>3</w:t>
      </w:r>
      <w:r w:rsidRPr="00725A30">
        <w:rPr>
          <w:rFonts w:ascii="黑体" w:eastAsia="黑体" w:hAnsi="黑体" w:cs="Times New Roman" w:hint="eastAsia"/>
          <w:kern w:val="0"/>
          <w:sz w:val="32"/>
          <w:szCs w:val="32"/>
        </w:rPr>
        <w:t>：</w:t>
      </w:r>
      <w:r w:rsidR="00725A30" w:rsidRPr="00725A30">
        <w:rPr>
          <w:rFonts w:ascii="黑体" w:eastAsia="黑体" w:hAnsi="黑体" w:cs="Times New Roman" w:hint="eastAsia"/>
          <w:sz w:val="32"/>
          <w:szCs w:val="32"/>
        </w:rPr>
        <w:t>体检注意事项</w:t>
      </w:r>
    </w:p>
    <w:p w:rsidR="00725A30" w:rsidRDefault="00725A30" w:rsidP="004674B8">
      <w:pPr>
        <w:spacing w:line="5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:rsidR="004674B8" w:rsidRPr="00FD16DB" w:rsidRDefault="004674B8" w:rsidP="004674B8">
      <w:pPr>
        <w:spacing w:line="500" w:lineRule="exact"/>
        <w:jc w:val="center"/>
        <w:rPr>
          <w:rFonts w:ascii="方正小标宋_GBK" w:eastAsia="方正小标宋_GBK" w:hAnsi="黑体"/>
          <w:sz w:val="44"/>
          <w:szCs w:val="44"/>
        </w:rPr>
      </w:pPr>
      <w:r w:rsidRPr="00FD16DB">
        <w:rPr>
          <w:rFonts w:ascii="方正小标宋_GBK" w:eastAsia="方正小标宋_GBK" w:hAnsi="黑体" w:hint="eastAsia"/>
          <w:bCs/>
          <w:sz w:val="44"/>
          <w:szCs w:val="44"/>
        </w:rPr>
        <w:t>体检注意事项</w:t>
      </w:r>
    </w:p>
    <w:p w:rsidR="004674B8" w:rsidRPr="00FD16DB" w:rsidRDefault="00B12B5F" w:rsidP="00D67D3B">
      <w:pPr>
        <w:pStyle w:val="aa"/>
        <w:shd w:val="clear" w:color="auto" w:fill="FFFFFF"/>
        <w:spacing w:beforeLines="10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1</w:t>
      </w:r>
      <w:r w:rsidR="004674B8" w:rsidRPr="00FD16DB">
        <w:rPr>
          <w:rFonts w:ascii="方正楷体_GBK" w:eastAsia="方正楷体_GBK" w:hint="eastAsia"/>
          <w:sz w:val="32"/>
          <w:szCs w:val="32"/>
        </w:rPr>
        <w:t>、</w:t>
      </w:r>
      <w:r w:rsidR="004674B8" w:rsidRPr="00FD16DB">
        <w:rPr>
          <w:rFonts w:ascii="方正楷体_GBK" w:eastAsia="方正楷体_GBK" w:hAnsi="Calibri" w:hint="eastAsia"/>
          <w:sz w:val="32"/>
          <w:szCs w:val="32"/>
        </w:rPr>
        <w:t>请携带本人</w:t>
      </w:r>
      <w:r w:rsidR="004674B8" w:rsidRPr="00FD16DB">
        <w:rPr>
          <w:rFonts w:ascii="方正楷体_GBK" w:eastAsia="方正楷体_GBK" w:hint="eastAsia"/>
          <w:sz w:val="32"/>
          <w:szCs w:val="32"/>
        </w:rPr>
        <w:t>身份证及现金</w:t>
      </w:r>
      <w:r w:rsidR="003C4746">
        <w:rPr>
          <w:rFonts w:ascii="方正楷体_GBK" w:eastAsia="方正楷体_GBK" w:hint="eastAsia"/>
          <w:sz w:val="32"/>
          <w:szCs w:val="32"/>
        </w:rPr>
        <w:t>前往</w:t>
      </w:r>
      <w:r w:rsidR="004674B8" w:rsidRPr="00FD16DB">
        <w:rPr>
          <w:rFonts w:ascii="方正楷体_GBK" w:eastAsia="方正楷体_GBK" w:hint="eastAsia"/>
          <w:sz w:val="32"/>
          <w:szCs w:val="32"/>
        </w:rPr>
        <w:t>南京红十字医院（白下路</w:t>
      </w:r>
      <w:r w:rsidR="004674B8" w:rsidRPr="00FD16DB">
        <w:rPr>
          <w:rFonts w:ascii="Times New Roman" w:eastAsia="方正楷体_GBK" w:hAnsi="Times New Roman" w:cs="Times New Roman" w:hint="eastAsia"/>
          <w:sz w:val="32"/>
          <w:szCs w:val="32"/>
        </w:rPr>
        <w:t>242</w:t>
      </w:r>
      <w:r w:rsidR="004674B8" w:rsidRPr="00FD16DB">
        <w:rPr>
          <w:rFonts w:ascii="方正楷体_GBK" w:eastAsia="方正楷体_GBK" w:hint="eastAsia"/>
          <w:sz w:val="32"/>
          <w:szCs w:val="32"/>
        </w:rPr>
        <w:t>号）</w:t>
      </w:r>
      <w:r w:rsidR="00D35218" w:rsidRPr="00FD16DB">
        <w:rPr>
          <w:rFonts w:ascii="方正楷体_GBK" w:eastAsia="方正楷体_GBK" w:hint="eastAsia"/>
          <w:sz w:val="32"/>
          <w:szCs w:val="32"/>
        </w:rPr>
        <w:t>七号楼一楼</w:t>
      </w:r>
      <w:r w:rsidR="004674B8" w:rsidRPr="00FD16DB">
        <w:rPr>
          <w:rFonts w:ascii="方正楷体_GBK" w:eastAsia="方正楷体_GBK" w:hint="eastAsia"/>
          <w:sz w:val="32"/>
          <w:szCs w:val="32"/>
        </w:rPr>
        <w:t>进行体检，体检费</w:t>
      </w:r>
      <w:r w:rsidR="00BC0D52" w:rsidRPr="00FD16DB">
        <w:rPr>
          <w:rFonts w:ascii="Times New Roman" w:eastAsia="方正楷体_GBK" w:hAnsi="Times New Roman" w:cs="Times New Roman" w:hint="eastAsia"/>
          <w:sz w:val="32"/>
          <w:szCs w:val="32"/>
        </w:rPr>
        <w:t>140</w:t>
      </w:r>
      <w:r w:rsidR="004674B8" w:rsidRPr="00FD16DB">
        <w:rPr>
          <w:rFonts w:ascii="方正楷体_GBK" w:eastAsia="方正楷体_GBK" w:hint="eastAsia"/>
          <w:sz w:val="32"/>
          <w:szCs w:val="32"/>
        </w:rPr>
        <w:t>元，由个人自理（现金缴费）。</w:t>
      </w:r>
    </w:p>
    <w:p w:rsidR="004674B8" w:rsidRPr="00FD16DB" w:rsidRDefault="00B12B5F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2</w:t>
      </w:r>
      <w:r w:rsidR="004674B8" w:rsidRPr="00FD16DB">
        <w:rPr>
          <w:rFonts w:ascii="方正楷体_GBK" w:eastAsia="方正楷体_GBK" w:hint="eastAsia"/>
          <w:sz w:val="32"/>
          <w:szCs w:val="32"/>
        </w:rPr>
        <w:t>、</w:t>
      </w:r>
      <w:r w:rsidR="00682729" w:rsidRPr="00FD16DB">
        <w:rPr>
          <w:rFonts w:ascii="方正楷体_GBK" w:eastAsia="方正楷体_GBK" w:hint="eastAsia"/>
          <w:sz w:val="32"/>
          <w:szCs w:val="32"/>
        </w:rPr>
        <w:t>按照医院要求，体检人员</w:t>
      </w:r>
      <w:r w:rsidR="004674B8" w:rsidRPr="00FD16DB">
        <w:rPr>
          <w:rFonts w:ascii="方正楷体_GBK" w:eastAsia="方正楷体_GBK" w:hint="eastAsia"/>
          <w:sz w:val="32"/>
          <w:szCs w:val="32"/>
        </w:rPr>
        <w:t>到达体检中心后，请先到</w:t>
      </w:r>
      <w:r w:rsidR="00682729" w:rsidRPr="00FD16DB">
        <w:rPr>
          <w:rFonts w:ascii="方正楷体_GBK" w:eastAsia="方正楷体_GBK" w:hint="eastAsia"/>
          <w:sz w:val="32"/>
          <w:szCs w:val="32"/>
        </w:rPr>
        <w:t>导医台处签到、领取体检表，按照智能导检系统提示前往指定科室体检。</w:t>
      </w:r>
    </w:p>
    <w:p w:rsidR="004674B8" w:rsidRPr="00FD16DB" w:rsidRDefault="00B12B5F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3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、体检前保证充足的睡眠，前一日晚餐吃清淡食物，晚十点后禁食禁饮、请勿饮酒、勿劳累。</w:t>
      </w:r>
    </w:p>
    <w:p w:rsidR="004674B8" w:rsidRPr="00FD16DB" w:rsidRDefault="00B12B5F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4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、体检当日早晨空腹，着宽松休闲衣物，以方便各种检查；勿穿有</w:t>
      </w:r>
      <w:r w:rsidR="00CE4971" w:rsidRPr="00FD16DB">
        <w:rPr>
          <w:rFonts w:ascii="方正楷体_GBK" w:eastAsia="方正楷体_GBK" w:hint="eastAsia"/>
          <w:sz w:val="32"/>
          <w:szCs w:val="32"/>
        </w:rPr>
        <w:t>金属</w:t>
      </w:r>
      <w:r w:rsidR="004674B8" w:rsidRPr="00FD16DB">
        <w:rPr>
          <w:rFonts w:ascii="方正楷体_GBK" w:eastAsia="方正楷体_GBK" w:hint="eastAsia"/>
          <w:sz w:val="32"/>
          <w:szCs w:val="32"/>
        </w:rPr>
        <w:t>扣子或金属饰物的</w:t>
      </w:r>
      <w:r w:rsidR="00CE4971" w:rsidRPr="00FD16DB">
        <w:rPr>
          <w:rFonts w:ascii="方正楷体_GBK" w:eastAsia="方正楷体_GBK" w:hint="eastAsia"/>
          <w:sz w:val="32"/>
          <w:szCs w:val="32"/>
        </w:rPr>
        <w:t>衣物</w:t>
      </w:r>
      <w:r w:rsidR="004674B8" w:rsidRPr="00FD16DB">
        <w:rPr>
          <w:rFonts w:ascii="方正楷体_GBK" w:eastAsia="方正楷体_GBK" w:hint="eastAsia"/>
          <w:sz w:val="32"/>
          <w:szCs w:val="32"/>
        </w:rPr>
        <w:t>，以免影响X光检查的结果。</w:t>
      </w:r>
    </w:p>
    <w:p w:rsidR="004674B8" w:rsidRPr="00FD16DB" w:rsidRDefault="00B12B5F" w:rsidP="007014FB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Ansi="Times New Roman" w:cs="Times New Roman"/>
          <w:sz w:val="44"/>
          <w:szCs w:val="44"/>
        </w:rPr>
      </w:pPr>
      <w:r>
        <w:rPr>
          <w:rFonts w:ascii="方正楷体_GBK" w:eastAsia="方正楷体_GBK" w:hint="eastAsia"/>
          <w:sz w:val="32"/>
          <w:szCs w:val="32"/>
        </w:rPr>
        <w:t>5</w:t>
      </w:r>
      <w:r w:rsidR="004674B8" w:rsidRPr="00FD16DB">
        <w:rPr>
          <w:rFonts w:ascii="方正楷体_GBK" w:eastAsia="方正楷体_GBK" w:hint="eastAsia"/>
          <w:sz w:val="32"/>
          <w:szCs w:val="32"/>
        </w:rPr>
        <w:t>、已怀孕和</w:t>
      </w:r>
      <w:r w:rsidR="00682729" w:rsidRPr="00FD16DB">
        <w:rPr>
          <w:rFonts w:ascii="方正楷体_GBK" w:eastAsia="方正楷体_GBK" w:hint="eastAsia"/>
          <w:sz w:val="32"/>
          <w:szCs w:val="32"/>
        </w:rPr>
        <w:t>半年内</w:t>
      </w:r>
      <w:r w:rsidR="004674B8" w:rsidRPr="00FD16DB">
        <w:rPr>
          <w:rFonts w:ascii="方正楷体_GBK" w:eastAsia="方正楷体_GBK" w:hint="eastAsia"/>
          <w:sz w:val="32"/>
          <w:szCs w:val="32"/>
        </w:rPr>
        <w:t>准备怀孕的女性禁做放射性检查。</w:t>
      </w:r>
    </w:p>
    <w:sectPr w:rsidR="004674B8" w:rsidRPr="00FD16DB" w:rsidSect="00E6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71" w:rsidRDefault="002F3D71" w:rsidP="00F411AD">
      <w:r>
        <w:separator/>
      </w:r>
    </w:p>
  </w:endnote>
  <w:endnote w:type="continuationSeparator" w:id="1">
    <w:p w:rsidR="002F3D71" w:rsidRDefault="002F3D71" w:rsidP="00F4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71" w:rsidRDefault="002F3D71" w:rsidP="00F411AD">
      <w:r>
        <w:separator/>
      </w:r>
    </w:p>
  </w:footnote>
  <w:footnote w:type="continuationSeparator" w:id="1">
    <w:p w:rsidR="002F3D71" w:rsidRDefault="002F3D71" w:rsidP="00F41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217"/>
    <w:rsid w:val="00021343"/>
    <w:rsid w:val="0004635A"/>
    <w:rsid w:val="000B1A03"/>
    <w:rsid w:val="000C7F87"/>
    <w:rsid w:val="0010502F"/>
    <w:rsid w:val="00136B6E"/>
    <w:rsid w:val="001906B5"/>
    <w:rsid w:val="0019160C"/>
    <w:rsid w:val="001B0868"/>
    <w:rsid w:val="001B1E80"/>
    <w:rsid w:val="001B5D20"/>
    <w:rsid w:val="001C0735"/>
    <w:rsid w:val="002003BA"/>
    <w:rsid w:val="002072AA"/>
    <w:rsid w:val="00287D61"/>
    <w:rsid w:val="00290C0F"/>
    <w:rsid w:val="00291217"/>
    <w:rsid w:val="00293D51"/>
    <w:rsid w:val="002D7482"/>
    <w:rsid w:val="002E2E94"/>
    <w:rsid w:val="002F1219"/>
    <w:rsid w:val="002F3D71"/>
    <w:rsid w:val="003007AE"/>
    <w:rsid w:val="00313203"/>
    <w:rsid w:val="00330DE3"/>
    <w:rsid w:val="0034661E"/>
    <w:rsid w:val="00353098"/>
    <w:rsid w:val="003663E5"/>
    <w:rsid w:val="00393C7F"/>
    <w:rsid w:val="003B6C0E"/>
    <w:rsid w:val="003C2B5C"/>
    <w:rsid w:val="003C4746"/>
    <w:rsid w:val="003E478E"/>
    <w:rsid w:val="00440C41"/>
    <w:rsid w:val="004674B8"/>
    <w:rsid w:val="00470A71"/>
    <w:rsid w:val="0048745C"/>
    <w:rsid w:val="004B550A"/>
    <w:rsid w:val="00530AA4"/>
    <w:rsid w:val="00545787"/>
    <w:rsid w:val="005532B9"/>
    <w:rsid w:val="0058138B"/>
    <w:rsid w:val="005A38D7"/>
    <w:rsid w:val="00682729"/>
    <w:rsid w:val="00685ECE"/>
    <w:rsid w:val="006B4437"/>
    <w:rsid w:val="007014FB"/>
    <w:rsid w:val="00713CE2"/>
    <w:rsid w:val="00725A30"/>
    <w:rsid w:val="0076351D"/>
    <w:rsid w:val="007644A7"/>
    <w:rsid w:val="008853AE"/>
    <w:rsid w:val="008B4149"/>
    <w:rsid w:val="008F3F3D"/>
    <w:rsid w:val="008F7F84"/>
    <w:rsid w:val="00965039"/>
    <w:rsid w:val="0097189A"/>
    <w:rsid w:val="00973DE0"/>
    <w:rsid w:val="00974F69"/>
    <w:rsid w:val="0098089A"/>
    <w:rsid w:val="009A30F2"/>
    <w:rsid w:val="009B53CA"/>
    <w:rsid w:val="009E1ECB"/>
    <w:rsid w:val="00A061A9"/>
    <w:rsid w:val="00A1544D"/>
    <w:rsid w:val="00A25F52"/>
    <w:rsid w:val="00AB0AC5"/>
    <w:rsid w:val="00AB4053"/>
    <w:rsid w:val="00AD67A7"/>
    <w:rsid w:val="00B12B5F"/>
    <w:rsid w:val="00B72CA6"/>
    <w:rsid w:val="00BA3735"/>
    <w:rsid w:val="00BC0D52"/>
    <w:rsid w:val="00BE64A0"/>
    <w:rsid w:val="00C0716A"/>
    <w:rsid w:val="00C335EE"/>
    <w:rsid w:val="00C5684F"/>
    <w:rsid w:val="00C869C4"/>
    <w:rsid w:val="00CC5DAB"/>
    <w:rsid w:val="00CE4971"/>
    <w:rsid w:val="00D35218"/>
    <w:rsid w:val="00D43242"/>
    <w:rsid w:val="00D67D3B"/>
    <w:rsid w:val="00D74E4D"/>
    <w:rsid w:val="00DF0EC4"/>
    <w:rsid w:val="00E00D8D"/>
    <w:rsid w:val="00E01B31"/>
    <w:rsid w:val="00E42708"/>
    <w:rsid w:val="00E43968"/>
    <w:rsid w:val="00E6081B"/>
    <w:rsid w:val="00E93E50"/>
    <w:rsid w:val="00ED25F2"/>
    <w:rsid w:val="00F411AD"/>
    <w:rsid w:val="00F41A12"/>
    <w:rsid w:val="00F640A4"/>
    <w:rsid w:val="00F858ED"/>
    <w:rsid w:val="00FB6B88"/>
    <w:rsid w:val="00FC766A"/>
    <w:rsid w:val="00FD16DB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table" w:styleId="a6">
    <w:name w:val="Table Grid"/>
    <w:basedOn w:val="a1"/>
    <w:uiPriority w:val="59"/>
    <w:rsid w:val="00FF7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4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411A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4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411A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C5DA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C5DAB"/>
    <w:rPr>
      <w:sz w:val="18"/>
      <w:szCs w:val="18"/>
    </w:rPr>
  </w:style>
  <w:style w:type="paragraph" w:styleId="aa">
    <w:name w:val="List Paragraph"/>
    <w:basedOn w:val="a"/>
    <w:uiPriority w:val="99"/>
    <w:qFormat/>
    <w:rsid w:val="00467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金津</dc:creator>
  <cp:lastModifiedBy>zp104</cp:lastModifiedBy>
  <cp:revision>2</cp:revision>
  <cp:lastPrinted>2023-04-23T01:50:00Z</cp:lastPrinted>
  <dcterms:created xsi:type="dcterms:W3CDTF">2024-05-13T07:56:00Z</dcterms:created>
  <dcterms:modified xsi:type="dcterms:W3CDTF">2024-05-13T07:56:00Z</dcterms:modified>
</cp:coreProperties>
</file>