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</w:t>
      </w:r>
    </w:p>
    <w:p>
      <w:pPr>
        <w:widowControl/>
        <w:jc w:val="center"/>
        <w:textAlignment w:val="center"/>
        <w:rPr>
          <w:color w:val="auto"/>
        </w:rPr>
      </w:pPr>
      <w:r>
        <w:rPr>
          <w:rFonts w:hint="eastAsia" w:cs="宋体"/>
          <w:b/>
          <w:bCs/>
          <w:color w:val="auto"/>
          <w:kern w:val="0"/>
          <w:sz w:val="36"/>
          <w:szCs w:val="36"/>
          <w:lang w:val="en-US" w:eastAsia="zh-CN"/>
        </w:rPr>
        <w:t>伊金霍洛旗国有资产营运有限责任公司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</w:rPr>
        <w:t>招聘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en-US" w:eastAsia="zh-CN"/>
        </w:rPr>
        <w:t>中层管理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</w:rPr>
        <w:t>人员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en-US" w:eastAsia="zh-CN"/>
        </w:rPr>
        <w:t>报名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</w:rPr>
        <w:t>表</w:t>
      </w:r>
    </w:p>
    <w:tbl>
      <w:tblPr>
        <w:tblStyle w:val="4"/>
        <w:tblW w:w="92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3"/>
        <w:gridCol w:w="1035"/>
        <w:gridCol w:w="847"/>
        <w:gridCol w:w="1298"/>
        <w:gridCol w:w="1050"/>
        <w:gridCol w:w="750"/>
        <w:gridCol w:w="360"/>
        <w:gridCol w:w="795"/>
        <w:gridCol w:w="20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姓   名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6"/>
                <w:szCs w:val="26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应聘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岗位</w:t>
            </w:r>
          </w:p>
        </w:tc>
        <w:tc>
          <w:tcPr>
            <w:tcW w:w="49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6"/>
                <w:szCs w:val="26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性   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民  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籍   贯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6"/>
                <w:szCs w:val="26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婚姻状况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20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6"/>
                <w:szCs w:val="26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29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时间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6"/>
                <w:szCs w:val="26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现住址</w:t>
            </w:r>
          </w:p>
        </w:tc>
        <w:tc>
          <w:tcPr>
            <w:tcW w:w="49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电子邮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箱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计算机      掌握程度</w:t>
            </w:r>
          </w:p>
        </w:tc>
        <w:tc>
          <w:tcPr>
            <w:tcW w:w="49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紧急联系人及电话</w:t>
            </w:r>
          </w:p>
        </w:tc>
        <w:tc>
          <w:tcPr>
            <w:tcW w:w="62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教  育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及专业</w:t>
            </w: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在  职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教  育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及专业</w:t>
            </w: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职称/资格证书</w:t>
            </w:r>
          </w:p>
        </w:tc>
        <w:tc>
          <w:tcPr>
            <w:tcW w:w="81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10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教育及重要培训经历（从高中开始）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起止年月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毕业院校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  <w:t>所学专业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培养方式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0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工作经历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起止年月</w:t>
            </w:r>
          </w:p>
        </w:tc>
        <w:tc>
          <w:tcPr>
            <w:tcW w:w="5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工作单位、所在部门、岗位职务及主要工作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证明人及联系方式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5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u w:val="single"/>
              </w:rPr>
            </w:pPr>
          </w:p>
        </w:tc>
        <w:tc>
          <w:tcPr>
            <w:tcW w:w="5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10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10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10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10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10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10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奖惩情况</w:t>
            </w:r>
          </w:p>
        </w:tc>
        <w:tc>
          <w:tcPr>
            <w:tcW w:w="81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240" w:firstLineChars="100"/>
              <w:jc w:val="both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家庭主要成员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与本人关系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49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9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9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9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9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4" w:hRule="atLeast"/>
          <w:jc w:val="center"/>
        </w:trPr>
        <w:tc>
          <w:tcPr>
            <w:tcW w:w="92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声明：本人郑重承诺上述所填内容全部属实，如有不实，愿接受取消应聘资格、解聘等处理，并承担因此造成的一切经济和法律责任。</w:t>
            </w: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           承诺人：                          日期：   年    月    日</w:t>
            </w:r>
          </w:p>
        </w:tc>
      </w:tr>
    </w:tbl>
    <w:p>
      <w:pPr>
        <w:spacing w:line="560" w:lineRule="exact"/>
        <w:rPr>
          <w:color w:val="auto"/>
        </w:rPr>
      </w:pPr>
    </w:p>
    <w:p/>
    <w:sectPr>
      <w:pgSz w:w="11906" w:h="16838"/>
      <w:pgMar w:top="680" w:right="680" w:bottom="680" w:left="680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NGMyNmQyYzY5YjBjZDUwMGVkZjRiNGRjYWFhNmEifQ=="/>
  </w:docVars>
  <w:rsids>
    <w:rsidRoot w:val="490E3BC6"/>
    <w:rsid w:val="0EB14C81"/>
    <w:rsid w:val="13AE5449"/>
    <w:rsid w:val="1748654B"/>
    <w:rsid w:val="19906E7E"/>
    <w:rsid w:val="19A538B0"/>
    <w:rsid w:val="1DA4391E"/>
    <w:rsid w:val="21F506E7"/>
    <w:rsid w:val="2CDF7FCA"/>
    <w:rsid w:val="2E445345"/>
    <w:rsid w:val="35B63EBB"/>
    <w:rsid w:val="490E3BC6"/>
    <w:rsid w:val="550D12C8"/>
    <w:rsid w:val="5B49480D"/>
    <w:rsid w:val="5BCA40C0"/>
    <w:rsid w:val="5F053C7D"/>
    <w:rsid w:val="68104F00"/>
    <w:rsid w:val="6C450EF0"/>
    <w:rsid w:val="6C6E3818"/>
    <w:rsid w:val="6D6372E5"/>
    <w:rsid w:val="6EA14B04"/>
    <w:rsid w:val="7821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index 9"/>
    <w:basedOn w:val="1"/>
    <w:next w:val="1"/>
    <w:autoRedefine/>
    <w:qFormat/>
    <w:uiPriority w:val="0"/>
    <w:pPr>
      <w:ind w:left="336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303</Words>
  <Characters>303</Characters>
  <Lines>0</Lines>
  <Paragraphs>0</Paragraphs>
  <TotalTime>0</TotalTime>
  <ScaleCrop>false</ScaleCrop>
  <LinksUpToDate>false</LinksUpToDate>
  <CharactersWithSpaces>391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2023-01-18T04:13:00Z</dcterms:created>
  <dc:creator>Administrator</dc:creator>
  <cp:lastModifiedBy>　　　　</cp:lastModifiedBy>
  <cp:lastPrinted>2024-05-14T09:16:13Z</cp:lastPrinted>
  <dcterms:modified xsi:type="dcterms:W3CDTF">2024-05-14T09:16:46Z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EB3CBF920361413883D722F6A7FA8E94</vt:lpwstr>
  </property>
</Properties>
</file>