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鞍山市铁西区</w:t>
      </w:r>
      <w:r>
        <w:rPr>
          <w:rFonts w:hint="eastAsia"/>
          <w:sz w:val="32"/>
          <w:szCs w:val="32"/>
        </w:rPr>
        <w:t>人力资源和社会保障局：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兹证明，本单位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年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日出生。身份证号：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日，在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单位从事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（岗位）工作。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以上经历表明该同志已具备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工作经历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年以上。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特此证明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left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证明人1：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证明人2：</w:t>
      </w:r>
    </w:p>
    <w:p>
      <w:pPr>
        <w:rPr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单位盖章：</w:t>
      </w: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填表日期：</w:t>
      </w:r>
      <w:r>
        <w:rPr>
          <w:rFonts w:hint="eastAsia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2VkZjMzYWZlZjRiZjNlNDFhMWIwNWFhNWRiMjMifQ=="/>
  </w:docVars>
  <w:rsids>
    <w:rsidRoot w:val="3F5E3A09"/>
    <w:rsid w:val="09E7229E"/>
    <w:rsid w:val="3F5E3A09"/>
    <w:rsid w:val="4D9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2024-05-15T07:24:00Z</dcterms:created>
  <dc:creator>简单</dc:creator>
  <cp:lastModifiedBy>简单</cp:lastModifiedBy>
  <dcterms:modified xsi:type="dcterms:W3CDTF">2024-05-17T05:10:47Z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B9BD3B98231544908A431810236A3470_11</vt:lpwstr>
  </property>
</Properties>
</file>