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放弃面试资格声明</w:t>
      </w:r>
    </w:p>
    <w:bookmarkEnd w:id="0"/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湖北省邮政业安全中心：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本人XXX ，身份证号：XXXXXXXXXXXXXXX ，报考XX岗位（岗位代码XXXXXXX），已进入该岗位面试名单。现因个人原因，自愿放弃参加面试，特此声明。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联系电话：XXX-XXXXXXXXX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签名（考生本人手写）：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70" w:lineRule="exact"/>
        <w:jc w:val="center"/>
        <w:textAlignment w:val="auto"/>
        <w:rPr>
          <w:rFonts w:hint="eastAsia" w:ascii="仿宋" w:hAnsi="仿宋" w:eastAsia="仿宋" w:cs="仿宋"/>
          <w:sz w:val="9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70" w:lineRule="exact"/>
        <w:jc w:val="center"/>
        <w:textAlignment w:val="auto"/>
        <w:rPr>
          <w:rFonts w:hint="default" w:ascii="仿宋" w:hAnsi="仿宋" w:eastAsia="仿宋" w:cs="仿宋"/>
          <w:sz w:val="96"/>
          <w:szCs w:val="9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96"/>
          <w:szCs w:val="96"/>
          <w:lang w:val="en-US" w:eastAsia="zh-CN"/>
        </w:rPr>
        <w:t>身份证复印件粘贴处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2EwZmViMmQ5NDcxMzRhZjgxZDQ3NDIzODVmOWQifQ=="/>
  </w:docVars>
  <w:rsids>
    <w:rsidRoot w:val="5293360F"/>
    <w:rsid w:val="22B823EB"/>
    <w:rsid w:val="5293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2024-05-17T01:49:00Z</dcterms:created>
  <dc:creator>符雯雯</dc:creator>
  <cp:lastModifiedBy>符雯雯</cp:lastModifiedBy>
  <dcterms:modified xsi:type="dcterms:W3CDTF">2024-05-17T01:50:10Z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97DE06D1A09B4301A0766FEF707A722F_11</vt:lpwstr>
  </property>
</Properties>
</file>