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贵阳智能大数据战略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研究院</w:t>
      </w: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报名登记表</w:t>
      </w:r>
    </w:p>
    <w:bookmarkEnd w:id="0"/>
    <w:p>
      <w:pPr>
        <w:spacing w:line="200" w:lineRule="exact"/>
        <w:jc w:val="center"/>
        <w:rPr>
          <w:rFonts w:ascii="方正小标宋简体" w:eastAsia="方正小标宋简体"/>
          <w:bCs/>
          <w:sz w:val="20"/>
          <w:szCs w:val="20"/>
        </w:rPr>
      </w:pPr>
    </w:p>
    <w:tbl>
      <w:tblPr>
        <w:tblStyle w:val="4"/>
        <w:tblW w:w="102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40"/>
        <w:gridCol w:w="1300"/>
        <w:gridCol w:w="1102"/>
        <w:gridCol w:w="770"/>
        <w:gridCol w:w="371"/>
        <w:gridCol w:w="2021"/>
        <w:gridCol w:w="1422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5" w:hRule="atLeast"/>
          <w:tblCellSpacing w:w="0" w:type="dxa"/>
          <w:jc w:val="center"/>
        </w:trPr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姓名：</w:t>
            </w: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性别：</w:t>
            </w:r>
          </w:p>
        </w:tc>
        <w:tc>
          <w:tcPr>
            <w:tcW w:w="2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出生年月：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民族：</w:t>
            </w:r>
          </w:p>
        </w:tc>
        <w:tc>
          <w:tcPr>
            <w:tcW w:w="22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1" w:hRule="atLeast"/>
          <w:tblCellSpacing w:w="0" w:type="dxa"/>
          <w:jc w:val="center"/>
        </w:trPr>
        <w:tc>
          <w:tcPr>
            <w:tcW w:w="42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籍贯：</w:t>
            </w:r>
          </w:p>
        </w:tc>
        <w:tc>
          <w:tcPr>
            <w:tcW w:w="38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婚姻状况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未婚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已婚</w:t>
            </w:r>
          </w:p>
        </w:tc>
        <w:tc>
          <w:tcPr>
            <w:tcW w:w="22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7" w:hRule="atLeast"/>
          <w:tblCellSpacing w:w="0" w:type="dxa"/>
          <w:jc w:val="center"/>
        </w:trPr>
        <w:tc>
          <w:tcPr>
            <w:tcW w:w="42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当前状态：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待业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应届</w:t>
            </w:r>
          </w:p>
        </w:tc>
        <w:tc>
          <w:tcPr>
            <w:tcW w:w="38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最快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到岗时间：</w:t>
            </w:r>
          </w:p>
        </w:tc>
        <w:tc>
          <w:tcPr>
            <w:tcW w:w="22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  <w:tblCellSpacing w:w="0" w:type="dxa"/>
          <w:jc w:val="center"/>
        </w:trPr>
        <w:tc>
          <w:tcPr>
            <w:tcW w:w="42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学历：</w:t>
            </w:r>
          </w:p>
        </w:tc>
        <w:tc>
          <w:tcPr>
            <w:tcW w:w="38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专业：</w:t>
            </w:r>
          </w:p>
        </w:tc>
        <w:tc>
          <w:tcPr>
            <w:tcW w:w="22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2" w:hRule="atLeast"/>
          <w:tblCellSpacing w:w="0" w:type="dxa"/>
          <w:jc w:val="center"/>
        </w:trPr>
        <w:tc>
          <w:tcPr>
            <w:tcW w:w="42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毕业院校：</w:t>
            </w:r>
          </w:p>
        </w:tc>
        <w:tc>
          <w:tcPr>
            <w:tcW w:w="38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是否取得毕业证和学位证：</w:t>
            </w:r>
          </w:p>
        </w:tc>
        <w:tc>
          <w:tcPr>
            <w:tcW w:w="22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2" w:hRule="atLeast"/>
          <w:tblCellSpacing w:w="0" w:type="dxa"/>
          <w:jc w:val="center"/>
        </w:trPr>
        <w:tc>
          <w:tcPr>
            <w:tcW w:w="80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现居住地：</w:t>
            </w:r>
          </w:p>
        </w:tc>
        <w:tc>
          <w:tcPr>
            <w:tcW w:w="22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2" w:hRule="atLeast"/>
          <w:tblCellSpacing w:w="0" w:type="dxa"/>
          <w:jc w:val="center"/>
        </w:trPr>
        <w:tc>
          <w:tcPr>
            <w:tcW w:w="42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联系电话：</w:t>
            </w:r>
          </w:p>
        </w:tc>
        <w:tc>
          <w:tcPr>
            <w:tcW w:w="60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2" w:hRule="atLeast"/>
          <w:tblCellSpacing w:w="0" w:type="dxa"/>
          <w:jc w:val="center"/>
        </w:trPr>
        <w:tc>
          <w:tcPr>
            <w:tcW w:w="42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政治面貌：</w:t>
            </w:r>
          </w:p>
        </w:tc>
        <w:tc>
          <w:tcPr>
            <w:tcW w:w="60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申请职位：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tblCellSpacing w:w="0" w:type="dxa"/>
          <w:jc w:val="center"/>
        </w:trPr>
        <w:tc>
          <w:tcPr>
            <w:tcW w:w="1024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458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技能/职称等级：</w:t>
            </w:r>
          </w:p>
        </w:tc>
        <w:tc>
          <w:tcPr>
            <w:tcW w:w="56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458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健康状况：</w:t>
            </w:r>
          </w:p>
        </w:tc>
        <w:tc>
          <w:tcPr>
            <w:tcW w:w="56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  <w:tblCellSpacing w:w="0" w:type="dxa"/>
          <w:jc w:val="center"/>
        </w:trPr>
        <w:tc>
          <w:tcPr>
            <w:tcW w:w="1024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个人兴趣和爱好：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3" w:hRule="atLeast"/>
          <w:tblCellSpacing w:w="0" w:type="dxa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主要经历及职务</w:t>
            </w:r>
          </w:p>
        </w:tc>
        <w:tc>
          <w:tcPr>
            <w:tcW w:w="9200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tblCellSpacing w:w="0" w:type="dxa"/>
          <w:jc w:val="center"/>
        </w:trPr>
        <w:tc>
          <w:tcPr>
            <w:tcW w:w="1024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就业最看重的是：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收入多少，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事业发展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工作氛围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atLeast"/>
          <w:tblCellSpacing w:w="0" w:type="dxa"/>
          <w:jc w:val="center"/>
        </w:trPr>
        <w:tc>
          <w:tcPr>
            <w:tcW w:w="1024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发展最看重的是：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职位晋升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收入提高，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能力水平提升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7" w:hRule="atLeast"/>
          <w:tblCellSpacing w:w="0" w:type="dxa"/>
          <w:jc w:val="center"/>
        </w:trPr>
        <w:tc>
          <w:tcPr>
            <w:tcW w:w="1024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希望服务年限：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1年以上，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2年以上，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3年以上，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4年以上，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5年以上，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视单位情况而定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34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能接受的最低收入：    万元/年</w:t>
            </w:r>
          </w:p>
        </w:tc>
        <w:tc>
          <w:tcPr>
            <w:tcW w:w="31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比较满意的收入：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万元/年</w:t>
            </w:r>
          </w:p>
        </w:tc>
        <w:tc>
          <w:tcPr>
            <w:tcW w:w="36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3-5年以后期望的收入：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tblCellSpacing w:w="0" w:type="dxa"/>
          <w:jc w:val="center"/>
        </w:trPr>
        <w:tc>
          <w:tcPr>
            <w:tcW w:w="1024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晋升发展期望（职位、能力、时间等）：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8" w:hRule="atLeast"/>
          <w:tblCellSpacing w:w="0" w:type="dxa"/>
          <w:jc w:val="center"/>
        </w:trPr>
        <w:tc>
          <w:tcPr>
            <w:tcW w:w="1024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其他期望：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1024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1024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其他需说明的情况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10240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声明：本人保证表内所填内容真实，如有虚假，愿意承担相应责任。</w:t>
            </w:r>
          </w:p>
          <w:p>
            <w:pPr>
              <w:ind w:firstLine="5250" w:firstLineChars="25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             日期：</w:t>
            </w:r>
          </w:p>
        </w:tc>
      </w:tr>
    </w:tbl>
    <w:p>
      <w:pPr>
        <w:ind w:left="-2" w:leftChars="-271" w:hanging="567" w:hangingChars="270"/>
        <w:rPr>
          <w:rFonts w:hint="eastAsia" w:ascii="楷体" w:hAnsi="楷体" w:eastAsia="楷体"/>
        </w:rPr>
      </w:pPr>
      <w:r>
        <w:rPr>
          <w:rFonts w:hint="eastAsia" w:ascii="宋体" w:hAnsi="宋体" w:eastAsia="宋体" w:cs="宋体"/>
        </w:rPr>
        <w:t>注：请将此表控制在一页内。</w:t>
      </w:r>
    </w:p>
    <w:sectPr>
      <w:pgSz w:w="11906" w:h="16838"/>
      <w:pgMar w:top="567" w:right="1417" w:bottom="567" w:left="1418" w:header="56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GYzMDA1ODE0N2EyMTZjMTQzYjRmZGUyOWQxMDcifQ=="/>
  </w:docVars>
  <w:rsids>
    <w:rsidRoot w:val="00062D5B"/>
    <w:rsid w:val="00026610"/>
    <w:rsid w:val="000270BC"/>
    <w:rsid w:val="00043D64"/>
    <w:rsid w:val="00062D5B"/>
    <w:rsid w:val="000C743C"/>
    <w:rsid w:val="000D66CA"/>
    <w:rsid w:val="000F02EC"/>
    <w:rsid w:val="001111E8"/>
    <w:rsid w:val="00137E56"/>
    <w:rsid w:val="001514E6"/>
    <w:rsid w:val="001801E3"/>
    <w:rsid w:val="001C1917"/>
    <w:rsid w:val="00211955"/>
    <w:rsid w:val="002771F1"/>
    <w:rsid w:val="00280C96"/>
    <w:rsid w:val="00284B30"/>
    <w:rsid w:val="0031109F"/>
    <w:rsid w:val="003517E4"/>
    <w:rsid w:val="003769D4"/>
    <w:rsid w:val="003B076C"/>
    <w:rsid w:val="003C52AF"/>
    <w:rsid w:val="00444597"/>
    <w:rsid w:val="00461B5E"/>
    <w:rsid w:val="00480AAF"/>
    <w:rsid w:val="00495546"/>
    <w:rsid w:val="004C54FE"/>
    <w:rsid w:val="004E1613"/>
    <w:rsid w:val="00606F0A"/>
    <w:rsid w:val="0066789F"/>
    <w:rsid w:val="00672E36"/>
    <w:rsid w:val="0069410C"/>
    <w:rsid w:val="006A43E2"/>
    <w:rsid w:val="00715B90"/>
    <w:rsid w:val="007745FD"/>
    <w:rsid w:val="007A2703"/>
    <w:rsid w:val="00820620"/>
    <w:rsid w:val="0084005E"/>
    <w:rsid w:val="008608F8"/>
    <w:rsid w:val="00866537"/>
    <w:rsid w:val="00874DB4"/>
    <w:rsid w:val="009236ED"/>
    <w:rsid w:val="00923D03"/>
    <w:rsid w:val="009561C5"/>
    <w:rsid w:val="00991E0F"/>
    <w:rsid w:val="009B386C"/>
    <w:rsid w:val="00A520D9"/>
    <w:rsid w:val="00A823A5"/>
    <w:rsid w:val="00A93FF0"/>
    <w:rsid w:val="00AB12FF"/>
    <w:rsid w:val="00AB3CC9"/>
    <w:rsid w:val="00AF4512"/>
    <w:rsid w:val="00AF5B4C"/>
    <w:rsid w:val="00AF6C59"/>
    <w:rsid w:val="00B5462A"/>
    <w:rsid w:val="00BA5837"/>
    <w:rsid w:val="00BB5ABF"/>
    <w:rsid w:val="00BE2120"/>
    <w:rsid w:val="00C011CE"/>
    <w:rsid w:val="00C41620"/>
    <w:rsid w:val="00CA4339"/>
    <w:rsid w:val="00D2214A"/>
    <w:rsid w:val="00E652E0"/>
    <w:rsid w:val="00E65C04"/>
    <w:rsid w:val="00E67893"/>
    <w:rsid w:val="00E72189"/>
    <w:rsid w:val="00EB3D63"/>
    <w:rsid w:val="00EE6F99"/>
    <w:rsid w:val="00F14254"/>
    <w:rsid w:val="00F21DF7"/>
    <w:rsid w:val="00FA4F38"/>
    <w:rsid w:val="00FB15C9"/>
    <w:rsid w:val="00FB72DA"/>
    <w:rsid w:val="0EE97419"/>
    <w:rsid w:val="19190769"/>
    <w:rsid w:val="1AF41FB6"/>
    <w:rsid w:val="1D5F150D"/>
    <w:rsid w:val="348D7022"/>
    <w:rsid w:val="3B735A15"/>
    <w:rsid w:val="3F5E680D"/>
    <w:rsid w:val="424F0DA6"/>
    <w:rsid w:val="435925BD"/>
    <w:rsid w:val="4939081E"/>
    <w:rsid w:val="590F3717"/>
    <w:rsid w:val="59373705"/>
    <w:rsid w:val="5B267176"/>
    <w:rsid w:val="6360615E"/>
    <w:rsid w:val="6C19730E"/>
    <w:rsid w:val="777113F6"/>
    <w:rsid w:val="77D954D4"/>
    <w:rsid w:val="7F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302</Company>
  <Pages>1</Pages>
  <Words>489</Words>
  <Characters>498</Characters>
  <Lines>4</Lines>
  <Paragraphs>1</Paragraphs>
  <TotalTime>2</TotalTime>
  <ScaleCrop>false</ScaleCrop>
  <LinksUpToDate>false</LinksUpToDate>
  <CharactersWithSpaces>587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2019-09-30T02:16:00Z</dcterms:created>
  <dc:creator>ZhangJinTing</dc:creator>
  <cp:lastModifiedBy>Jolly</cp:lastModifiedBy>
  <cp:lastPrinted>2007-11-09T19:48:00Z</cp:lastPrinted>
  <dcterms:modified xsi:type="dcterms:W3CDTF">2024-05-17T10:03:33Z</dcterms:modified>
  <dc:title>应聘申请表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30D9B2F760EE46A9B82692E649D37A38_13</vt:lpwstr>
  </property>
</Properties>
</file>