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百色市西林县2024年度事业单位公开招聘工作人员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西林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联系方式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放弃事由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，  准考证号码：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报考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，报考岗位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），已入围该</w:t>
      </w:r>
      <w:r>
        <w:rPr>
          <w:rFonts w:hint="eastAsia" w:ascii="仿宋" w:hAnsi="仿宋" w:eastAsia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/>
          <w:sz w:val="32"/>
          <w:szCs w:val="32"/>
        </w:rPr>
        <w:t>面试资格审查，现本人自愿放弃参加面试</w:t>
      </w:r>
      <w:r>
        <w:rPr>
          <w:rFonts w:hint="eastAsia" w:ascii="仿宋" w:hAnsi="仿宋" w:eastAsia="仿宋"/>
          <w:sz w:val="32"/>
          <w:szCs w:val="32"/>
          <w:lang w:eastAsia="zh-CN"/>
        </w:rPr>
        <w:t>资格审查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一切</w:t>
      </w:r>
      <w:r>
        <w:rPr>
          <w:rFonts w:hint="eastAsia" w:ascii="仿宋" w:hAnsi="仿宋" w:eastAsia="仿宋"/>
          <w:sz w:val="32"/>
          <w:szCs w:val="32"/>
        </w:rPr>
        <w:t>后果由本人</w:t>
      </w:r>
      <w:r>
        <w:rPr>
          <w:rFonts w:hint="eastAsia" w:ascii="仿宋" w:hAnsi="仿宋" w:eastAsia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 名（考生本人手写、手印）：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年 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附：考生本人身份证复印件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right="600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04153A-817A-4C17-8E79-E5433D51A4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2E7E3D-A370-4BDD-86D3-85DF61A4C6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BDA26C9-C1EB-45D7-9045-DB9B07E345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9044D9C-44A7-42BC-93E4-3832767E6A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5NDk2Y2VjNTNjMTg5NjUzNTJiZTFiYTVlZDNjMWIifQ=="/>
  </w:docVars>
  <w:rsids>
    <w:rsidRoot w:val="002B4CBB"/>
    <w:rsid w:val="00002861"/>
    <w:rsid w:val="00087029"/>
    <w:rsid w:val="00177266"/>
    <w:rsid w:val="002B4CBB"/>
    <w:rsid w:val="002F3A42"/>
    <w:rsid w:val="003C67FF"/>
    <w:rsid w:val="00532DF6"/>
    <w:rsid w:val="005B0B41"/>
    <w:rsid w:val="00685DAF"/>
    <w:rsid w:val="006A37D5"/>
    <w:rsid w:val="007D2C80"/>
    <w:rsid w:val="00936D5A"/>
    <w:rsid w:val="00B46BA6"/>
    <w:rsid w:val="00B5223A"/>
    <w:rsid w:val="00C46D3F"/>
    <w:rsid w:val="00C742B5"/>
    <w:rsid w:val="0B5A7A5A"/>
    <w:rsid w:val="0F667432"/>
    <w:rsid w:val="18267A9B"/>
    <w:rsid w:val="1DB455DE"/>
    <w:rsid w:val="262B5C4D"/>
    <w:rsid w:val="2ADE6D72"/>
    <w:rsid w:val="2F2E4BD5"/>
    <w:rsid w:val="3698146B"/>
    <w:rsid w:val="36992445"/>
    <w:rsid w:val="41DB3212"/>
    <w:rsid w:val="46E731DF"/>
    <w:rsid w:val="5D7F3D78"/>
    <w:rsid w:val="5E995F4E"/>
    <w:rsid w:val="71187441"/>
    <w:rsid w:val="7BE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89</Characters>
  <Lines>1</Lines>
  <Paragraphs>1</Paragraphs>
  <TotalTime>0</TotalTime>
  <ScaleCrop>false</ScaleCrop>
  <LinksUpToDate>false</LinksUpToDate>
  <CharactersWithSpaces>209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愿望强大</cp:lastModifiedBy>
  <dcterms:modified xsi:type="dcterms:W3CDTF">2024-05-19T04:59:29Z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F7F6F840CC6544F5B7B08397C6363153</vt:lpwstr>
  </property>
</Properties>
</file>