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center"/>
        <w:textAlignment w:val="auto"/>
        <w:outlineLvl w:val="9"/>
        <w:rPr>
          <w:rFonts w:hint="default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44"/>
          <w:szCs w:val="44"/>
          <w:shd w:val="clear" w:color="auto" w:fill="FFFFFF"/>
          <w:vertAlign w:val="baseline"/>
          <w:lang w:val="en-US" w:eastAsia="zh-CN"/>
        </w:rPr>
        <w:t>琼中女足管理中心2024年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44"/>
          <w:szCs w:val="44"/>
          <w:shd w:val="clear" w:color="auto" w:fill="FFFFFF"/>
          <w:vertAlign w:val="baseline"/>
        </w:rPr>
        <w:t>报名登记表</w:t>
      </w:r>
    </w:p>
    <w:tbl>
      <w:tblPr>
        <w:tblStyle w:val="3"/>
        <w:tblpPr w:leftFromText="180" w:rightFromText="180" w:vertAnchor="text" w:horzAnchor="page" w:tblpX="1044" w:tblpY="218"/>
        <w:tblOverlap w:val="never"/>
        <w:tblW w:w="99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3"/>
        <w:gridCol w:w="834"/>
        <w:gridCol w:w="351"/>
        <w:gridCol w:w="682"/>
        <w:gridCol w:w="187"/>
        <w:gridCol w:w="428"/>
        <w:gridCol w:w="32"/>
        <w:gridCol w:w="913"/>
        <w:gridCol w:w="788"/>
        <w:gridCol w:w="26"/>
        <w:gridCol w:w="778"/>
        <w:gridCol w:w="1398"/>
        <w:gridCol w:w="2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年月</w:t>
            </w: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（二寸免冠照）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面貌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234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报考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毕业院校及专业</w:t>
            </w:r>
          </w:p>
        </w:tc>
        <w:tc>
          <w:tcPr>
            <w:tcW w:w="4215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学历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22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</w:trPr>
        <w:tc>
          <w:tcPr>
            <w:tcW w:w="1283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资格</w:t>
            </w:r>
            <w:r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证</w:t>
            </w:r>
          </w:p>
        </w:tc>
        <w:tc>
          <w:tcPr>
            <w:tcW w:w="83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种类</w:t>
            </w:r>
          </w:p>
        </w:tc>
        <w:tc>
          <w:tcPr>
            <w:tcW w:w="1680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2202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</w:trPr>
        <w:tc>
          <w:tcPr>
            <w:tcW w:w="128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编号</w:t>
            </w:r>
          </w:p>
        </w:tc>
        <w:tc>
          <w:tcPr>
            <w:tcW w:w="168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02" w:type="dxa"/>
            <w:gridSpan w:val="3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 w:val="continue"/>
            <w:tcBorders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4215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35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2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  <w:t>个人学习工作简历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both"/>
              <w:textAlignment w:val="center"/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617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</w:trPr>
        <w:tc>
          <w:tcPr>
            <w:tcW w:w="1283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/>
              </w:rPr>
              <w:t>家庭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/>
              </w:rPr>
              <w:t>主要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/>
              </w:rPr>
              <w:t>成员</w:t>
            </w:r>
          </w:p>
        </w:tc>
        <w:tc>
          <w:tcPr>
            <w:tcW w:w="205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/>
              </w:rPr>
              <w:t>关系</w:t>
            </w:r>
          </w:p>
        </w:tc>
        <w:tc>
          <w:tcPr>
            <w:tcW w:w="218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2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12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18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</w:trPr>
        <w:tc>
          <w:tcPr>
            <w:tcW w:w="12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18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</w:trPr>
        <w:tc>
          <w:tcPr>
            <w:tcW w:w="12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18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</w:trPr>
        <w:tc>
          <w:tcPr>
            <w:tcW w:w="12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18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</w:trPr>
        <w:tc>
          <w:tcPr>
            <w:tcW w:w="12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18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</w:trPr>
        <w:tc>
          <w:tcPr>
            <w:tcW w:w="1283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18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3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/>
              </w:rPr>
              <w:t>审核意见</w:t>
            </w:r>
          </w:p>
        </w:tc>
        <w:tc>
          <w:tcPr>
            <w:tcW w:w="8617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 xml:space="preserve">  签字（盖章）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 xml:space="preserve">年  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 xml:space="preserve">月  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 xml:space="preserve">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2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  <w:t>应聘承诺</w:t>
            </w:r>
          </w:p>
        </w:tc>
        <w:tc>
          <w:tcPr>
            <w:tcW w:w="8617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480" w:firstLineChars="200"/>
              <w:jc w:val="both"/>
              <w:textAlignment w:val="auto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/>
              </w:rPr>
              <w:t>以上所填内容属实，若有虚假，所聘单位有权解除聘用合同。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/>
              </w:rPr>
              <w:t xml:space="preserve">                        应聘者签名</w:t>
            </w:r>
            <w:r>
              <w:rPr>
                <w:rFonts w:hint="eastAsia" w:ascii="仿宋_GB2312" w:eastAsia="仿宋_GB2312" w:cs="仿宋_GB2312"/>
                <w:kern w:val="2"/>
                <w:sz w:val="24"/>
                <w:szCs w:val="24"/>
                <w:lang w:val="en-US" w:eastAsia="zh-CN"/>
              </w:rPr>
              <w:t>（按手印）</w:t>
            </w: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/>
              </w:rPr>
              <w:t>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0MmM5Njk1MzA1ZDEwMDhmMGY1M2E5ODYyNDE4MjkifQ=="/>
  </w:docVars>
  <w:rsids>
    <w:rsidRoot w:val="4B2264FD"/>
    <w:rsid w:val="4B22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hd w:val="clear" w:color="auto" w:fill="auto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Theme="minorEastAsia" w:cstheme="minorBid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琼中县党政机关单位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2024-05-15T08:18:00Z</dcterms:created>
  <dc:creator>.༺༒忆ۣۖิ夕༒༻.</dc:creator>
  <cp:lastModifiedBy>.༺༒忆ۣۖิ夕༒༻.</cp:lastModifiedBy>
  <dcterms:modified xsi:type="dcterms:W3CDTF">2024-05-15T08:20:14Z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0AFAEE1356EC42D39971468A8E2D93F1_11</vt:lpwstr>
  </property>
</Properties>
</file>