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500" w:lineRule="exact"/>
        <w:jc w:val="center"/>
        <w:rPr>
          <w:rFonts w:hint="eastAsia" w:ascii="黑体" w:hAnsi="黑体" w:eastAsia="黑体"/>
          <w:b/>
          <w:color w:val="000000"/>
          <w:spacing w:val="20"/>
          <w:w w:val="95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pacing w:val="20"/>
          <w:w w:val="95"/>
          <w:sz w:val="36"/>
          <w:szCs w:val="36"/>
        </w:rPr>
        <w:t>嵊州市</w:t>
      </w:r>
      <w:r>
        <w:rPr>
          <w:rFonts w:hint="eastAsia" w:ascii="黑体" w:hAnsi="黑体" w:eastAsia="黑体"/>
          <w:b/>
          <w:color w:val="000000"/>
          <w:spacing w:val="20"/>
          <w:w w:val="95"/>
          <w:sz w:val="36"/>
          <w:szCs w:val="36"/>
          <w:lang w:eastAsia="zh-CN"/>
        </w:rPr>
        <w:t>水利建设发展有限公司</w:t>
      </w:r>
      <w:r>
        <w:rPr>
          <w:rFonts w:hint="eastAsia" w:ascii="黑体" w:hAnsi="黑体" w:eastAsia="黑体"/>
          <w:b/>
          <w:color w:val="000000"/>
          <w:spacing w:val="20"/>
          <w:w w:val="95"/>
          <w:sz w:val="36"/>
          <w:szCs w:val="36"/>
        </w:rPr>
        <w:t>招聘报名表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82"/>
        <w:gridCol w:w="98"/>
        <w:gridCol w:w="966"/>
        <w:gridCol w:w="854"/>
        <w:gridCol w:w="677"/>
        <w:gridCol w:w="1535"/>
        <w:gridCol w:w="1698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婚否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入党（团）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</w:rPr>
              <w:t>身份证号</w:t>
            </w:r>
          </w:p>
        </w:tc>
        <w:tc>
          <w:tcPr>
            <w:tcW w:w="25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毕业院校及专业</w:t>
            </w:r>
          </w:p>
        </w:tc>
        <w:tc>
          <w:tcPr>
            <w:tcW w:w="78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户籍所在地</w:t>
            </w: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</w:t>
            </w:r>
          </w:p>
        </w:tc>
        <w:tc>
          <w:tcPr>
            <w:tcW w:w="3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78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报考岗位</w:t>
            </w:r>
          </w:p>
        </w:tc>
        <w:tc>
          <w:tcPr>
            <w:tcW w:w="78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835" w:type="dxa"/>
            <w:gridSpan w:val="8"/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（从高中开始填写至现工作情况，未工作期间填写在家待业）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xxx高中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xxx大学xxx专业</w:t>
            </w:r>
            <w:bookmarkStart w:id="0" w:name="_GoBack"/>
            <w:bookmarkEnd w:id="0"/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xxx公司xxx工作</w:t>
            </w: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9479" w:type="dxa"/>
            <w:gridSpan w:val="9"/>
            <w:noWrap w:val="0"/>
            <w:vAlign w:val="top"/>
          </w:tcPr>
          <w:p>
            <w:pPr>
              <w:spacing w:before="156" w:beforeLines="50" w:after="156" w:afterLines="50" w:line="500" w:lineRule="exact"/>
              <w:ind w:firstLine="551" w:firstLineChars="196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本人承诺：以上所填信息属实，如有隐瞒、伪造、弄虚作假，一切责任自负。</w:t>
            </w:r>
          </w:p>
          <w:p>
            <w:pPr>
              <w:widowControl/>
              <w:spacing w:line="50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承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诺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人：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72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审 查 意 见</w:t>
            </w:r>
          </w:p>
        </w:tc>
        <w:tc>
          <w:tcPr>
            <w:tcW w:w="7755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</w:t>
            </w:r>
          </w:p>
          <w:p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pStyle w:val="2"/>
        <w:spacing w:before="189" w:line="222" w:lineRule="auto"/>
        <w:rPr>
          <w:spacing w:val="44"/>
          <w:w w:val="102"/>
          <w:sz w:val="30"/>
          <w:szCs w:val="30"/>
        </w:rPr>
      </w:pPr>
    </w:p>
    <w:sectPr>
      <w:pgSz w:w="11906" w:h="16838"/>
      <w:pgMar w:top="1396" w:right="1440" w:bottom="1395" w:left="14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E5YWU0MzAyOTYwZTgyZDUxZjUzNmJmOTZiOWY3YTYifQ=="/>
  </w:docVars>
  <w:rsids>
    <w:rsidRoot w:val="00000000"/>
    <w:rsid w:val="012821A2"/>
    <w:rsid w:val="02C970D2"/>
    <w:rsid w:val="06367DD0"/>
    <w:rsid w:val="079D0B81"/>
    <w:rsid w:val="0A800634"/>
    <w:rsid w:val="0ADE5D3C"/>
    <w:rsid w:val="0AF205C9"/>
    <w:rsid w:val="0B9211AC"/>
    <w:rsid w:val="0E9877BC"/>
    <w:rsid w:val="0EA10926"/>
    <w:rsid w:val="128B6BBC"/>
    <w:rsid w:val="137931AF"/>
    <w:rsid w:val="1AE358AE"/>
    <w:rsid w:val="206D77B8"/>
    <w:rsid w:val="22F65945"/>
    <w:rsid w:val="24234217"/>
    <w:rsid w:val="242E0BEE"/>
    <w:rsid w:val="2A955869"/>
    <w:rsid w:val="2C821B92"/>
    <w:rsid w:val="2E406C74"/>
    <w:rsid w:val="31563932"/>
    <w:rsid w:val="33636AC0"/>
    <w:rsid w:val="33671A53"/>
    <w:rsid w:val="368B5EAD"/>
    <w:rsid w:val="38031369"/>
    <w:rsid w:val="3C8464D4"/>
    <w:rsid w:val="468049A8"/>
    <w:rsid w:val="4AED6581"/>
    <w:rsid w:val="4DD078FB"/>
    <w:rsid w:val="5070764C"/>
    <w:rsid w:val="509E780D"/>
    <w:rsid w:val="51BC5EFE"/>
    <w:rsid w:val="551C261B"/>
    <w:rsid w:val="5A202C51"/>
    <w:rsid w:val="5BEF6EFE"/>
    <w:rsid w:val="5CB16E4A"/>
    <w:rsid w:val="5D9D7128"/>
    <w:rsid w:val="5FF27F15"/>
    <w:rsid w:val="6306688C"/>
    <w:rsid w:val="661B003E"/>
    <w:rsid w:val="6A3A1933"/>
    <w:rsid w:val="6BCE135A"/>
    <w:rsid w:val="6BD265F6"/>
    <w:rsid w:val="70EE0C27"/>
    <w:rsid w:val="770242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2091</Words>
  <Characters>2224</Characters>
  <TotalTime>31</TotalTime>
  <ScaleCrop>false</ScaleCrop>
  <LinksUpToDate>false</LinksUpToDate>
  <CharactersWithSpaces>2390</CharactersWithSpaces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2024-02-01T11:21:00Z</dcterms:created>
  <dc:creator>Kingsoft-PDF</dc:creator>
  <cp:lastModifiedBy>T</cp:lastModifiedBy>
  <cp:lastPrinted>2024-04-29T09:02:00Z</cp:lastPrinted>
  <dcterms:modified xsi:type="dcterms:W3CDTF">2024-05-20T06:42:42Z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2024-02-01T11:21:34Z</vt:filetime>
  </property>
  <property fmtid="{D5CDD505-2E9C-101B-9397-08002B2CF9AE}" pid="4" name="UsrData">
    <vt:lpwstr>65bb0e3604313f0020b0703fwl</vt:lpwstr>
  </property>
  <property fmtid="{D5CDD505-2E9C-101B-9397-08002B2CF9AE}" pid="5" name="KSOProductBuildVer">
    <vt:lpwstr>2052-11.1.0.10132</vt:lpwstr>
  </property>
  <property fmtid="{D5CDD505-2E9C-101B-9397-08002B2CF9AE}" pid="6" name="ICV">
    <vt:lpwstr>3FFAE313C2CC434D9BF4172A76240284</vt:lpwstr>
  </property>
</Properties>
</file>