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郭村镇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751010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张紫云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向万福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郭村场社区保洁员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JjMzhmOWE3OGU1MzI0ZTk2N2Q0YzFjZWM2ZjIifQ=="/>
  </w:docVars>
  <w:rsids>
    <w:rsidRoot w:val="5F75401D"/>
    <w:rsid w:val="10094ED3"/>
    <w:rsid w:val="12791529"/>
    <w:rsid w:val="28D070D3"/>
    <w:rsid w:val="38822B4C"/>
    <w:rsid w:val="4475548B"/>
    <w:rsid w:val="4AF32A82"/>
    <w:rsid w:val="4BB7782B"/>
    <w:rsid w:val="5E7F7895"/>
    <w:rsid w:val="5F75401D"/>
    <w:rsid w:val="75267DB3"/>
    <w:rsid w:val="7AA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2024-02-26T03:46:00Z</dcterms:created>
  <dc:creator>是我啊</dc:creator>
  <cp:lastModifiedBy>拾起的麦穗</cp:lastModifiedBy>
  <dcterms:modified xsi:type="dcterms:W3CDTF">2024-05-13T02:33:20Z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BE69694A49F848869B1190DB522D0365_13</vt:lpwstr>
  </property>
</Properties>
</file>