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择业期内应届毕业生承诺书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420" w:right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国家粮食和物资储备局陕西局：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420" w:rightChars="200" w:firstLine="640" w:firstLineChars="200"/>
        <w:jc w:val="both"/>
        <w:textAlignment w:val="auto"/>
        <w:rPr>
          <w:rFonts w:hint="eastAsia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eastAsia="仿宋_GB2312" w:cs="宋体"/>
          <w:kern w:val="0"/>
          <w:sz w:val="32"/>
          <w:szCs w:val="32"/>
        </w:rPr>
        <w:t>本人XXX，身份证号：XXXXXXXXXXXXXXXXXX</w:t>
      </w:r>
      <w:r>
        <w:rPr>
          <w:rFonts w:hint="eastAsia" w:eastAsia="仿宋_GB2312" w:cs="宋体"/>
          <w:kern w:val="0"/>
          <w:sz w:val="32"/>
          <w:szCs w:val="32"/>
          <w:lang w:eastAsia="zh-CN"/>
        </w:rPr>
        <w:t>，于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XX年XX月毕业，尚未落实工作单位，没有缴纳社保，现仍为择业期内应届毕业生。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420" w:rightChars="200" w:firstLine="640" w:firstLineChars="200"/>
        <w:jc w:val="both"/>
        <w:textAlignment w:val="auto"/>
        <w:rPr>
          <w:rFonts w:hint="eastAsia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（以下内容请用签字笔抄写）以上系本人作出的承诺，如有故意隐瞒或违反上述承诺内容，愿意按照法律法规承担相应责任。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420" w:rightChars="200" w:firstLine="640" w:firstLineChars="200"/>
        <w:jc w:val="both"/>
        <w:textAlignment w:val="auto"/>
        <w:rPr>
          <w:rFonts w:hint="eastAsia" w:eastAsia="仿宋_GB2312" w:cs="宋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420" w:rightChars="200" w:firstLine="640" w:firstLineChars="200"/>
        <w:jc w:val="both"/>
        <w:textAlignment w:val="auto"/>
        <w:rPr>
          <w:rFonts w:hint="eastAsia" w:eastAsia="仿宋_GB2312" w:cs="宋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420" w:rightChars="200" w:firstLine="3200" w:firstLineChars="1000"/>
        <w:jc w:val="both"/>
        <w:textAlignment w:val="auto"/>
        <w:rPr>
          <w:rFonts w:hint="eastAsia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签名（考生本人手写）：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420" w:rightChars="200" w:firstLine="3200" w:firstLineChars="1000"/>
        <w:jc w:val="both"/>
        <w:textAlignment w:val="auto"/>
        <w:rPr>
          <w:rFonts w:hint="default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mZjRiOWU2MjRkOWVlMWM2MTAyMDA3ZWU0ZTJhZDYifQ=="/>
    <w:docVar w:name="KSO_WPS_MARK_KEY" w:val="72bcf966-6ba6-4003-97cb-bc53579d126b"/>
  </w:docVars>
  <w:rsids>
    <w:rsidRoot w:val="504636D4"/>
    <w:rsid w:val="02A36C44"/>
    <w:rsid w:val="046723D5"/>
    <w:rsid w:val="04BD7DC9"/>
    <w:rsid w:val="05711F8A"/>
    <w:rsid w:val="0BCA2A4B"/>
    <w:rsid w:val="0CF14C93"/>
    <w:rsid w:val="0F787A79"/>
    <w:rsid w:val="0FF13434"/>
    <w:rsid w:val="10472915"/>
    <w:rsid w:val="16A13AA2"/>
    <w:rsid w:val="27504123"/>
    <w:rsid w:val="332C46A9"/>
    <w:rsid w:val="432721A8"/>
    <w:rsid w:val="504636D4"/>
    <w:rsid w:val="58F8E661"/>
    <w:rsid w:val="593425FB"/>
    <w:rsid w:val="5CB91CFF"/>
    <w:rsid w:val="5E7348EF"/>
    <w:rsid w:val="65BC1A8E"/>
    <w:rsid w:val="6B0E2EBC"/>
    <w:rsid w:val="75706692"/>
    <w:rsid w:val="78722B3E"/>
    <w:rsid w:val="7F7F13AB"/>
    <w:rsid w:val="BA5FB2E6"/>
    <w:rsid w:val="EAEFE0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160</Characters>
  <Lines>0</Lines>
  <Paragraphs>0</Paragraphs>
  <TotalTime>5</TotalTime>
  <ScaleCrop>false</ScaleCrop>
  <LinksUpToDate>false</LinksUpToDate>
  <CharactersWithSpaces>160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2021-05-13T05:44:00Z</dcterms:created>
  <dc:creator>Administrator</dc:creator>
  <cp:lastModifiedBy>Administrator</cp:lastModifiedBy>
  <cp:lastPrinted>2024-05-20T08:29:30Z</cp:lastPrinted>
  <dcterms:modified xsi:type="dcterms:W3CDTF">2024-05-20T08:30:36Z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061AB1B06E8E42EA8A5F861D2D42AA21</vt:lpwstr>
  </property>
</Properties>
</file>