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leftChars="0" w:firstLine="0" w:firstLineChars="0"/>
        <w:jc w:val="both"/>
        <w:rPr>
          <w:rFonts w:hint="eastAsia" w:ascii="方正楷体_GBK" w:hAnsi="方正楷体_GBK" w:eastAsia="方正楷体_GBK" w:cs="方正楷体_GBK"/>
          <w:sz w:val="32"/>
          <w:szCs w:val="32"/>
        </w:rPr>
      </w:pPr>
      <w:bookmarkStart w:id="0" w:name="_GoBack"/>
      <w:bookmarkEnd w:id="0"/>
      <w:r>
        <w:rPr>
          <w:rFonts w:hint="eastAsia" w:ascii="方正楷体_GBK" w:hAnsi="方正楷体_GBK" w:eastAsia="方正楷体_GBK" w:cs="方正楷体_GBK"/>
          <w:sz w:val="32"/>
          <w:szCs w:val="32"/>
        </w:rPr>
        <w:t>附件</w:t>
      </w:r>
    </w:p>
    <w:p>
      <w:pPr>
        <w:snapToGrid w:val="0"/>
        <w:spacing w:line="240" w:lineRule="auto"/>
        <w:ind w:firstLine="1080" w:firstLineChars="300"/>
        <w:jc w:val="both"/>
        <w:rPr>
          <w:rFonts w:ascii="方正小标宋简体" w:hAnsi="华文中宋" w:eastAsia="方正小标宋简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中宋" w:eastAsia="方正小标宋简体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闵行</w:t>
      </w:r>
      <w:r>
        <w:rPr>
          <w:rFonts w:hint="eastAsia" w:ascii="方正小标宋简体" w:hAnsi="华文中宋" w:eastAsia="方正小标宋简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区社区工作者公开招聘报名材料受理点</w:t>
      </w:r>
    </w:p>
    <w:tbl>
      <w:tblPr>
        <w:tblStyle w:val="8"/>
        <w:tblpPr w:leftFromText="180" w:rightFromText="180" w:vertAnchor="text" w:horzAnchor="page" w:tblpX="1200" w:tblpY="702"/>
        <w:tblW w:w="513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707"/>
        <w:gridCol w:w="3640"/>
        <w:gridCol w:w="1367"/>
        <w:gridCol w:w="2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</w:trPr>
        <w:tc>
          <w:tcPr>
            <w:tcW w:w="4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29"/>
              <w:jc w:val="center"/>
              <w:rPr>
                <w:rFonts w:hint="default"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6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34"/>
              <w:jc w:val="center"/>
              <w:rPr>
                <w:rFonts w:hint="default"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受理点</w:t>
            </w:r>
          </w:p>
        </w:tc>
        <w:tc>
          <w:tcPr>
            <w:tcW w:w="184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88"/>
              <w:jc w:val="center"/>
              <w:rPr>
                <w:rFonts w:hint="default"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6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0"/>
              <w:jc w:val="center"/>
              <w:rPr>
                <w:rFonts w:hint="default"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17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 w:firstLine="77"/>
              <w:jc w:val="center"/>
              <w:rPr>
                <w:rFonts w:hint="default"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</w:trPr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29" w:firstLineChars="0"/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颛桥镇</w:t>
            </w:r>
          </w:p>
        </w:tc>
        <w:tc>
          <w:tcPr>
            <w:tcW w:w="364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default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闵行区颛桥镇联农路297号二楼12号窗口</w:t>
            </w:r>
          </w:p>
        </w:tc>
        <w:tc>
          <w:tcPr>
            <w:tcW w:w="1367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夏老师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highlight w:val="none"/>
              </w:rPr>
            </w:pPr>
            <w:r>
              <w:rPr>
                <w:rFonts w:hint="eastAsia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老师</w:t>
            </w:r>
          </w:p>
        </w:tc>
        <w:tc>
          <w:tcPr>
            <w:tcW w:w="232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highlight w:val="none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51987090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转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highlight w:val="none"/>
                <w:lang w:val="en-US" w:eastAsia="zh-CN" w:bidi="ar"/>
              </w:rPr>
              <w:t>2056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</w:trPr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29" w:firstLineChars="0"/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吴泾镇</w:t>
            </w:r>
          </w:p>
        </w:tc>
        <w:tc>
          <w:tcPr>
            <w:tcW w:w="364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default" w:asciiTheme="minorEastAsia" w:hAnsi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闵行区吴泾镇剑川路388号1号楼306室</w:t>
            </w:r>
          </w:p>
        </w:tc>
        <w:tc>
          <w:tcPr>
            <w:tcW w:w="1367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赵老师    顾老师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highlight w:val="none"/>
              </w:rPr>
            </w:pPr>
          </w:p>
        </w:tc>
        <w:tc>
          <w:tcPr>
            <w:tcW w:w="232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64500909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</w:trPr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54" w:leftChars="0" w:right="0" w:rightChars="0" w:hanging="54" w:firstLineChars="0"/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马桥镇</w:t>
            </w:r>
          </w:p>
        </w:tc>
        <w:tc>
          <w:tcPr>
            <w:tcW w:w="364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default" w:asciiTheme="minorEastAsia" w:hAnsi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闵行区马桥镇银春路2016号（社区受理服务中心）</w:t>
            </w:r>
          </w:p>
        </w:tc>
        <w:tc>
          <w:tcPr>
            <w:tcW w:w="1367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highlight w:val="none"/>
              </w:rPr>
            </w:pPr>
            <w:r>
              <w:rPr>
                <w:rFonts w:hint="eastAsia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董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老师</w:t>
            </w:r>
          </w:p>
        </w:tc>
        <w:tc>
          <w:tcPr>
            <w:tcW w:w="232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64092629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</w:trPr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29" w:firstLineChars="0"/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莘庄镇</w:t>
            </w:r>
          </w:p>
        </w:tc>
        <w:tc>
          <w:tcPr>
            <w:tcW w:w="364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default" w:asciiTheme="minorEastAsia" w:hAnsi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闵行区莘庄镇莘西南路158号1号楼215室</w:t>
            </w:r>
          </w:p>
        </w:tc>
        <w:tc>
          <w:tcPr>
            <w:tcW w:w="1367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彭老师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李老师</w:t>
            </w:r>
          </w:p>
        </w:tc>
        <w:tc>
          <w:tcPr>
            <w:tcW w:w="232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highlight w:val="none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52965055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</w:trPr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29" w:firstLineChars="0"/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华漕镇</w:t>
            </w:r>
          </w:p>
        </w:tc>
        <w:tc>
          <w:tcPr>
            <w:tcW w:w="364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default" w:asciiTheme="minorEastAsia" w:hAnsi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闵行区华漕镇平乐路25号416</w:t>
            </w:r>
          </w:p>
        </w:tc>
        <w:tc>
          <w:tcPr>
            <w:tcW w:w="1367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侯老师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朱老师</w:t>
            </w:r>
          </w:p>
        </w:tc>
        <w:tc>
          <w:tcPr>
            <w:tcW w:w="232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highlight w:val="none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33509908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转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highlight w:val="none"/>
                <w:lang w:val="en-US" w:eastAsia="zh-CN" w:bidi="ar"/>
              </w:rPr>
              <w:t>3416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</w:trPr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29" w:firstLineChars="0"/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梅陇镇</w:t>
            </w:r>
          </w:p>
        </w:tc>
        <w:tc>
          <w:tcPr>
            <w:tcW w:w="364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default" w:asciiTheme="minorEastAsia" w:hAnsi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闵行区梅陇镇莘朱路1925号行政楼311室</w:t>
            </w:r>
          </w:p>
        </w:tc>
        <w:tc>
          <w:tcPr>
            <w:tcW w:w="1367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徐老师</w:t>
            </w:r>
          </w:p>
        </w:tc>
        <w:tc>
          <w:tcPr>
            <w:tcW w:w="232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highlight w:val="none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54399780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</w:trPr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29" w:firstLineChars="0"/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虹桥镇</w:t>
            </w:r>
          </w:p>
        </w:tc>
        <w:tc>
          <w:tcPr>
            <w:tcW w:w="364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default" w:asciiTheme="minorEastAsia" w:hAnsi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闵行区合川路2885号C栋205室</w:t>
            </w:r>
          </w:p>
        </w:tc>
        <w:tc>
          <w:tcPr>
            <w:tcW w:w="1367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夏老师</w:t>
            </w:r>
          </w:p>
        </w:tc>
        <w:tc>
          <w:tcPr>
            <w:tcW w:w="232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highlight w:val="none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52962885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转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highlight w:val="none"/>
                <w:lang w:val="en-US" w:eastAsia="zh-CN" w:bidi="ar"/>
              </w:rPr>
              <w:t>3214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</w:trPr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29" w:firstLineChars="0"/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江川路街道</w:t>
            </w:r>
          </w:p>
        </w:tc>
        <w:tc>
          <w:tcPr>
            <w:tcW w:w="364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default" w:asciiTheme="minorEastAsia" w:hAnsi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闵行区江川路街道鹤庆路398号209室</w:t>
            </w:r>
          </w:p>
        </w:tc>
        <w:tc>
          <w:tcPr>
            <w:tcW w:w="1367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顾老师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highlight w:val="none"/>
              </w:rPr>
            </w:pPr>
            <w:r>
              <w:rPr>
                <w:rFonts w:hint="eastAsia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老师</w:t>
            </w:r>
          </w:p>
        </w:tc>
        <w:tc>
          <w:tcPr>
            <w:tcW w:w="232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highlight w:val="none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64628638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</w:trPr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29" w:firstLineChars="0"/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9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古美路街道</w:t>
            </w:r>
          </w:p>
        </w:tc>
        <w:tc>
          <w:tcPr>
            <w:tcW w:w="364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default" w:asciiTheme="minorEastAsia" w:hAnsi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闵行区古龙路1139号（近龙茗路）社区事务受理服务中心307室</w:t>
            </w:r>
          </w:p>
        </w:tc>
        <w:tc>
          <w:tcPr>
            <w:tcW w:w="1367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胡老师</w:t>
            </w:r>
          </w:p>
        </w:tc>
        <w:tc>
          <w:tcPr>
            <w:tcW w:w="232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highlight w:val="none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54160156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exact"/>
        </w:trPr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29" w:firstLineChars="0"/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浦锦街道</w:t>
            </w:r>
          </w:p>
        </w:tc>
        <w:tc>
          <w:tcPr>
            <w:tcW w:w="364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default" w:asciiTheme="minorEastAsia" w:hAnsi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闵行区浦锦路699号322室</w:t>
            </w:r>
          </w:p>
        </w:tc>
        <w:tc>
          <w:tcPr>
            <w:tcW w:w="1367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张老师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火老师</w:t>
            </w:r>
          </w:p>
        </w:tc>
        <w:tc>
          <w:tcPr>
            <w:tcW w:w="232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highlight w:val="none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34783093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</w:trPr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29" w:firstLineChars="0"/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莘庄工业区</w:t>
            </w:r>
          </w:p>
        </w:tc>
        <w:tc>
          <w:tcPr>
            <w:tcW w:w="364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default" w:asciiTheme="minorEastAsia" w:hAnsi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闵行区莘庄工业区春光路710号313室</w:t>
            </w:r>
          </w:p>
        </w:tc>
        <w:tc>
          <w:tcPr>
            <w:tcW w:w="1367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黄老师</w:t>
            </w:r>
          </w:p>
        </w:tc>
        <w:tc>
          <w:tcPr>
            <w:tcW w:w="232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highlight w:val="none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34906181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29" w:firstLineChars="0"/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七宝镇</w:t>
            </w:r>
          </w:p>
        </w:tc>
        <w:tc>
          <w:tcPr>
            <w:tcW w:w="364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default" w:asciiTheme="minorEastAsia" w:hAnsi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闵行区吴宝路8号2号楼208室</w:t>
            </w:r>
          </w:p>
        </w:tc>
        <w:tc>
          <w:tcPr>
            <w:tcW w:w="1367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丁老师</w:t>
            </w:r>
          </w:p>
        </w:tc>
        <w:tc>
          <w:tcPr>
            <w:tcW w:w="232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highlight w:val="none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64781307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29" w:firstLineChars="0"/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浦江镇</w:t>
            </w:r>
          </w:p>
        </w:tc>
        <w:tc>
          <w:tcPr>
            <w:tcW w:w="364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default" w:asciiTheme="minorEastAsia" w:hAnsi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闵行区浦江镇联航路1515号 1318室（三楼）</w:t>
            </w:r>
          </w:p>
        </w:tc>
        <w:tc>
          <w:tcPr>
            <w:tcW w:w="1367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赵老师</w:t>
            </w:r>
          </w:p>
        </w:tc>
        <w:tc>
          <w:tcPr>
            <w:tcW w:w="232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highlight w:val="none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54336069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</w:trPr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29" w:firstLineChars="0"/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Theme="minorEastAsia" w:hAnsi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新虹街道</w:t>
            </w:r>
          </w:p>
        </w:tc>
        <w:tc>
          <w:tcPr>
            <w:tcW w:w="364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default" w:asciiTheme="minorEastAsia" w:hAnsi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"/>
              </w:rPr>
              <w:t>闵行区申滨路777号受理中心（一楼多功能室）</w:t>
            </w:r>
          </w:p>
        </w:tc>
        <w:tc>
          <w:tcPr>
            <w:tcW w:w="1367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"/>
              </w:rPr>
              <w:t>陈老师</w:t>
            </w:r>
          </w:p>
        </w:tc>
        <w:tc>
          <w:tcPr>
            <w:tcW w:w="2320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highlight w:val="none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62206151</w:t>
            </w:r>
          </w:p>
        </w:tc>
      </w:tr>
    </w:tbl>
    <w:p>
      <w:pPr>
        <w:ind w:left="0" w:leftChars="0" w:firstLine="0" w:firstLineChars="0"/>
        <w:rPr>
          <w:highlight w:val="none"/>
        </w:rPr>
      </w:pPr>
    </w:p>
    <w:sectPr>
      <w:pgSz w:w="11906" w:h="16838"/>
      <w:pgMar w:top="1701" w:right="1247" w:bottom="1701" w:left="124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MTMxOWQ3ZjA4ZGQ0ZTM3NDMwNWY0MzliZGUxMDcifQ=="/>
  </w:docVars>
  <w:rsids>
    <w:rsidRoot w:val="00666CBA"/>
    <w:rsid w:val="0000107C"/>
    <w:rsid w:val="00010BE0"/>
    <w:rsid w:val="0001111D"/>
    <w:rsid w:val="000111A8"/>
    <w:rsid w:val="00011A6B"/>
    <w:rsid w:val="00012FAD"/>
    <w:rsid w:val="00013A8E"/>
    <w:rsid w:val="00020B53"/>
    <w:rsid w:val="00034518"/>
    <w:rsid w:val="0004236E"/>
    <w:rsid w:val="0004301A"/>
    <w:rsid w:val="000514D3"/>
    <w:rsid w:val="00051536"/>
    <w:rsid w:val="00082EDD"/>
    <w:rsid w:val="0008507F"/>
    <w:rsid w:val="000912AC"/>
    <w:rsid w:val="000A1007"/>
    <w:rsid w:val="000B1E65"/>
    <w:rsid w:val="000B1F67"/>
    <w:rsid w:val="000B211D"/>
    <w:rsid w:val="000B2459"/>
    <w:rsid w:val="000B3796"/>
    <w:rsid w:val="000B58C7"/>
    <w:rsid w:val="000C3AF5"/>
    <w:rsid w:val="000D4C32"/>
    <w:rsid w:val="000E153D"/>
    <w:rsid w:val="000E5B67"/>
    <w:rsid w:val="000F0F44"/>
    <w:rsid w:val="000F1750"/>
    <w:rsid w:val="00103117"/>
    <w:rsid w:val="00103B3F"/>
    <w:rsid w:val="00120878"/>
    <w:rsid w:val="00120E76"/>
    <w:rsid w:val="00122BF9"/>
    <w:rsid w:val="00122F57"/>
    <w:rsid w:val="001326AD"/>
    <w:rsid w:val="001354EF"/>
    <w:rsid w:val="00135D4B"/>
    <w:rsid w:val="00147B1A"/>
    <w:rsid w:val="00154301"/>
    <w:rsid w:val="00156956"/>
    <w:rsid w:val="001610D1"/>
    <w:rsid w:val="00162EA6"/>
    <w:rsid w:val="00163E11"/>
    <w:rsid w:val="00163E6A"/>
    <w:rsid w:val="001652C8"/>
    <w:rsid w:val="00167834"/>
    <w:rsid w:val="00176025"/>
    <w:rsid w:val="00177EA7"/>
    <w:rsid w:val="00180A8E"/>
    <w:rsid w:val="0018642A"/>
    <w:rsid w:val="001A2CB4"/>
    <w:rsid w:val="001B121C"/>
    <w:rsid w:val="001B67B8"/>
    <w:rsid w:val="001B74AA"/>
    <w:rsid w:val="001B763D"/>
    <w:rsid w:val="001B778B"/>
    <w:rsid w:val="001C09CF"/>
    <w:rsid w:val="001D6955"/>
    <w:rsid w:val="001E01F1"/>
    <w:rsid w:val="001E556B"/>
    <w:rsid w:val="0020126B"/>
    <w:rsid w:val="002046A3"/>
    <w:rsid w:val="00216B5F"/>
    <w:rsid w:val="00221510"/>
    <w:rsid w:val="00231CE8"/>
    <w:rsid w:val="00232E2F"/>
    <w:rsid w:val="002334A4"/>
    <w:rsid w:val="00234238"/>
    <w:rsid w:val="00237368"/>
    <w:rsid w:val="00245523"/>
    <w:rsid w:val="00247D7B"/>
    <w:rsid w:val="00251673"/>
    <w:rsid w:val="00252FD4"/>
    <w:rsid w:val="00255273"/>
    <w:rsid w:val="002561F1"/>
    <w:rsid w:val="00261910"/>
    <w:rsid w:val="00282734"/>
    <w:rsid w:val="002A4C33"/>
    <w:rsid w:val="002B006B"/>
    <w:rsid w:val="002E47A8"/>
    <w:rsid w:val="002E7675"/>
    <w:rsid w:val="002F3301"/>
    <w:rsid w:val="002F356E"/>
    <w:rsid w:val="002F3578"/>
    <w:rsid w:val="00316AF1"/>
    <w:rsid w:val="0031708C"/>
    <w:rsid w:val="0032052D"/>
    <w:rsid w:val="00323F24"/>
    <w:rsid w:val="00325265"/>
    <w:rsid w:val="003478C3"/>
    <w:rsid w:val="00356A8A"/>
    <w:rsid w:val="00367CCD"/>
    <w:rsid w:val="00371905"/>
    <w:rsid w:val="0037723B"/>
    <w:rsid w:val="00384C8D"/>
    <w:rsid w:val="00387F5A"/>
    <w:rsid w:val="0039545D"/>
    <w:rsid w:val="003A40EC"/>
    <w:rsid w:val="003C4967"/>
    <w:rsid w:val="003D01D9"/>
    <w:rsid w:val="003D0CDB"/>
    <w:rsid w:val="003D15B8"/>
    <w:rsid w:val="003D18E8"/>
    <w:rsid w:val="003D30C5"/>
    <w:rsid w:val="003D4AFF"/>
    <w:rsid w:val="003E0222"/>
    <w:rsid w:val="003E34FC"/>
    <w:rsid w:val="003F01B7"/>
    <w:rsid w:val="003F3599"/>
    <w:rsid w:val="004008E1"/>
    <w:rsid w:val="0040180C"/>
    <w:rsid w:val="00417D3D"/>
    <w:rsid w:val="00421E4A"/>
    <w:rsid w:val="00430E3F"/>
    <w:rsid w:val="004474B5"/>
    <w:rsid w:val="00447668"/>
    <w:rsid w:val="004502BC"/>
    <w:rsid w:val="0045054C"/>
    <w:rsid w:val="00465485"/>
    <w:rsid w:val="00473673"/>
    <w:rsid w:val="00485ADE"/>
    <w:rsid w:val="00495E1B"/>
    <w:rsid w:val="00496AC1"/>
    <w:rsid w:val="00496B93"/>
    <w:rsid w:val="004A4F3C"/>
    <w:rsid w:val="004A5C51"/>
    <w:rsid w:val="004B5FC5"/>
    <w:rsid w:val="004C1540"/>
    <w:rsid w:val="004C255F"/>
    <w:rsid w:val="004C665B"/>
    <w:rsid w:val="004E1EAB"/>
    <w:rsid w:val="004E2865"/>
    <w:rsid w:val="004E4064"/>
    <w:rsid w:val="004E4188"/>
    <w:rsid w:val="004F07AC"/>
    <w:rsid w:val="004F55F3"/>
    <w:rsid w:val="0050566B"/>
    <w:rsid w:val="005105D0"/>
    <w:rsid w:val="00511BB0"/>
    <w:rsid w:val="00513A84"/>
    <w:rsid w:val="00520B82"/>
    <w:rsid w:val="00523B05"/>
    <w:rsid w:val="00525B34"/>
    <w:rsid w:val="00532423"/>
    <w:rsid w:val="00540660"/>
    <w:rsid w:val="00545EF5"/>
    <w:rsid w:val="00565F19"/>
    <w:rsid w:val="005710DE"/>
    <w:rsid w:val="00571F8F"/>
    <w:rsid w:val="0057455D"/>
    <w:rsid w:val="00574C64"/>
    <w:rsid w:val="00593534"/>
    <w:rsid w:val="00593B0E"/>
    <w:rsid w:val="00595061"/>
    <w:rsid w:val="005A1401"/>
    <w:rsid w:val="005A6B51"/>
    <w:rsid w:val="005B4D7E"/>
    <w:rsid w:val="005C35EC"/>
    <w:rsid w:val="005C534A"/>
    <w:rsid w:val="005C79EF"/>
    <w:rsid w:val="005D3DE7"/>
    <w:rsid w:val="005F01C7"/>
    <w:rsid w:val="005F1A3E"/>
    <w:rsid w:val="005F2D2D"/>
    <w:rsid w:val="005F5493"/>
    <w:rsid w:val="006236F3"/>
    <w:rsid w:val="00626DB3"/>
    <w:rsid w:val="00635CE7"/>
    <w:rsid w:val="00640699"/>
    <w:rsid w:val="00666CBA"/>
    <w:rsid w:val="00672A76"/>
    <w:rsid w:val="00695AA9"/>
    <w:rsid w:val="006B433A"/>
    <w:rsid w:val="006C0B66"/>
    <w:rsid w:val="006D05DE"/>
    <w:rsid w:val="006D09D2"/>
    <w:rsid w:val="006D676A"/>
    <w:rsid w:val="006F32CB"/>
    <w:rsid w:val="006F44DD"/>
    <w:rsid w:val="006F65D7"/>
    <w:rsid w:val="007020CE"/>
    <w:rsid w:val="00711DF8"/>
    <w:rsid w:val="00712626"/>
    <w:rsid w:val="0071787F"/>
    <w:rsid w:val="0073156D"/>
    <w:rsid w:val="00734381"/>
    <w:rsid w:val="00737498"/>
    <w:rsid w:val="00744D4C"/>
    <w:rsid w:val="00750287"/>
    <w:rsid w:val="00752057"/>
    <w:rsid w:val="00760DFD"/>
    <w:rsid w:val="00772C9A"/>
    <w:rsid w:val="00773133"/>
    <w:rsid w:val="0077521F"/>
    <w:rsid w:val="00780BD8"/>
    <w:rsid w:val="00785E35"/>
    <w:rsid w:val="0079026C"/>
    <w:rsid w:val="007A2F3F"/>
    <w:rsid w:val="007B5385"/>
    <w:rsid w:val="007C2825"/>
    <w:rsid w:val="007E299F"/>
    <w:rsid w:val="007E5C3A"/>
    <w:rsid w:val="007E6952"/>
    <w:rsid w:val="0081377F"/>
    <w:rsid w:val="00813DE5"/>
    <w:rsid w:val="00830B51"/>
    <w:rsid w:val="0083319A"/>
    <w:rsid w:val="0083512F"/>
    <w:rsid w:val="00835E8C"/>
    <w:rsid w:val="008373B8"/>
    <w:rsid w:val="00847816"/>
    <w:rsid w:val="00870A57"/>
    <w:rsid w:val="00871E54"/>
    <w:rsid w:val="008817DB"/>
    <w:rsid w:val="00887198"/>
    <w:rsid w:val="00894DE1"/>
    <w:rsid w:val="00895F32"/>
    <w:rsid w:val="00897888"/>
    <w:rsid w:val="008A10CE"/>
    <w:rsid w:val="008A3752"/>
    <w:rsid w:val="008A6A0C"/>
    <w:rsid w:val="008B2ABC"/>
    <w:rsid w:val="008C3D8C"/>
    <w:rsid w:val="008C46B7"/>
    <w:rsid w:val="008D278B"/>
    <w:rsid w:val="008E268F"/>
    <w:rsid w:val="008E448F"/>
    <w:rsid w:val="008F0067"/>
    <w:rsid w:val="008F5D73"/>
    <w:rsid w:val="009014D0"/>
    <w:rsid w:val="009045E2"/>
    <w:rsid w:val="009100C1"/>
    <w:rsid w:val="009124D6"/>
    <w:rsid w:val="009225EB"/>
    <w:rsid w:val="0092590B"/>
    <w:rsid w:val="009264BB"/>
    <w:rsid w:val="0094301C"/>
    <w:rsid w:val="009518AF"/>
    <w:rsid w:val="009563A5"/>
    <w:rsid w:val="00971D63"/>
    <w:rsid w:val="009842E3"/>
    <w:rsid w:val="00985A96"/>
    <w:rsid w:val="009949D1"/>
    <w:rsid w:val="00995541"/>
    <w:rsid w:val="009A4521"/>
    <w:rsid w:val="009B3979"/>
    <w:rsid w:val="009B7A76"/>
    <w:rsid w:val="009C42FE"/>
    <w:rsid w:val="009C53B7"/>
    <w:rsid w:val="009D313A"/>
    <w:rsid w:val="009D3827"/>
    <w:rsid w:val="009E0D2F"/>
    <w:rsid w:val="009E45DF"/>
    <w:rsid w:val="009E461A"/>
    <w:rsid w:val="00A02EBE"/>
    <w:rsid w:val="00A224CF"/>
    <w:rsid w:val="00A2432D"/>
    <w:rsid w:val="00A245EF"/>
    <w:rsid w:val="00A25A2D"/>
    <w:rsid w:val="00A31686"/>
    <w:rsid w:val="00A409FF"/>
    <w:rsid w:val="00A46E00"/>
    <w:rsid w:val="00A54529"/>
    <w:rsid w:val="00A634ED"/>
    <w:rsid w:val="00A7540F"/>
    <w:rsid w:val="00A759C6"/>
    <w:rsid w:val="00A877B4"/>
    <w:rsid w:val="00A903F0"/>
    <w:rsid w:val="00A91326"/>
    <w:rsid w:val="00A92BBD"/>
    <w:rsid w:val="00AA7C20"/>
    <w:rsid w:val="00AB1130"/>
    <w:rsid w:val="00AB2507"/>
    <w:rsid w:val="00AB4C7C"/>
    <w:rsid w:val="00AC30CF"/>
    <w:rsid w:val="00AD00E7"/>
    <w:rsid w:val="00AD108E"/>
    <w:rsid w:val="00AD29C8"/>
    <w:rsid w:val="00AE500B"/>
    <w:rsid w:val="00AE649F"/>
    <w:rsid w:val="00AF21B2"/>
    <w:rsid w:val="00B12FE9"/>
    <w:rsid w:val="00B174D4"/>
    <w:rsid w:val="00B20B1E"/>
    <w:rsid w:val="00B223AC"/>
    <w:rsid w:val="00B31100"/>
    <w:rsid w:val="00B33E75"/>
    <w:rsid w:val="00B3684F"/>
    <w:rsid w:val="00B37155"/>
    <w:rsid w:val="00B427F1"/>
    <w:rsid w:val="00B47087"/>
    <w:rsid w:val="00B500B6"/>
    <w:rsid w:val="00B5122E"/>
    <w:rsid w:val="00B651C9"/>
    <w:rsid w:val="00B749A1"/>
    <w:rsid w:val="00B86D1A"/>
    <w:rsid w:val="00B87EDD"/>
    <w:rsid w:val="00BD04B5"/>
    <w:rsid w:val="00BD7634"/>
    <w:rsid w:val="00BE3F7F"/>
    <w:rsid w:val="00BE5288"/>
    <w:rsid w:val="00C0769A"/>
    <w:rsid w:val="00C37B69"/>
    <w:rsid w:val="00C53F72"/>
    <w:rsid w:val="00C62E05"/>
    <w:rsid w:val="00C646E1"/>
    <w:rsid w:val="00C65690"/>
    <w:rsid w:val="00C72C6F"/>
    <w:rsid w:val="00C87419"/>
    <w:rsid w:val="00C874B9"/>
    <w:rsid w:val="00C90CF9"/>
    <w:rsid w:val="00CA76F2"/>
    <w:rsid w:val="00CB0712"/>
    <w:rsid w:val="00CB599A"/>
    <w:rsid w:val="00CC3191"/>
    <w:rsid w:val="00CD36B6"/>
    <w:rsid w:val="00CD3C83"/>
    <w:rsid w:val="00CD415B"/>
    <w:rsid w:val="00CD5CDE"/>
    <w:rsid w:val="00CD7BE4"/>
    <w:rsid w:val="00CE4FA4"/>
    <w:rsid w:val="00CF0583"/>
    <w:rsid w:val="00CF7359"/>
    <w:rsid w:val="00D02A3D"/>
    <w:rsid w:val="00D06B41"/>
    <w:rsid w:val="00D27470"/>
    <w:rsid w:val="00D3550D"/>
    <w:rsid w:val="00D4597E"/>
    <w:rsid w:val="00D50B1D"/>
    <w:rsid w:val="00D54E99"/>
    <w:rsid w:val="00D6631C"/>
    <w:rsid w:val="00D66C27"/>
    <w:rsid w:val="00D67219"/>
    <w:rsid w:val="00D67C38"/>
    <w:rsid w:val="00D71975"/>
    <w:rsid w:val="00D71B3A"/>
    <w:rsid w:val="00D73F81"/>
    <w:rsid w:val="00D7787B"/>
    <w:rsid w:val="00D804B5"/>
    <w:rsid w:val="00D81EC6"/>
    <w:rsid w:val="00D96E80"/>
    <w:rsid w:val="00DA5EBF"/>
    <w:rsid w:val="00DA60FE"/>
    <w:rsid w:val="00DA6958"/>
    <w:rsid w:val="00DB5348"/>
    <w:rsid w:val="00DC18FC"/>
    <w:rsid w:val="00DC36B5"/>
    <w:rsid w:val="00DD07EB"/>
    <w:rsid w:val="00DE3EAF"/>
    <w:rsid w:val="00DF4F4D"/>
    <w:rsid w:val="00E01E16"/>
    <w:rsid w:val="00E22C13"/>
    <w:rsid w:val="00E24887"/>
    <w:rsid w:val="00E26EA3"/>
    <w:rsid w:val="00E32E63"/>
    <w:rsid w:val="00E51A00"/>
    <w:rsid w:val="00E67A45"/>
    <w:rsid w:val="00E71F3A"/>
    <w:rsid w:val="00E75DF3"/>
    <w:rsid w:val="00E81EA6"/>
    <w:rsid w:val="00E84BE1"/>
    <w:rsid w:val="00E94E6A"/>
    <w:rsid w:val="00EA6418"/>
    <w:rsid w:val="00EA6AD8"/>
    <w:rsid w:val="00EB1967"/>
    <w:rsid w:val="00EB4DD7"/>
    <w:rsid w:val="00EB5379"/>
    <w:rsid w:val="00EC5A0E"/>
    <w:rsid w:val="00ED60DF"/>
    <w:rsid w:val="00ED6490"/>
    <w:rsid w:val="00EE4968"/>
    <w:rsid w:val="00EE7AA5"/>
    <w:rsid w:val="00EF4D84"/>
    <w:rsid w:val="00EF5BFD"/>
    <w:rsid w:val="00F13C89"/>
    <w:rsid w:val="00F22BAF"/>
    <w:rsid w:val="00F2349D"/>
    <w:rsid w:val="00F60B98"/>
    <w:rsid w:val="00F9075C"/>
    <w:rsid w:val="00F92314"/>
    <w:rsid w:val="00F945F7"/>
    <w:rsid w:val="00FA0B32"/>
    <w:rsid w:val="00FA3391"/>
    <w:rsid w:val="00FA3994"/>
    <w:rsid w:val="00FA6D9F"/>
    <w:rsid w:val="00FB0B94"/>
    <w:rsid w:val="00FD1524"/>
    <w:rsid w:val="00FD180A"/>
    <w:rsid w:val="00FD3771"/>
    <w:rsid w:val="00FE3EF7"/>
    <w:rsid w:val="00FE6010"/>
    <w:rsid w:val="00FE641C"/>
    <w:rsid w:val="00FF3F9C"/>
    <w:rsid w:val="00FF50A8"/>
    <w:rsid w:val="00FF682B"/>
    <w:rsid w:val="07FF69A7"/>
    <w:rsid w:val="0B763C54"/>
    <w:rsid w:val="0BC93E8F"/>
    <w:rsid w:val="0C30752C"/>
    <w:rsid w:val="0D43441A"/>
    <w:rsid w:val="115B2DE0"/>
    <w:rsid w:val="14171240"/>
    <w:rsid w:val="16266E9A"/>
    <w:rsid w:val="19BDB33E"/>
    <w:rsid w:val="1A2542F6"/>
    <w:rsid w:val="1A8662BD"/>
    <w:rsid w:val="1BC56BFE"/>
    <w:rsid w:val="1BDFFA5F"/>
    <w:rsid w:val="1F29C4B9"/>
    <w:rsid w:val="1F5F93F6"/>
    <w:rsid w:val="1F75AFE5"/>
    <w:rsid w:val="1FE3F399"/>
    <w:rsid w:val="20350D28"/>
    <w:rsid w:val="27599708"/>
    <w:rsid w:val="2D7E7096"/>
    <w:rsid w:val="2FFF58B0"/>
    <w:rsid w:val="34FF7B92"/>
    <w:rsid w:val="3979F7D9"/>
    <w:rsid w:val="39EC2584"/>
    <w:rsid w:val="3B1595C0"/>
    <w:rsid w:val="3E527A56"/>
    <w:rsid w:val="3F5FB802"/>
    <w:rsid w:val="3FDFAA6D"/>
    <w:rsid w:val="3FF9BD47"/>
    <w:rsid w:val="4B75C672"/>
    <w:rsid w:val="4F716F13"/>
    <w:rsid w:val="4FBFC041"/>
    <w:rsid w:val="5363595E"/>
    <w:rsid w:val="542E6AF5"/>
    <w:rsid w:val="57773F78"/>
    <w:rsid w:val="57BE553A"/>
    <w:rsid w:val="57DCCE93"/>
    <w:rsid w:val="586B8E59"/>
    <w:rsid w:val="593FC7B1"/>
    <w:rsid w:val="5BBB2960"/>
    <w:rsid w:val="5BFEEF37"/>
    <w:rsid w:val="5DBF2D2D"/>
    <w:rsid w:val="5DDD87AE"/>
    <w:rsid w:val="5EFF5E81"/>
    <w:rsid w:val="5F9DB15A"/>
    <w:rsid w:val="5FBF12E1"/>
    <w:rsid w:val="5FDD7D3D"/>
    <w:rsid w:val="5FF7ECC8"/>
    <w:rsid w:val="60DD5F7C"/>
    <w:rsid w:val="61FF1683"/>
    <w:rsid w:val="68666B80"/>
    <w:rsid w:val="69DA75FD"/>
    <w:rsid w:val="6AD270D4"/>
    <w:rsid w:val="6BF6AA3A"/>
    <w:rsid w:val="6D3F56FF"/>
    <w:rsid w:val="6DF7D150"/>
    <w:rsid w:val="6EF51157"/>
    <w:rsid w:val="6FC71332"/>
    <w:rsid w:val="6FFEE219"/>
    <w:rsid w:val="706B36C2"/>
    <w:rsid w:val="72DC2754"/>
    <w:rsid w:val="73F9CD42"/>
    <w:rsid w:val="75BF151B"/>
    <w:rsid w:val="75D71C8D"/>
    <w:rsid w:val="77DFA856"/>
    <w:rsid w:val="77F79768"/>
    <w:rsid w:val="77FFDD84"/>
    <w:rsid w:val="78C49346"/>
    <w:rsid w:val="7BBF1884"/>
    <w:rsid w:val="7BF778A7"/>
    <w:rsid w:val="7BFE3DDF"/>
    <w:rsid w:val="7C57CD11"/>
    <w:rsid w:val="7CEE149C"/>
    <w:rsid w:val="7DCF535D"/>
    <w:rsid w:val="7DDF9150"/>
    <w:rsid w:val="7DFD339E"/>
    <w:rsid w:val="7DFD6AEB"/>
    <w:rsid w:val="7DFF1D56"/>
    <w:rsid w:val="7E6F7CAE"/>
    <w:rsid w:val="7EEC8825"/>
    <w:rsid w:val="7EFE181B"/>
    <w:rsid w:val="7F4F9CC3"/>
    <w:rsid w:val="7FE67D48"/>
    <w:rsid w:val="7FF63AA1"/>
    <w:rsid w:val="7FFDA4B3"/>
    <w:rsid w:val="8B6FF744"/>
    <w:rsid w:val="8BAFA21D"/>
    <w:rsid w:val="93F380E4"/>
    <w:rsid w:val="99B11CDC"/>
    <w:rsid w:val="9D2FE81C"/>
    <w:rsid w:val="9FFFC4BD"/>
    <w:rsid w:val="B7EE6F8D"/>
    <w:rsid w:val="B7FCADCC"/>
    <w:rsid w:val="B9BFA5F9"/>
    <w:rsid w:val="BBDF77F6"/>
    <w:rsid w:val="BDDD8D17"/>
    <w:rsid w:val="BDFB01C1"/>
    <w:rsid w:val="BFFF9529"/>
    <w:rsid w:val="DAE79C33"/>
    <w:rsid w:val="DB7D20B5"/>
    <w:rsid w:val="DDDD8AAE"/>
    <w:rsid w:val="DE7F1646"/>
    <w:rsid w:val="DF2F4FF2"/>
    <w:rsid w:val="DF5E1306"/>
    <w:rsid w:val="DFBB9994"/>
    <w:rsid w:val="DFDF598B"/>
    <w:rsid w:val="DFFC20F9"/>
    <w:rsid w:val="E2650DD0"/>
    <w:rsid w:val="E3FDBBC6"/>
    <w:rsid w:val="E5EEC6C2"/>
    <w:rsid w:val="E7FC65B5"/>
    <w:rsid w:val="EABFE366"/>
    <w:rsid w:val="EEEF48CA"/>
    <w:rsid w:val="EF8906EA"/>
    <w:rsid w:val="EFF76B62"/>
    <w:rsid w:val="F0DF27F2"/>
    <w:rsid w:val="F1EA9E95"/>
    <w:rsid w:val="F5FF94FD"/>
    <w:rsid w:val="F7BECA48"/>
    <w:rsid w:val="F7DDE619"/>
    <w:rsid w:val="F7E3B26B"/>
    <w:rsid w:val="F7F736B4"/>
    <w:rsid w:val="FA7E8622"/>
    <w:rsid w:val="FB7D95AC"/>
    <w:rsid w:val="FBAF96A2"/>
    <w:rsid w:val="FCD68335"/>
    <w:rsid w:val="FD720EAC"/>
    <w:rsid w:val="FDDC1E44"/>
    <w:rsid w:val="FDFFDEC5"/>
    <w:rsid w:val="FEF3B7C6"/>
    <w:rsid w:val="FF3D8085"/>
    <w:rsid w:val="FF43582C"/>
    <w:rsid w:val="FF626867"/>
    <w:rsid w:val="FF7BE429"/>
    <w:rsid w:val="FF7E287C"/>
    <w:rsid w:val="FFB6F9CD"/>
    <w:rsid w:val="FFB7C946"/>
    <w:rsid w:val="FFCF9B5B"/>
    <w:rsid w:val="FFF75EAF"/>
    <w:rsid w:val="FFF93F69"/>
    <w:rsid w:val="FFFE8E47"/>
    <w:rsid w:val="FFFFA5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55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3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10"/>
    <w:link w:val="2"/>
    <w:semiHidden/>
    <w:qFormat/>
    <w:uiPriority w:val="99"/>
  </w:style>
  <w:style w:type="paragraph" w:styleId="17">
    <w:name w:val="No Spacing"/>
    <w:qFormat/>
    <w:uiPriority w:val="1"/>
    <w:pPr>
      <w:ind w:firstLine="55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5</Pages>
  <Words>1535</Words>
  <Characters>1807</Characters>
  <Lines>14</Lines>
  <Paragraphs>4</Paragraphs>
  <TotalTime>9</TotalTime>
  <ScaleCrop>false</ScaleCrop>
  <LinksUpToDate>false</LinksUpToDate>
  <CharactersWithSpaces>1810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2022-01-27T05:43:00Z</dcterms:created>
  <dc:creator>唐治国</dc:creator>
  <cp:lastModifiedBy>mhxc</cp:lastModifiedBy>
  <cp:lastPrinted>2024-05-13T22:48:00Z</cp:lastPrinted>
  <dcterms:modified xsi:type="dcterms:W3CDTF">2024-05-14T10:21:10Z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450F719A4108481A99AD04BC7BEC1B0D_13</vt:lpwstr>
  </property>
</Properties>
</file>