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921"/>
        <w:gridCol w:w="1917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91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第九六八医院应聘人员报名登记表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照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身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是否注册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婚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其它联系电话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原工作地及      离职原因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学习经历       （高中起点）</w:t>
            </w:r>
          </w:p>
        </w:tc>
        <w:tc>
          <w:tcPr>
            <w:tcW w:w="74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家庭情况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3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4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本人保证以上内容真实有效，否则后果自负。</w:t>
            </w:r>
          </w:p>
          <w:p>
            <w:pPr>
              <w:widowControl/>
              <w:spacing w:line="500" w:lineRule="exact"/>
              <w:ind w:firstLine="660" w:firstLineChars="3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报名人员签字：</w:t>
            </w:r>
          </w:p>
        </w:tc>
        <w:tc>
          <w:tcPr>
            <w:tcW w:w="3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审核意见、审核人签字（盖章）：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ind w:right="220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NmFmYjIyN2Y3ZTdlYjlkZTRiNzM0YjFlNjBhNTgifQ=="/>
  </w:docVars>
  <w:rsids>
    <w:rsidRoot w:val="003558ED"/>
    <w:rsid w:val="00222FE5"/>
    <w:rsid w:val="002F23A4"/>
    <w:rsid w:val="00305C9E"/>
    <w:rsid w:val="00311BA2"/>
    <w:rsid w:val="003558ED"/>
    <w:rsid w:val="00E22EB3"/>
    <w:rsid w:val="14247C15"/>
    <w:rsid w:val="6B3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9</TotalTime>
  <ScaleCrop>false</ScaleCrop>
  <LinksUpToDate>false</LinksUpToDate>
  <CharactersWithSpaces>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2023-06-16T01:29:00Z</dcterms:created>
  <dc:creator>357785904@qq.com</dc:creator>
  <cp:lastModifiedBy>太极</cp:lastModifiedBy>
  <dcterms:modified xsi:type="dcterms:W3CDTF">2024-05-21T01:06:01Z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A1DE5CE8D0EF4AC984407E7AE8C2B927_12</vt:lpwstr>
  </property>
</Properties>
</file>