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</w:t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方正小标宋简体" w:hAnsi="仿宋" w:eastAsia="方正小标宋简体" w:cs="宋体"/>
          <w:kern w:val="0"/>
          <w:sz w:val="36"/>
          <w:szCs w:val="36"/>
          <w:highlight w:val="none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  <w:highlight w:val="none"/>
        </w:rPr>
        <w:t>北海市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highlight w:val="none"/>
          <w:lang w:val="en-US" w:eastAsia="zh-CN"/>
        </w:rPr>
        <w:t>不动产登记中心</w:t>
      </w:r>
      <w:r>
        <w:rPr>
          <w:rFonts w:hint="eastAsia" w:ascii="方正小标宋简体" w:hAnsi="仿宋" w:eastAsia="方正小标宋简体"/>
          <w:color w:val="000000"/>
          <w:sz w:val="36"/>
          <w:szCs w:val="36"/>
          <w:highlight w:val="none"/>
        </w:rPr>
        <w:t>招聘后勤服务人员报名表</w:t>
      </w:r>
    </w:p>
    <w:tbl>
      <w:tblPr>
        <w:tblStyle w:val="4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0"/>
        <w:gridCol w:w="1346"/>
        <w:gridCol w:w="1241"/>
        <w:gridCol w:w="14"/>
        <w:gridCol w:w="1302"/>
        <w:gridCol w:w="124"/>
        <w:gridCol w:w="1171"/>
        <w:gridCol w:w="314"/>
        <w:gridCol w:w="1073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民 族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籍 贯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1" w:hRule="exac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学 历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3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pacing w:val="-16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pacing w:val="-16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有何特长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成员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关系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atLeast"/>
          <w:jc w:val="center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  <w:jc w:val="center"/>
        </w:trPr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2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个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3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（应包括学习和工作简历）</w:t>
            </w: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7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  <w:t>所在单位意见</w:t>
            </w:r>
          </w:p>
        </w:tc>
        <w:tc>
          <w:tcPr>
            <w:tcW w:w="83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" w:eastAsia="仿宋_GB2312"/>
          <w:b/>
          <w:sz w:val="24"/>
          <w:szCs w:val="24"/>
          <w:highlight w:val="none"/>
        </w:rPr>
        <w:t>备注：报名时请提交身份证、学历证书、资格证书、报考岗位所要求的证明材料（劳动合同或社会保险参保缴费证明）等材料原件及复印件。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OTM1NmRmMTg2YzVhMTBlYjk0MmE4ZWQ2Y2I4YmYifQ=="/>
  </w:docVars>
  <w:rsids>
    <w:rsidRoot w:val="6AE71192"/>
    <w:rsid w:val="00F9687D"/>
    <w:rsid w:val="0282389B"/>
    <w:rsid w:val="032D0BA7"/>
    <w:rsid w:val="04400B08"/>
    <w:rsid w:val="044933FC"/>
    <w:rsid w:val="056275CC"/>
    <w:rsid w:val="05DD714F"/>
    <w:rsid w:val="072D5E87"/>
    <w:rsid w:val="082219A2"/>
    <w:rsid w:val="095D1C34"/>
    <w:rsid w:val="0A00497C"/>
    <w:rsid w:val="0C343510"/>
    <w:rsid w:val="0CB106FF"/>
    <w:rsid w:val="0D1F769B"/>
    <w:rsid w:val="0DC2481F"/>
    <w:rsid w:val="0F0547E3"/>
    <w:rsid w:val="108F6A5A"/>
    <w:rsid w:val="138E124B"/>
    <w:rsid w:val="14FA15F0"/>
    <w:rsid w:val="16273EAB"/>
    <w:rsid w:val="16781D3E"/>
    <w:rsid w:val="17457228"/>
    <w:rsid w:val="18167A61"/>
    <w:rsid w:val="191A03D9"/>
    <w:rsid w:val="19B51A8D"/>
    <w:rsid w:val="19E00326"/>
    <w:rsid w:val="1F1B4189"/>
    <w:rsid w:val="1F7C1A84"/>
    <w:rsid w:val="20064ABF"/>
    <w:rsid w:val="20945613"/>
    <w:rsid w:val="21137B2E"/>
    <w:rsid w:val="21180C93"/>
    <w:rsid w:val="233A2855"/>
    <w:rsid w:val="233A3D0B"/>
    <w:rsid w:val="23697186"/>
    <w:rsid w:val="23AE776A"/>
    <w:rsid w:val="23DF6D00"/>
    <w:rsid w:val="23F469C3"/>
    <w:rsid w:val="256865DD"/>
    <w:rsid w:val="26537B11"/>
    <w:rsid w:val="26681488"/>
    <w:rsid w:val="2B522A0E"/>
    <w:rsid w:val="2E2C0457"/>
    <w:rsid w:val="2F03740D"/>
    <w:rsid w:val="308710A4"/>
    <w:rsid w:val="31F44517"/>
    <w:rsid w:val="31F462C5"/>
    <w:rsid w:val="32B47E52"/>
    <w:rsid w:val="356035C6"/>
    <w:rsid w:val="364041CF"/>
    <w:rsid w:val="36D929DC"/>
    <w:rsid w:val="379C0A31"/>
    <w:rsid w:val="37D61C16"/>
    <w:rsid w:val="38DD223B"/>
    <w:rsid w:val="3979098B"/>
    <w:rsid w:val="39BE3B30"/>
    <w:rsid w:val="39F05939"/>
    <w:rsid w:val="3BBF16F2"/>
    <w:rsid w:val="3D644CD2"/>
    <w:rsid w:val="3FDA0802"/>
    <w:rsid w:val="42254FE2"/>
    <w:rsid w:val="42466F27"/>
    <w:rsid w:val="42C12D0A"/>
    <w:rsid w:val="43421586"/>
    <w:rsid w:val="440E7860"/>
    <w:rsid w:val="46AE6F33"/>
    <w:rsid w:val="46F84DA8"/>
    <w:rsid w:val="47E8541D"/>
    <w:rsid w:val="48306FAF"/>
    <w:rsid w:val="489E35F8"/>
    <w:rsid w:val="48D550A4"/>
    <w:rsid w:val="490B3DBF"/>
    <w:rsid w:val="4A114D9C"/>
    <w:rsid w:val="4E4B32B9"/>
    <w:rsid w:val="4E9F5C96"/>
    <w:rsid w:val="4FB8540C"/>
    <w:rsid w:val="502F4C40"/>
    <w:rsid w:val="508837DC"/>
    <w:rsid w:val="526D25AC"/>
    <w:rsid w:val="52E96A1A"/>
    <w:rsid w:val="53520B0C"/>
    <w:rsid w:val="547E0BF3"/>
    <w:rsid w:val="55615C31"/>
    <w:rsid w:val="55BB30A5"/>
    <w:rsid w:val="56F75D8C"/>
    <w:rsid w:val="583A23D4"/>
    <w:rsid w:val="58E22BA8"/>
    <w:rsid w:val="5A155C23"/>
    <w:rsid w:val="5B547C51"/>
    <w:rsid w:val="5D15027E"/>
    <w:rsid w:val="5D215911"/>
    <w:rsid w:val="61B56F70"/>
    <w:rsid w:val="62712E97"/>
    <w:rsid w:val="63211BF9"/>
    <w:rsid w:val="637349EC"/>
    <w:rsid w:val="638D5528"/>
    <w:rsid w:val="678E0047"/>
    <w:rsid w:val="6A2D5A38"/>
    <w:rsid w:val="6AE71192"/>
    <w:rsid w:val="6C411B2C"/>
    <w:rsid w:val="6C46055A"/>
    <w:rsid w:val="6F640235"/>
    <w:rsid w:val="6F6F142C"/>
    <w:rsid w:val="70D71455"/>
    <w:rsid w:val="720D35F6"/>
    <w:rsid w:val="734D525A"/>
    <w:rsid w:val="73A761AE"/>
    <w:rsid w:val="73F34C4F"/>
    <w:rsid w:val="73FF4808"/>
    <w:rsid w:val="7439183B"/>
    <w:rsid w:val="75EE40DF"/>
    <w:rsid w:val="77BC650A"/>
    <w:rsid w:val="78EE4DE9"/>
    <w:rsid w:val="7C635AEE"/>
    <w:rsid w:val="7CCC656F"/>
    <w:rsid w:val="7CFB7AD5"/>
    <w:rsid w:val="7D516AA6"/>
    <w:rsid w:val="7D560BE5"/>
    <w:rsid w:val="7E33329E"/>
    <w:rsid w:val="7EB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2024-01-17T09:33:00Z</dcterms:created>
  <dc:creator>吴瑾</dc:creator>
  <cp:lastModifiedBy>秋秋</cp:lastModifiedBy>
  <cp:lastPrinted>2024-01-18T02:24:00Z</cp:lastPrinted>
  <dcterms:modified xsi:type="dcterms:W3CDTF">2024-05-21T03:08:09Z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108BC4F14A324DAE8BA2BA3935ADD6C3_13</vt:lpwstr>
  </property>
</Properties>
</file>