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8DC72" w14:textId="77777777" w:rsidR="00831913" w:rsidRDefault="00831913" w:rsidP="00831913">
      <w:pPr>
        <w:widowControl/>
        <w:spacing w:line="600" w:lineRule="exact"/>
        <w:jc w:val="left"/>
        <w:rPr>
          <w:rFonts w:ascii="sans-serif" w:hAnsi="sans-serif" w:cs="sans-serif" w:hint="eastAsia"/>
          <w:color w:val="333333"/>
          <w:sz w:val="32"/>
          <w:szCs w:val="32"/>
        </w:rPr>
      </w:pPr>
      <w:r>
        <w:rPr>
          <w:rFonts w:ascii="sans-serif" w:hAnsi="sans-serif" w:cs="sans-serif" w:hint="eastAsia"/>
          <w:color w:val="333333"/>
          <w:sz w:val="32"/>
          <w:szCs w:val="32"/>
        </w:rPr>
        <w:t>附件</w:t>
      </w:r>
    </w:p>
    <w:p w14:paraId="2D3DE4D8" w14:textId="77777777" w:rsidR="00831913" w:rsidRDefault="00831913" w:rsidP="00831913">
      <w:pPr>
        <w:widowControl/>
        <w:spacing w:line="600" w:lineRule="exact"/>
        <w:jc w:val="left"/>
        <w:rPr>
          <w:rFonts w:ascii="sans-serif" w:hAnsi="sans-serif" w:cs="sans-serif" w:hint="eastAsia"/>
          <w:color w:val="333333"/>
          <w:sz w:val="32"/>
          <w:szCs w:val="32"/>
          <w:u w:val="single"/>
        </w:rPr>
      </w:pPr>
    </w:p>
    <w:tbl>
      <w:tblPr>
        <w:tblW w:w="793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24"/>
        <w:gridCol w:w="2410"/>
        <w:gridCol w:w="1207"/>
        <w:gridCol w:w="1395"/>
        <w:gridCol w:w="2199"/>
      </w:tblGrid>
      <w:tr w:rsidR="00831913" w14:paraId="746865D2" w14:textId="77777777" w:rsidTr="00E70B7C">
        <w:trPr>
          <w:trHeight w:val="1100"/>
        </w:trPr>
        <w:tc>
          <w:tcPr>
            <w:tcW w:w="793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810DBB" w14:textId="77777777" w:rsidR="00831913" w:rsidRPr="00FD3B26" w:rsidRDefault="00831913" w:rsidP="00E70B7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36"/>
                <w:szCs w:val="36"/>
                <w:lang w:bidi="ar"/>
              </w:rPr>
            </w:pPr>
            <w:r w:rsidRPr="00FD3B26">
              <w:rPr>
                <w:rFonts w:ascii="宋体" w:hAnsi="宋体" w:cs="宋体" w:hint="eastAsia"/>
                <w:b/>
                <w:kern w:val="0"/>
                <w:sz w:val="36"/>
                <w:szCs w:val="36"/>
                <w:lang w:bidi="ar"/>
              </w:rPr>
              <w:t>中共山西省委党校（山西行政学院）</w:t>
            </w:r>
          </w:p>
          <w:p w14:paraId="03F8A1EB" w14:textId="77777777" w:rsidR="00831913" w:rsidRDefault="00831913" w:rsidP="00E70B7C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FF0000"/>
                <w:sz w:val="36"/>
                <w:szCs w:val="36"/>
                <w:u w:val="single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2024年公开招聘参加面试人员名单</w:t>
            </w:r>
          </w:p>
        </w:tc>
      </w:tr>
      <w:tr w:rsidR="00831913" w14:paraId="49930FA3" w14:textId="77777777" w:rsidTr="00E70B7C">
        <w:trPr>
          <w:trHeight w:val="82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724FE" w14:textId="77777777" w:rsidR="00831913" w:rsidRDefault="00831913" w:rsidP="00E70B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32047" w14:textId="77777777" w:rsidR="00831913" w:rsidRDefault="00831913" w:rsidP="00E70B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招聘单位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A353D" w14:textId="77777777" w:rsidR="00831913" w:rsidRDefault="00831913" w:rsidP="00E70B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招聘岗位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918CA" w14:textId="77777777" w:rsidR="00831913" w:rsidRDefault="00831913" w:rsidP="00E70B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8B6A0" w14:textId="77777777" w:rsidR="00831913" w:rsidRDefault="00831913" w:rsidP="00E70B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笔试准考证号</w:t>
            </w:r>
          </w:p>
        </w:tc>
      </w:tr>
      <w:tr w:rsidR="00831913" w14:paraId="626E7CF5" w14:textId="77777777" w:rsidTr="00E70B7C">
        <w:trPr>
          <w:trHeight w:val="66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CBAF31" w14:textId="77777777" w:rsidR="00831913" w:rsidRDefault="00831913" w:rsidP="00E70B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CAF84" w14:textId="77777777" w:rsidR="00831913" w:rsidRDefault="00831913" w:rsidP="00E70B7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D3B26">
              <w:rPr>
                <w:rFonts w:ascii="宋体" w:hAnsi="宋体" w:cs="宋体" w:hint="eastAsia"/>
                <w:color w:val="000000"/>
                <w:szCs w:val="21"/>
              </w:rPr>
              <w:t>中共山西省委党校</w:t>
            </w:r>
          </w:p>
          <w:p w14:paraId="2FB5FDB9" w14:textId="77777777" w:rsidR="00831913" w:rsidRPr="00FD3B26" w:rsidRDefault="00831913" w:rsidP="00E70B7C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FD3B26">
              <w:rPr>
                <w:rFonts w:ascii="宋体" w:hAnsi="宋体" w:cs="宋体" w:hint="eastAsia"/>
                <w:color w:val="000000"/>
                <w:szCs w:val="21"/>
              </w:rPr>
              <w:t>（山西行政学院）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36078" w14:textId="77777777" w:rsidR="00831913" w:rsidRDefault="00831913" w:rsidP="00E70B7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专技1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8D9A0" w14:textId="77777777" w:rsidR="00831913" w:rsidRDefault="00831913" w:rsidP="00E70B7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FD3B26">
              <w:rPr>
                <w:rFonts w:ascii="宋体" w:hAnsi="宋体" w:cs="宋体" w:hint="eastAsia"/>
                <w:color w:val="000000"/>
                <w:sz w:val="24"/>
              </w:rPr>
              <w:t>刘  月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196AF" w14:textId="77777777" w:rsidR="00831913" w:rsidRDefault="00831913" w:rsidP="00E70B7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FD3B26">
              <w:rPr>
                <w:rFonts w:ascii="宋体" w:hAnsi="宋体" w:cs="宋体" w:hint="eastAsia"/>
                <w:color w:val="000000"/>
                <w:sz w:val="24"/>
              </w:rPr>
              <w:t>2114015902007</w:t>
            </w:r>
          </w:p>
        </w:tc>
      </w:tr>
      <w:tr w:rsidR="00831913" w14:paraId="0BB73CE1" w14:textId="77777777" w:rsidTr="00E70B7C">
        <w:trPr>
          <w:trHeight w:val="66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BCA47C" w14:textId="77777777" w:rsidR="00831913" w:rsidRDefault="00831913" w:rsidP="00E70B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F0EF3" w14:textId="77777777" w:rsidR="00831913" w:rsidRDefault="00831913" w:rsidP="00E70B7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D3B26">
              <w:rPr>
                <w:rFonts w:ascii="宋体" w:hAnsi="宋体" w:cs="宋体" w:hint="eastAsia"/>
                <w:color w:val="000000"/>
                <w:szCs w:val="21"/>
              </w:rPr>
              <w:t>中共山西省委党校</w:t>
            </w:r>
          </w:p>
          <w:p w14:paraId="71ED5B50" w14:textId="77777777" w:rsidR="00831913" w:rsidRPr="00FD3B26" w:rsidRDefault="00831913" w:rsidP="00E70B7C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FD3B26">
              <w:rPr>
                <w:rFonts w:ascii="宋体" w:hAnsi="宋体" w:cs="宋体" w:hint="eastAsia"/>
                <w:color w:val="000000"/>
                <w:szCs w:val="21"/>
              </w:rPr>
              <w:t>（山西行政学院）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50080" w14:textId="77777777" w:rsidR="00831913" w:rsidRDefault="00831913" w:rsidP="00E70B7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专技1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112D4" w14:textId="77777777" w:rsidR="00831913" w:rsidRDefault="00831913" w:rsidP="00E70B7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 w:rsidRPr="00FD3B26">
              <w:rPr>
                <w:rFonts w:ascii="宋体" w:hAnsi="宋体" w:cs="宋体" w:hint="eastAsia"/>
                <w:color w:val="000000"/>
                <w:sz w:val="24"/>
              </w:rPr>
              <w:t>杨沛豪</w:t>
            </w:r>
            <w:proofErr w:type="gramEnd"/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C312C" w14:textId="77777777" w:rsidR="00831913" w:rsidRDefault="00831913" w:rsidP="00E70B7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FD3B26">
              <w:rPr>
                <w:rFonts w:ascii="宋体" w:hAnsi="宋体" w:cs="宋体" w:hint="eastAsia"/>
                <w:color w:val="000000"/>
                <w:sz w:val="24"/>
              </w:rPr>
              <w:t>2114017302310</w:t>
            </w:r>
          </w:p>
        </w:tc>
      </w:tr>
      <w:tr w:rsidR="00831913" w14:paraId="7143E1B6" w14:textId="77777777" w:rsidTr="00E70B7C">
        <w:trPr>
          <w:trHeight w:val="66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A739B1" w14:textId="77777777" w:rsidR="00831913" w:rsidRDefault="00831913" w:rsidP="00E70B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CE663" w14:textId="77777777" w:rsidR="00831913" w:rsidRDefault="00831913" w:rsidP="00E70B7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D3B26">
              <w:rPr>
                <w:rFonts w:ascii="宋体" w:hAnsi="宋体" w:cs="宋体" w:hint="eastAsia"/>
                <w:color w:val="000000"/>
                <w:szCs w:val="21"/>
              </w:rPr>
              <w:t>中共山西省委党校</w:t>
            </w:r>
          </w:p>
          <w:p w14:paraId="0FFF2874" w14:textId="77777777" w:rsidR="00831913" w:rsidRPr="00FD3B26" w:rsidRDefault="00831913" w:rsidP="00E70B7C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FD3B26">
              <w:rPr>
                <w:rFonts w:ascii="宋体" w:hAnsi="宋体" w:cs="宋体" w:hint="eastAsia"/>
                <w:color w:val="000000"/>
                <w:szCs w:val="21"/>
              </w:rPr>
              <w:t>（山西行政学院）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F9E5E" w14:textId="77777777" w:rsidR="00831913" w:rsidRDefault="00831913" w:rsidP="00E70B7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专技1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B46C7" w14:textId="77777777" w:rsidR="00831913" w:rsidRDefault="00831913" w:rsidP="00E70B7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FD3B26">
              <w:rPr>
                <w:rFonts w:ascii="宋体" w:hAnsi="宋体" w:cs="宋体" w:hint="eastAsia"/>
                <w:color w:val="000000"/>
                <w:sz w:val="24"/>
              </w:rPr>
              <w:t>侯欣怡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716D5" w14:textId="77777777" w:rsidR="00831913" w:rsidRDefault="00831913" w:rsidP="00E70B7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FD3B26">
              <w:rPr>
                <w:rFonts w:ascii="宋体" w:hAnsi="宋体" w:cs="宋体" w:hint="eastAsia"/>
                <w:color w:val="000000"/>
                <w:sz w:val="24"/>
              </w:rPr>
              <w:t>2114017500730</w:t>
            </w:r>
          </w:p>
        </w:tc>
      </w:tr>
      <w:tr w:rsidR="00831913" w14:paraId="363927EB" w14:textId="77777777" w:rsidTr="00E70B7C">
        <w:trPr>
          <w:trHeight w:val="66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36F887" w14:textId="77777777" w:rsidR="00831913" w:rsidRDefault="00831913" w:rsidP="00E70B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4528" w14:textId="77777777" w:rsidR="00831913" w:rsidRDefault="00831913" w:rsidP="00E70B7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D3B26">
              <w:rPr>
                <w:rFonts w:ascii="宋体" w:hAnsi="宋体" w:cs="宋体" w:hint="eastAsia"/>
                <w:color w:val="000000"/>
                <w:szCs w:val="21"/>
              </w:rPr>
              <w:t>中共山西省委党校</w:t>
            </w:r>
          </w:p>
          <w:p w14:paraId="1F0F01E0" w14:textId="77777777" w:rsidR="00831913" w:rsidRPr="00FD3B26" w:rsidRDefault="00831913" w:rsidP="00E70B7C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FD3B26">
              <w:rPr>
                <w:rFonts w:ascii="宋体" w:hAnsi="宋体" w:cs="宋体" w:hint="eastAsia"/>
                <w:color w:val="000000"/>
                <w:szCs w:val="21"/>
              </w:rPr>
              <w:t>（山西行政学院）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7A8E5" w14:textId="77777777" w:rsidR="00831913" w:rsidRDefault="00831913" w:rsidP="00E70B7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专技</w:t>
            </w:r>
            <w:r>
              <w:rPr>
                <w:rFonts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72DB7" w14:textId="77777777" w:rsidR="00831913" w:rsidRDefault="00831913" w:rsidP="00E70B7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FD3B26">
              <w:rPr>
                <w:rFonts w:ascii="宋体" w:hAnsi="宋体" w:cs="宋体" w:hint="eastAsia"/>
                <w:color w:val="000000"/>
                <w:sz w:val="24"/>
              </w:rPr>
              <w:t>任馨怡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174C3" w14:textId="77777777" w:rsidR="00831913" w:rsidRDefault="00831913" w:rsidP="00E70B7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FD3B26">
              <w:rPr>
                <w:rFonts w:ascii="宋体" w:hAnsi="宋体" w:cs="宋体" w:hint="eastAsia"/>
                <w:color w:val="000000"/>
                <w:sz w:val="24"/>
              </w:rPr>
              <w:t>2114235201514</w:t>
            </w:r>
          </w:p>
        </w:tc>
      </w:tr>
      <w:tr w:rsidR="00831913" w14:paraId="69BD9A07" w14:textId="77777777" w:rsidTr="00E70B7C">
        <w:trPr>
          <w:trHeight w:val="66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BD3C5C" w14:textId="77777777" w:rsidR="00831913" w:rsidRDefault="00831913" w:rsidP="00E70B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7507" w14:textId="77777777" w:rsidR="00831913" w:rsidRDefault="00831913" w:rsidP="00E70B7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D3B26">
              <w:rPr>
                <w:rFonts w:ascii="宋体" w:hAnsi="宋体" w:cs="宋体" w:hint="eastAsia"/>
                <w:color w:val="000000"/>
                <w:szCs w:val="21"/>
              </w:rPr>
              <w:t>中共山西省委党校</w:t>
            </w:r>
          </w:p>
          <w:p w14:paraId="47B3850E" w14:textId="77777777" w:rsidR="00831913" w:rsidRPr="00FD3B26" w:rsidRDefault="00831913" w:rsidP="00E70B7C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FD3B26">
              <w:rPr>
                <w:rFonts w:ascii="宋体" w:hAnsi="宋体" w:cs="宋体" w:hint="eastAsia"/>
                <w:color w:val="000000"/>
                <w:szCs w:val="21"/>
              </w:rPr>
              <w:t>（山西行政学院）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43923" w14:textId="77777777" w:rsidR="00831913" w:rsidRDefault="00831913" w:rsidP="00E70B7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专技</w:t>
            </w:r>
            <w:r>
              <w:rPr>
                <w:rFonts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0BF65" w14:textId="77777777" w:rsidR="00831913" w:rsidRDefault="00831913" w:rsidP="00E70B7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FD3B26">
              <w:rPr>
                <w:rFonts w:ascii="宋体" w:hAnsi="宋体" w:cs="宋体" w:hint="eastAsia"/>
                <w:color w:val="000000"/>
                <w:sz w:val="24"/>
              </w:rPr>
              <w:t>张敏洁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B4AB3" w14:textId="77777777" w:rsidR="00831913" w:rsidRDefault="00831913" w:rsidP="00E70B7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FD3B26">
              <w:rPr>
                <w:rFonts w:ascii="宋体" w:hAnsi="宋体" w:cs="宋体" w:hint="eastAsia"/>
                <w:color w:val="000000"/>
                <w:sz w:val="24"/>
              </w:rPr>
              <w:t>2114016201421</w:t>
            </w:r>
          </w:p>
        </w:tc>
      </w:tr>
      <w:tr w:rsidR="00831913" w14:paraId="32B30D29" w14:textId="77777777" w:rsidTr="00E70B7C">
        <w:trPr>
          <w:trHeight w:val="66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CAF90D" w14:textId="77777777" w:rsidR="00831913" w:rsidRDefault="00831913" w:rsidP="00E70B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140E3" w14:textId="77777777" w:rsidR="00831913" w:rsidRDefault="00831913" w:rsidP="00E70B7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D3B26">
              <w:rPr>
                <w:rFonts w:ascii="宋体" w:hAnsi="宋体" w:cs="宋体" w:hint="eastAsia"/>
                <w:color w:val="000000"/>
                <w:szCs w:val="21"/>
              </w:rPr>
              <w:t>中共山西省委党校</w:t>
            </w:r>
          </w:p>
          <w:p w14:paraId="12E32427" w14:textId="77777777" w:rsidR="00831913" w:rsidRPr="00FD3B26" w:rsidRDefault="00831913" w:rsidP="00E70B7C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FD3B26">
              <w:rPr>
                <w:rFonts w:ascii="宋体" w:hAnsi="宋体" w:cs="宋体" w:hint="eastAsia"/>
                <w:color w:val="000000"/>
                <w:szCs w:val="21"/>
              </w:rPr>
              <w:t>（山西行政学院）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E9DEC" w14:textId="77777777" w:rsidR="00831913" w:rsidRDefault="00831913" w:rsidP="00E70B7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专技</w:t>
            </w:r>
            <w:r>
              <w:rPr>
                <w:rFonts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D3197" w14:textId="77777777" w:rsidR="00831913" w:rsidRDefault="00831913" w:rsidP="00E70B7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FD3B26">
              <w:rPr>
                <w:rFonts w:ascii="宋体" w:hAnsi="宋体" w:cs="宋体" w:hint="eastAsia"/>
                <w:color w:val="000000"/>
                <w:sz w:val="24"/>
              </w:rPr>
              <w:t>程琳绚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432F0" w14:textId="77777777" w:rsidR="00831913" w:rsidRDefault="00831913" w:rsidP="00E70B7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FD3B26">
              <w:rPr>
                <w:rFonts w:ascii="宋体" w:hAnsi="宋体" w:cs="宋体" w:hint="eastAsia"/>
                <w:color w:val="000000"/>
                <w:sz w:val="24"/>
              </w:rPr>
              <w:t>2114275200510</w:t>
            </w:r>
          </w:p>
        </w:tc>
      </w:tr>
      <w:tr w:rsidR="00831913" w14:paraId="5DB7D1FD" w14:textId="77777777" w:rsidTr="00E70B7C">
        <w:trPr>
          <w:trHeight w:val="66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0CADEC" w14:textId="77777777" w:rsidR="00831913" w:rsidRDefault="00831913" w:rsidP="00E70B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8E9E8" w14:textId="77777777" w:rsidR="00831913" w:rsidRDefault="00831913" w:rsidP="00E70B7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D3B26">
              <w:rPr>
                <w:rFonts w:ascii="宋体" w:hAnsi="宋体" w:cs="宋体" w:hint="eastAsia"/>
                <w:color w:val="000000"/>
                <w:szCs w:val="21"/>
              </w:rPr>
              <w:t>中共山西省委党校</w:t>
            </w:r>
          </w:p>
          <w:p w14:paraId="00B26BCF" w14:textId="77777777" w:rsidR="00831913" w:rsidRPr="00FD3B26" w:rsidRDefault="00831913" w:rsidP="00E70B7C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FD3B26">
              <w:rPr>
                <w:rFonts w:ascii="宋体" w:hAnsi="宋体" w:cs="宋体" w:hint="eastAsia"/>
                <w:color w:val="000000"/>
                <w:szCs w:val="21"/>
              </w:rPr>
              <w:t>（山西行政学院）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EA7DC" w14:textId="77777777" w:rsidR="00831913" w:rsidRDefault="00831913" w:rsidP="00E70B7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专技</w:t>
            </w:r>
            <w:r>
              <w:rPr>
                <w:rFonts w:ascii="宋体" w:hAnsi="宋体" w:cs="宋体"/>
                <w:color w:val="000000"/>
                <w:sz w:val="24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A7D97" w14:textId="77777777" w:rsidR="00831913" w:rsidRDefault="00831913" w:rsidP="00E70B7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FD3B26">
              <w:rPr>
                <w:rFonts w:ascii="宋体" w:hAnsi="宋体" w:cs="宋体" w:hint="eastAsia"/>
                <w:color w:val="000000"/>
                <w:sz w:val="24"/>
              </w:rPr>
              <w:t>陈泽宇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0C08E" w14:textId="77777777" w:rsidR="00831913" w:rsidRDefault="00831913" w:rsidP="00E70B7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FD3B26">
              <w:rPr>
                <w:rFonts w:ascii="宋体" w:hAnsi="宋体" w:cs="宋体" w:hint="eastAsia"/>
                <w:color w:val="000000"/>
                <w:sz w:val="24"/>
              </w:rPr>
              <w:t>3114018001023</w:t>
            </w:r>
          </w:p>
        </w:tc>
      </w:tr>
      <w:tr w:rsidR="00831913" w14:paraId="1419FF8F" w14:textId="77777777" w:rsidTr="00E70B7C">
        <w:trPr>
          <w:trHeight w:val="66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FFBEE8" w14:textId="77777777" w:rsidR="00831913" w:rsidRDefault="00831913" w:rsidP="00E70B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BCEFB" w14:textId="77777777" w:rsidR="00831913" w:rsidRDefault="00831913" w:rsidP="00E70B7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D3B26">
              <w:rPr>
                <w:rFonts w:ascii="宋体" w:hAnsi="宋体" w:cs="宋体" w:hint="eastAsia"/>
                <w:color w:val="000000"/>
                <w:szCs w:val="21"/>
              </w:rPr>
              <w:t>中共山西省委党校</w:t>
            </w:r>
          </w:p>
          <w:p w14:paraId="14504109" w14:textId="77777777" w:rsidR="00831913" w:rsidRPr="00FD3B26" w:rsidRDefault="00831913" w:rsidP="00E70B7C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FD3B26">
              <w:rPr>
                <w:rFonts w:ascii="宋体" w:hAnsi="宋体" w:cs="宋体" w:hint="eastAsia"/>
                <w:color w:val="000000"/>
                <w:szCs w:val="21"/>
              </w:rPr>
              <w:t>（山西行政学院）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BC58B" w14:textId="77777777" w:rsidR="00831913" w:rsidRDefault="00831913" w:rsidP="00E70B7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专技</w:t>
            </w:r>
            <w:r>
              <w:rPr>
                <w:rFonts w:ascii="宋体" w:hAnsi="宋体" w:cs="宋体"/>
                <w:color w:val="000000"/>
                <w:sz w:val="24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64614" w14:textId="77777777" w:rsidR="00831913" w:rsidRDefault="00831913" w:rsidP="00E70B7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 w:rsidRPr="00FD3B26">
              <w:rPr>
                <w:rFonts w:ascii="宋体" w:hAnsi="宋体" w:cs="宋体" w:hint="eastAsia"/>
                <w:color w:val="000000"/>
                <w:sz w:val="24"/>
              </w:rPr>
              <w:t>王殿瑶</w:t>
            </w:r>
            <w:proofErr w:type="gramEnd"/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B4C47" w14:textId="77777777" w:rsidR="00831913" w:rsidRDefault="00831913" w:rsidP="00E70B7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FD3B26">
              <w:rPr>
                <w:rFonts w:ascii="宋体" w:hAnsi="宋体" w:cs="宋体" w:hint="eastAsia"/>
                <w:color w:val="000000"/>
                <w:sz w:val="24"/>
              </w:rPr>
              <w:t>3114017700616</w:t>
            </w:r>
          </w:p>
        </w:tc>
      </w:tr>
      <w:tr w:rsidR="00831913" w14:paraId="47AE3474" w14:textId="77777777" w:rsidTr="00E70B7C">
        <w:trPr>
          <w:trHeight w:val="66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6DDA87" w14:textId="77777777" w:rsidR="00831913" w:rsidRDefault="00831913" w:rsidP="00E70B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551E" w14:textId="77777777" w:rsidR="00831913" w:rsidRDefault="00831913" w:rsidP="00E70B7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D3B26">
              <w:rPr>
                <w:rFonts w:ascii="宋体" w:hAnsi="宋体" w:cs="宋体" w:hint="eastAsia"/>
                <w:color w:val="000000"/>
                <w:szCs w:val="21"/>
              </w:rPr>
              <w:t>中共山西省委党校</w:t>
            </w:r>
          </w:p>
          <w:p w14:paraId="5B7F4533" w14:textId="77777777" w:rsidR="00831913" w:rsidRPr="00FD3B26" w:rsidRDefault="00831913" w:rsidP="00E70B7C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FD3B26">
              <w:rPr>
                <w:rFonts w:ascii="宋体" w:hAnsi="宋体" w:cs="宋体" w:hint="eastAsia"/>
                <w:color w:val="000000"/>
                <w:szCs w:val="21"/>
              </w:rPr>
              <w:t>（山西行政学院）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EA58C" w14:textId="77777777" w:rsidR="00831913" w:rsidRDefault="00831913" w:rsidP="00E70B7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专技</w:t>
            </w:r>
            <w:r>
              <w:rPr>
                <w:rFonts w:ascii="宋体" w:hAnsi="宋体" w:cs="宋体"/>
                <w:color w:val="000000"/>
                <w:sz w:val="24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1B48A" w14:textId="77777777" w:rsidR="00831913" w:rsidRDefault="00831913" w:rsidP="00E70B7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FD3B26">
              <w:rPr>
                <w:rFonts w:ascii="宋体" w:hAnsi="宋体" w:cs="宋体" w:hint="eastAsia"/>
                <w:color w:val="000000"/>
                <w:sz w:val="24"/>
              </w:rPr>
              <w:t>韩晓萌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7F350" w14:textId="77777777" w:rsidR="00831913" w:rsidRDefault="00831913" w:rsidP="00E70B7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FD3B26">
              <w:rPr>
                <w:rFonts w:ascii="宋体" w:hAnsi="宋体" w:cs="宋体" w:hint="eastAsia"/>
                <w:color w:val="000000"/>
                <w:sz w:val="24"/>
              </w:rPr>
              <w:t>3114265302504</w:t>
            </w:r>
          </w:p>
        </w:tc>
      </w:tr>
      <w:tr w:rsidR="00831913" w14:paraId="64A4C344" w14:textId="77777777" w:rsidTr="00E70B7C">
        <w:trPr>
          <w:trHeight w:val="66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1F31AB" w14:textId="77777777" w:rsidR="00831913" w:rsidRDefault="00831913" w:rsidP="00E70B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1356" w14:textId="77777777" w:rsidR="00831913" w:rsidRDefault="00831913" w:rsidP="00E70B7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D3B26">
              <w:rPr>
                <w:rFonts w:ascii="宋体" w:hAnsi="宋体" w:cs="宋体" w:hint="eastAsia"/>
                <w:color w:val="000000"/>
                <w:szCs w:val="21"/>
              </w:rPr>
              <w:t>中共山西省委党校</w:t>
            </w:r>
          </w:p>
          <w:p w14:paraId="1E0F9626" w14:textId="77777777" w:rsidR="00831913" w:rsidRPr="00FD3B26" w:rsidRDefault="00831913" w:rsidP="00E70B7C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FD3B26">
              <w:rPr>
                <w:rFonts w:ascii="宋体" w:hAnsi="宋体" w:cs="宋体" w:hint="eastAsia"/>
                <w:color w:val="000000"/>
                <w:szCs w:val="21"/>
              </w:rPr>
              <w:t>（山西行政学院）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FEEDB" w14:textId="77777777" w:rsidR="00831913" w:rsidRDefault="00831913" w:rsidP="00E70B7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专技</w:t>
            </w:r>
            <w:r>
              <w:rPr>
                <w:rFonts w:ascii="宋体" w:hAnsi="宋体" w:cs="宋体"/>
                <w:color w:val="000000"/>
                <w:sz w:val="24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B2ED9" w14:textId="77777777" w:rsidR="00831913" w:rsidRDefault="00831913" w:rsidP="00E70B7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 w:rsidRPr="00FD3B26">
              <w:rPr>
                <w:rFonts w:ascii="宋体" w:hAnsi="宋体" w:cs="宋体" w:hint="eastAsia"/>
                <w:color w:val="000000"/>
                <w:sz w:val="24"/>
              </w:rPr>
              <w:t>薛</w:t>
            </w:r>
            <w:proofErr w:type="gramEnd"/>
            <w:r w:rsidRPr="00FD3B26">
              <w:rPr>
                <w:rFonts w:ascii="宋体" w:hAnsi="宋体" w:cs="宋体" w:hint="eastAsia"/>
                <w:color w:val="000000"/>
                <w:sz w:val="24"/>
              </w:rPr>
              <w:t xml:space="preserve">  雪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1108E" w14:textId="77777777" w:rsidR="00831913" w:rsidRDefault="00831913" w:rsidP="00E70B7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FD3B26">
              <w:rPr>
                <w:rFonts w:ascii="宋体" w:hAnsi="宋体" w:cs="宋体" w:hint="eastAsia"/>
                <w:color w:val="000000"/>
                <w:sz w:val="24"/>
              </w:rPr>
              <w:t>2114245202509</w:t>
            </w:r>
          </w:p>
        </w:tc>
      </w:tr>
      <w:tr w:rsidR="00831913" w14:paraId="0FC085B8" w14:textId="77777777" w:rsidTr="00E70B7C">
        <w:trPr>
          <w:trHeight w:val="66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E403F0" w14:textId="77777777" w:rsidR="00831913" w:rsidRDefault="00831913" w:rsidP="00E70B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7C7D0" w14:textId="77777777" w:rsidR="00831913" w:rsidRDefault="00831913" w:rsidP="00E70B7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D3B26">
              <w:rPr>
                <w:rFonts w:ascii="宋体" w:hAnsi="宋体" w:cs="宋体" w:hint="eastAsia"/>
                <w:color w:val="000000"/>
                <w:szCs w:val="21"/>
              </w:rPr>
              <w:t>中共山西省委党校</w:t>
            </w:r>
          </w:p>
          <w:p w14:paraId="53391DD3" w14:textId="77777777" w:rsidR="00831913" w:rsidRPr="00FD3B26" w:rsidRDefault="00831913" w:rsidP="00E70B7C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FD3B26">
              <w:rPr>
                <w:rFonts w:ascii="宋体" w:hAnsi="宋体" w:cs="宋体" w:hint="eastAsia"/>
                <w:color w:val="000000"/>
                <w:szCs w:val="21"/>
              </w:rPr>
              <w:t>（山西行政学院）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A0862" w14:textId="77777777" w:rsidR="00831913" w:rsidRDefault="00831913" w:rsidP="00E70B7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专技</w:t>
            </w:r>
            <w:r>
              <w:rPr>
                <w:rFonts w:ascii="宋体" w:hAnsi="宋体" w:cs="宋体"/>
                <w:color w:val="000000"/>
                <w:sz w:val="24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0848C" w14:textId="77777777" w:rsidR="00831913" w:rsidRDefault="00831913" w:rsidP="00E70B7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FD3B26">
              <w:rPr>
                <w:rFonts w:ascii="宋体" w:hAnsi="宋体" w:cs="宋体" w:hint="eastAsia"/>
                <w:color w:val="000000"/>
                <w:sz w:val="24"/>
              </w:rPr>
              <w:t>贾文涛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9CCBF" w14:textId="77777777" w:rsidR="00831913" w:rsidRDefault="00831913" w:rsidP="00E70B7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FD3B26">
              <w:rPr>
                <w:rFonts w:ascii="宋体" w:hAnsi="宋体" w:cs="宋体" w:hint="eastAsia"/>
                <w:color w:val="000000"/>
                <w:sz w:val="24"/>
              </w:rPr>
              <w:t>2114016400425</w:t>
            </w:r>
          </w:p>
        </w:tc>
      </w:tr>
      <w:tr w:rsidR="00831913" w14:paraId="481C7E3B" w14:textId="77777777" w:rsidTr="00E70B7C">
        <w:trPr>
          <w:trHeight w:val="66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D69E83" w14:textId="77777777" w:rsidR="00831913" w:rsidRDefault="00831913" w:rsidP="00E70B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BEA0C" w14:textId="77777777" w:rsidR="00831913" w:rsidRDefault="00831913" w:rsidP="00E70B7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D3B26">
              <w:rPr>
                <w:rFonts w:ascii="宋体" w:hAnsi="宋体" w:cs="宋体" w:hint="eastAsia"/>
                <w:color w:val="000000"/>
                <w:szCs w:val="21"/>
              </w:rPr>
              <w:t>中共山西省委党校</w:t>
            </w:r>
          </w:p>
          <w:p w14:paraId="259E9BC3" w14:textId="77777777" w:rsidR="00831913" w:rsidRPr="00FD3B26" w:rsidRDefault="00831913" w:rsidP="00E70B7C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FD3B26">
              <w:rPr>
                <w:rFonts w:ascii="宋体" w:hAnsi="宋体" w:cs="宋体" w:hint="eastAsia"/>
                <w:color w:val="000000"/>
                <w:szCs w:val="21"/>
              </w:rPr>
              <w:t>（山西行政学院）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A53AB" w14:textId="77777777" w:rsidR="00831913" w:rsidRDefault="00831913" w:rsidP="00E70B7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专技</w:t>
            </w:r>
            <w:r>
              <w:rPr>
                <w:rFonts w:ascii="宋体" w:hAnsi="宋体" w:cs="宋体"/>
                <w:color w:val="000000"/>
                <w:sz w:val="24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89A10" w14:textId="77777777" w:rsidR="00831913" w:rsidRDefault="00831913" w:rsidP="00E70B7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FD3B26">
              <w:rPr>
                <w:rFonts w:ascii="宋体" w:hAnsi="宋体" w:cs="宋体" w:hint="eastAsia"/>
                <w:color w:val="000000"/>
                <w:sz w:val="24"/>
              </w:rPr>
              <w:t>方  燕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B5AEF" w14:textId="77777777" w:rsidR="00831913" w:rsidRDefault="00831913" w:rsidP="00E70B7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FD3B26">
              <w:rPr>
                <w:rFonts w:ascii="宋体" w:hAnsi="宋体" w:cs="宋体" w:hint="eastAsia"/>
                <w:color w:val="000000"/>
                <w:sz w:val="24"/>
              </w:rPr>
              <w:t>2114265202530</w:t>
            </w:r>
          </w:p>
        </w:tc>
      </w:tr>
      <w:tr w:rsidR="00831913" w14:paraId="6F4ADAE6" w14:textId="77777777" w:rsidTr="00E70B7C">
        <w:trPr>
          <w:trHeight w:val="66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237D7F" w14:textId="77777777" w:rsidR="00831913" w:rsidRDefault="00831913" w:rsidP="00E70B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21F5E" w14:textId="77777777" w:rsidR="00831913" w:rsidRDefault="00831913" w:rsidP="00E70B7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D3B26">
              <w:rPr>
                <w:rFonts w:ascii="宋体" w:hAnsi="宋体" w:cs="宋体" w:hint="eastAsia"/>
                <w:color w:val="000000"/>
                <w:szCs w:val="21"/>
              </w:rPr>
              <w:t>中共山西省委党校</w:t>
            </w:r>
          </w:p>
          <w:p w14:paraId="04CA35C4" w14:textId="77777777" w:rsidR="00831913" w:rsidRPr="00FD3B26" w:rsidRDefault="00831913" w:rsidP="00E70B7C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FD3B26">
              <w:rPr>
                <w:rFonts w:ascii="宋体" w:hAnsi="宋体" w:cs="宋体" w:hint="eastAsia"/>
                <w:color w:val="000000"/>
                <w:szCs w:val="21"/>
              </w:rPr>
              <w:t>（山西行政学院）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D40CC" w14:textId="77777777" w:rsidR="00831913" w:rsidRDefault="00831913" w:rsidP="00E70B7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专技</w:t>
            </w:r>
            <w:r>
              <w:rPr>
                <w:rFonts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BAC79" w14:textId="77777777" w:rsidR="00831913" w:rsidRDefault="00831913" w:rsidP="00E70B7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FD3B26">
              <w:rPr>
                <w:rFonts w:ascii="宋体" w:hAnsi="宋体" w:cs="宋体" w:hint="eastAsia"/>
                <w:color w:val="000000"/>
                <w:sz w:val="24"/>
              </w:rPr>
              <w:t>马雨鑫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47A0B" w14:textId="77777777" w:rsidR="00831913" w:rsidRDefault="00831913" w:rsidP="00E70B7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FD3B26">
              <w:rPr>
                <w:rFonts w:ascii="宋体" w:hAnsi="宋体" w:cs="宋体" w:hint="eastAsia"/>
                <w:color w:val="000000"/>
                <w:sz w:val="24"/>
              </w:rPr>
              <w:t>3114017901706</w:t>
            </w:r>
          </w:p>
        </w:tc>
      </w:tr>
      <w:tr w:rsidR="00831913" w14:paraId="075B38C8" w14:textId="77777777" w:rsidTr="00E70B7C">
        <w:trPr>
          <w:trHeight w:val="66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BCA0C4" w14:textId="77777777" w:rsidR="00831913" w:rsidRDefault="00831913" w:rsidP="00E70B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58BE" w14:textId="77777777" w:rsidR="00831913" w:rsidRDefault="00831913" w:rsidP="00E70B7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D3B26">
              <w:rPr>
                <w:rFonts w:ascii="宋体" w:hAnsi="宋体" w:cs="宋体" w:hint="eastAsia"/>
                <w:color w:val="000000"/>
                <w:szCs w:val="21"/>
              </w:rPr>
              <w:t>中共山西省委党校</w:t>
            </w:r>
          </w:p>
          <w:p w14:paraId="01094D30" w14:textId="77777777" w:rsidR="00831913" w:rsidRPr="00FD3B26" w:rsidRDefault="00831913" w:rsidP="00E70B7C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FD3B26">
              <w:rPr>
                <w:rFonts w:ascii="宋体" w:hAnsi="宋体" w:cs="宋体" w:hint="eastAsia"/>
                <w:color w:val="000000"/>
                <w:szCs w:val="21"/>
              </w:rPr>
              <w:t>（山西行政学院）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2EDF2" w14:textId="77777777" w:rsidR="00831913" w:rsidRDefault="00831913" w:rsidP="00E70B7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专技</w:t>
            </w:r>
            <w:r>
              <w:rPr>
                <w:rFonts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F5002" w14:textId="77777777" w:rsidR="00831913" w:rsidRDefault="00831913" w:rsidP="00E70B7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 w:rsidRPr="00FD3B26">
              <w:rPr>
                <w:rFonts w:ascii="宋体" w:hAnsi="宋体" w:cs="宋体" w:hint="eastAsia"/>
                <w:color w:val="000000"/>
                <w:sz w:val="24"/>
              </w:rPr>
              <w:t>孙喜妹</w:t>
            </w:r>
            <w:proofErr w:type="gramEnd"/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D1BAB" w14:textId="77777777" w:rsidR="00831913" w:rsidRDefault="00831913" w:rsidP="00E70B7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FD3B26">
              <w:rPr>
                <w:rFonts w:ascii="宋体" w:hAnsi="宋体" w:cs="宋体" w:hint="eastAsia"/>
                <w:color w:val="000000"/>
                <w:sz w:val="24"/>
              </w:rPr>
              <w:t>3114265301227</w:t>
            </w:r>
          </w:p>
        </w:tc>
      </w:tr>
      <w:tr w:rsidR="00831913" w14:paraId="2BBCEBF0" w14:textId="77777777" w:rsidTr="00E70B7C">
        <w:trPr>
          <w:trHeight w:val="66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9DF2F9" w14:textId="77777777" w:rsidR="00831913" w:rsidRDefault="00831913" w:rsidP="00E70B7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1BA4" w14:textId="77777777" w:rsidR="00831913" w:rsidRDefault="00831913" w:rsidP="00E70B7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D3B26">
              <w:rPr>
                <w:rFonts w:ascii="宋体" w:hAnsi="宋体" w:cs="宋体" w:hint="eastAsia"/>
                <w:color w:val="000000"/>
                <w:szCs w:val="21"/>
              </w:rPr>
              <w:t>中共山西省委党校</w:t>
            </w:r>
          </w:p>
          <w:p w14:paraId="2E542C9C" w14:textId="77777777" w:rsidR="00831913" w:rsidRPr="00FD3B26" w:rsidRDefault="00831913" w:rsidP="00E70B7C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FD3B26">
              <w:rPr>
                <w:rFonts w:ascii="宋体" w:hAnsi="宋体" w:cs="宋体" w:hint="eastAsia"/>
                <w:color w:val="000000"/>
                <w:szCs w:val="21"/>
              </w:rPr>
              <w:t>（山西行政学院）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021D4" w14:textId="77777777" w:rsidR="00831913" w:rsidRDefault="00831913" w:rsidP="00E70B7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专技</w:t>
            </w:r>
            <w:r>
              <w:rPr>
                <w:rFonts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EB4F5" w14:textId="77777777" w:rsidR="00831913" w:rsidRDefault="00831913" w:rsidP="00E70B7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 w:rsidRPr="00FD3B26">
              <w:rPr>
                <w:rFonts w:ascii="宋体" w:hAnsi="宋体" w:cs="宋体" w:hint="eastAsia"/>
                <w:color w:val="000000"/>
                <w:sz w:val="24"/>
              </w:rPr>
              <w:t>朱海雁</w:t>
            </w:r>
            <w:proofErr w:type="gramEnd"/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0E70F" w14:textId="77777777" w:rsidR="00831913" w:rsidRDefault="00831913" w:rsidP="00E70B7C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FD3B26">
              <w:rPr>
                <w:rFonts w:ascii="宋体" w:hAnsi="宋体" w:cs="宋体" w:hint="eastAsia"/>
                <w:color w:val="000000"/>
                <w:sz w:val="24"/>
              </w:rPr>
              <w:t>3114018101612</w:t>
            </w:r>
          </w:p>
        </w:tc>
      </w:tr>
    </w:tbl>
    <w:p w14:paraId="09B42697" w14:textId="77777777" w:rsidR="00831913" w:rsidRDefault="00831913" w:rsidP="00831913"/>
    <w:p w14:paraId="3835C7C0" w14:textId="77777777" w:rsidR="00831913" w:rsidRDefault="00831913"/>
    <w:sectPr w:rsidR="0083191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ans-serif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comments="0"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913"/>
    <w:rsid w:val="0083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BA323"/>
  <w15:chartTrackingRefBased/>
  <w15:docId w15:val="{A1FB8AFA-750B-4C05-8DA8-C4524995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913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swdxzzb</dc:creator>
  <cp:keywords/>
  <dc:description/>
  <cp:lastModifiedBy>swdxzzb</cp:lastModifiedBy>
  <cp:revision>1</cp:revision>
  <dcterms:created xsi:type="dcterms:W3CDTF">2024-05-20T06:54:00Z</dcterms:created>
  <dcterms:modified xsi:type="dcterms:W3CDTF">2024-05-20T06:54:00Z</dcterms:modified>
</cp:coreProperties>
</file>