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附表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</w:p>
    <w:p>
      <w:pPr>
        <w:ind w:firstLine="649" w:firstLineChars="147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员工基本信息登记表</w:t>
      </w:r>
    </w:p>
    <w:tbl>
      <w:tblPr>
        <w:tblStyle w:val="5"/>
        <w:tblpPr w:leftFromText="180" w:rightFromText="180" w:vertAnchor="text" w:horzAnchor="margin" w:tblpXSpec="center" w:tblpY="68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603"/>
        <w:gridCol w:w="283"/>
        <w:gridCol w:w="992"/>
        <w:gridCol w:w="1276"/>
        <w:gridCol w:w="1418"/>
        <w:gridCol w:w="1417"/>
        <w:gridCol w:w="39"/>
        <w:gridCol w:w="1212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restart"/>
            <w:vAlign w:val="center"/>
          </w:tcPr>
          <w:p>
            <w:pPr>
              <w:ind w:left="-107" w:leftChars="-51" w:right="-105" w:rightChars="-5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基</w:t>
            </w:r>
          </w:p>
          <w:p>
            <w:pPr>
              <w:ind w:right="-105" w:rightChars="-5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本信息</w:t>
            </w: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    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97" w:rightChars="-4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入党(团)</w:t>
            </w:r>
          </w:p>
          <w:p>
            <w:pPr>
              <w:ind w:left="-107" w:leftChars="-51" w:right="-97" w:rightChars="-46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参加工作日期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入司日期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7" w:leftChars="-51" w:right="-97" w:rightChars="-46" w:firstLine="76" w:firstLineChars="3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籍    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手机号码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最高学历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所学专业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职称及等级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ind w:left="-107" w:leftChars="-51" w:right="-101" w:rightChars="-4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户口性质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E-mail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firstLine="76" w:firstLineChars="3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户籍地址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firstLine="76" w:firstLineChars="3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 w:firstLine="76" w:firstLineChars="3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现居住地址</w:t>
            </w:r>
          </w:p>
        </w:tc>
        <w:tc>
          <w:tcPr>
            <w:tcW w:w="5386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邮编</w:t>
            </w:r>
          </w:p>
        </w:tc>
        <w:tc>
          <w:tcPr>
            <w:tcW w:w="1663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firstLine="76" w:firstLineChars="3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>
            <w:pPr>
              <w:ind w:left="-105" w:leftChars="-50" w:right="-107" w:rightChars="-51" w:firstLine="76" w:firstLineChars="3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紧急联系人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ind w:left="-105" w:leftChars="-50" w:right="-101" w:rightChars="-48" w:firstLine="16" w:firstLineChars="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 w:right="-101" w:rightChars="-48" w:firstLine="16" w:firstLineChars="7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1418" w:type="dxa"/>
            <w:vAlign w:val="center"/>
          </w:tcPr>
          <w:p>
            <w:pPr>
              <w:ind w:left="-105" w:leftChars="-50" w:right="-97" w:rightChars="-46" w:firstLine="76" w:firstLineChars="3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97" w:rightChars="-46" w:firstLine="64" w:firstLineChars="32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20"/>
                <w:sz w:val="24"/>
                <w:szCs w:val="24"/>
              </w:rPr>
              <w:t>紧急联系电话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</w:t>
            </w:r>
          </w:p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作</w:t>
            </w:r>
          </w:p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经</w:t>
            </w:r>
          </w:p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历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起止时间(具体到年月)</w:t>
            </w: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工作单位/部门/职务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536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</w:t>
            </w:r>
          </w:p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庭</w:t>
            </w:r>
          </w:p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成</w:t>
            </w:r>
          </w:p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员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工作单位/职务/政治面貌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主要社会关系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年龄</w:t>
            </w: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工作单位/职务/政治面貌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left="-105" w:lef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08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学习经历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起止时间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院校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学历</w:t>
            </w:r>
          </w:p>
        </w:tc>
        <w:tc>
          <w:tcPr>
            <w:tcW w:w="2668" w:type="dxa"/>
            <w:gridSpan w:val="3"/>
            <w:vAlign w:val="center"/>
          </w:tcPr>
          <w:p>
            <w:pPr>
              <w:ind w:left="-111" w:leftChars="-53" w:right="-101" w:rightChars="-48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>
            <w:pPr>
              <w:ind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ind w:left="-105" w:leftChars="-50" w:right="-107" w:rightChars="-51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266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职称及技能鉴定情况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技术职务资格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技术职务等级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评审时间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评审单位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restart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持有证书情况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持有证书名称</w:t>
            </w: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获取证书日期</w:t>
            </w: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注册单位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9" w:type="dxa"/>
            <w:vMerge w:val="continue"/>
            <w:vAlign w:val="center"/>
          </w:tcPr>
          <w:p>
            <w:pPr>
              <w:ind w:left="-107" w:leftChars="-51" w:right="-105" w:rightChars="-50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41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422" w:type="dxa"/>
            <w:gridSpan w:val="1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ind w:left="0" w:leftChars="0" w:firstLine="1209" w:firstLineChars="504"/>
              <w:jc w:val="left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填表人签字：                                        填表日期：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8B"/>
    <w:rsid w:val="000A6EDC"/>
    <w:rsid w:val="00127E91"/>
    <w:rsid w:val="001B4848"/>
    <w:rsid w:val="00294B1D"/>
    <w:rsid w:val="002C5787"/>
    <w:rsid w:val="002E257A"/>
    <w:rsid w:val="003D64BF"/>
    <w:rsid w:val="00515904"/>
    <w:rsid w:val="00576D1C"/>
    <w:rsid w:val="0057762F"/>
    <w:rsid w:val="007D40AE"/>
    <w:rsid w:val="00832A6B"/>
    <w:rsid w:val="00893A95"/>
    <w:rsid w:val="009A6070"/>
    <w:rsid w:val="009B29CF"/>
    <w:rsid w:val="00B44947"/>
    <w:rsid w:val="00B514CD"/>
    <w:rsid w:val="00B607A4"/>
    <w:rsid w:val="00C37D29"/>
    <w:rsid w:val="00CE3B6E"/>
    <w:rsid w:val="00D31891"/>
    <w:rsid w:val="00D956B5"/>
    <w:rsid w:val="00DD3570"/>
    <w:rsid w:val="00E3468B"/>
    <w:rsid w:val="00E7108C"/>
    <w:rsid w:val="00EA0CAD"/>
    <w:rsid w:val="00EB1D57"/>
    <w:rsid w:val="00FB7EEC"/>
    <w:rsid w:val="00FD5985"/>
    <w:rsid w:val="240529D9"/>
    <w:rsid w:val="2F034E06"/>
    <w:rsid w:val="33FB7B30"/>
    <w:rsid w:val="71B24646"/>
    <w:rsid w:val="7796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551</Characters>
  <Lines>4</Lines>
  <Paragraphs>1</Paragraphs>
  <TotalTime>5</TotalTime>
  <ScaleCrop>false</ScaleCrop>
  <LinksUpToDate>false</LinksUpToDate>
  <CharactersWithSpaces>646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2020-10-20T03:01:00Z</dcterms:created>
  <dc:creator>李娟</dc:creator>
  <cp:lastModifiedBy>罗欣</cp:lastModifiedBy>
  <cp:lastPrinted>2020-12-09T06:12:00Z</cp:lastPrinted>
  <dcterms:modified xsi:type="dcterms:W3CDTF">2021-02-18T02:11:11Z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