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tbl>
      <w:tblPr>
        <w:tblStyle w:val="5"/>
        <w:tblW w:w="9698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50"/>
        <w:gridCol w:w="1701"/>
        <w:gridCol w:w="2046"/>
        <w:gridCol w:w="3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6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荥阳市人民医院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w w:val="9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0"/>
                <w:sz w:val="36"/>
                <w:szCs w:val="36"/>
                <w:lang w:val="en-US" w:eastAsia="zh-CN" w:bidi="ar"/>
              </w:rPr>
              <w:t>2024年上半年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0"/>
                <w:sz w:val="36"/>
                <w:szCs w:val="36"/>
                <w:lang w:bidi="ar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0"/>
                <w:sz w:val="36"/>
                <w:szCs w:val="36"/>
                <w:lang w:val="en-US" w:eastAsia="zh-CN" w:bidi="ar"/>
              </w:rPr>
              <w:t>卫生专业技术人员（医疗类）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0"/>
                <w:sz w:val="36"/>
                <w:szCs w:val="36"/>
                <w:lang w:bidi="ar"/>
              </w:rPr>
              <w:t>岗位计划表</w:t>
            </w:r>
          </w:p>
          <w:bookmarkEnd w:id="0"/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临床医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高中起点全日制本科及以上学历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临床医学：全科医学、急诊、儿科、内科、外科、眼科、耳鼻喉科、口腔科（颌面外科、口腔正畸）、妇产科、整形外科、精神科、麻醉、病理方向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；取得学士学位证、有资格证或规培证者优先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影像诊断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全日制本科及以上学历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临床医学、医学影像专业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医学影像、超声方向</w:t>
            </w:r>
          </w:p>
        </w:tc>
      </w:tr>
    </w:tbl>
    <w:p>
      <w:pPr>
        <w:widowControl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jc w:val="both"/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1E63D-0BB2-48B6-AA6F-450B1C2DFB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5E97279-02C8-4D09-9546-58EA1D0DEB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1B3632-A871-465C-A3CB-169B0FE253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GQzYTRhYmE0ZmQ1NDNlNjg0ODJiOTkxOGE2ZDQifQ=="/>
  </w:docVars>
  <w:rsids>
    <w:rsidRoot w:val="00CA5621"/>
    <w:rsid w:val="000811DA"/>
    <w:rsid w:val="00122519"/>
    <w:rsid w:val="001E3554"/>
    <w:rsid w:val="003752C8"/>
    <w:rsid w:val="00777D71"/>
    <w:rsid w:val="007B614E"/>
    <w:rsid w:val="008724BF"/>
    <w:rsid w:val="008A7342"/>
    <w:rsid w:val="00960939"/>
    <w:rsid w:val="00AD3595"/>
    <w:rsid w:val="00CA5621"/>
    <w:rsid w:val="00DF43ED"/>
    <w:rsid w:val="02184C85"/>
    <w:rsid w:val="02842B02"/>
    <w:rsid w:val="029C7664"/>
    <w:rsid w:val="032D29B2"/>
    <w:rsid w:val="038843B9"/>
    <w:rsid w:val="05961C79"/>
    <w:rsid w:val="06093262"/>
    <w:rsid w:val="076B1CFB"/>
    <w:rsid w:val="07750484"/>
    <w:rsid w:val="09502F56"/>
    <w:rsid w:val="095347F5"/>
    <w:rsid w:val="09D92F4C"/>
    <w:rsid w:val="0A540824"/>
    <w:rsid w:val="0C3628D7"/>
    <w:rsid w:val="0C5E3BDC"/>
    <w:rsid w:val="0D701E19"/>
    <w:rsid w:val="0D8238FA"/>
    <w:rsid w:val="0ED40186"/>
    <w:rsid w:val="0FA43FFC"/>
    <w:rsid w:val="0FB2623F"/>
    <w:rsid w:val="105477D0"/>
    <w:rsid w:val="10FE14EA"/>
    <w:rsid w:val="11823EC9"/>
    <w:rsid w:val="11E82659"/>
    <w:rsid w:val="12934D48"/>
    <w:rsid w:val="12A8795F"/>
    <w:rsid w:val="143D057B"/>
    <w:rsid w:val="149811B9"/>
    <w:rsid w:val="149E691D"/>
    <w:rsid w:val="14C33176"/>
    <w:rsid w:val="152657B5"/>
    <w:rsid w:val="158040EB"/>
    <w:rsid w:val="15E75C29"/>
    <w:rsid w:val="16290DB7"/>
    <w:rsid w:val="16B8213B"/>
    <w:rsid w:val="17F421C3"/>
    <w:rsid w:val="18A230A3"/>
    <w:rsid w:val="1A310B82"/>
    <w:rsid w:val="1A451B07"/>
    <w:rsid w:val="1BBB4BA7"/>
    <w:rsid w:val="1D17405F"/>
    <w:rsid w:val="1D1E3640"/>
    <w:rsid w:val="1DA40C63"/>
    <w:rsid w:val="1E6A01BF"/>
    <w:rsid w:val="1E796654"/>
    <w:rsid w:val="1F132604"/>
    <w:rsid w:val="1F1E3194"/>
    <w:rsid w:val="1F516372"/>
    <w:rsid w:val="203E6244"/>
    <w:rsid w:val="207B66B3"/>
    <w:rsid w:val="20ED4FDA"/>
    <w:rsid w:val="21817CF9"/>
    <w:rsid w:val="23821F9B"/>
    <w:rsid w:val="24A0493A"/>
    <w:rsid w:val="24F1163A"/>
    <w:rsid w:val="255B6AB3"/>
    <w:rsid w:val="25D35A02"/>
    <w:rsid w:val="26062EC3"/>
    <w:rsid w:val="26C62652"/>
    <w:rsid w:val="275D4D64"/>
    <w:rsid w:val="27A53D3D"/>
    <w:rsid w:val="280653FC"/>
    <w:rsid w:val="285A5748"/>
    <w:rsid w:val="28697739"/>
    <w:rsid w:val="28ED2118"/>
    <w:rsid w:val="2A09564D"/>
    <w:rsid w:val="2A2B114A"/>
    <w:rsid w:val="2BFC6E86"/>
    <w:rsid w:val="2CAD5E46"/>
    <w:rsid w:val="2CBC252D"/>
    <w:rsid w:val="2D0A14EA"/>
    <w:rsid w:val="2D165DBF"/>
    <w:rsid w:val="2D88240F"/>
    <w:rsid w:val="2DF33D2D"/>
    <w:rsid w:val="2DFF6B75"/>
    <w:rsid w:val="2E580034"/>
    <w:rsid w:val="2EB67DC7"/>
    <w:rsid w:val="2EE61893"/>
    <w:rsid w:val="2FAF1ED5"/>
    <w:rsid w:val="2FEE50F3"/>
    <w:rsid w:val="30E3452C"/>
    <w:rsid w:val="32230959"/>
    <w:rsid w:val="32430FFB"/>
    <w:rsid w:val="32902492"/>
    <w:rsid w:val="32ED1692"/>
    <w:rsid w:val="33781550"/>
    <w:rsid w:val="33D53ED4"/>
    <w:rsid w:val="33D77C4D"/>
    <w:rsid w:val="34784F8C"/>
    <w:rsid w:val="34DD1293"/>
    <w:rsid w:val="357C4E30"/>
    <w:rsid w:val="36C070BE"/>
    <w:rsid w:val="39180AEB"/>
    <w:rsid w:val="394418E0"/>
    <w:rsid w:val="3AA0523C"/>
    <w:rsid w:val="3AE96BE3"/>
    <w:rsid w:val="3B616DC6"/>
    <w:rsid w:val="3D281519"/>
    <w:rsid w:val="3E0A6A0B"/>
    <w:rsid w:val="3E8C4A69"/>
    <w:rsid w:val="3F0C10F2"/>
    <w:rsid w:val="3F2D2E17"/>
    <w:rsid w:val="4105229D"/>
    <w:rsid w:val="41590668"/>
    <w:rsid w:val="41A82C28"/>
    <w:rsid w:val="421F4213"/>
    <w:rsid w:val="424D1E81"/>
    <w:rsid w:val="43124609"/>
    <w:rsid w:val="437F3B4A"/>
    <w:rsid w:val="4505349E"/>
    <w:rsid w:val="46030483"/>
    <w:rsid w:val="46E51111"/>
    <w:rsid w:val="46FB55D2"/>
    <w:rsid w:val="4CBB281B"/>
    <w:rsid w:val="4CDC07EF"/>
    <w:rsid w:val="4D9549A9"/>
    <w:rsid w:val="4DE44FE8"/>
    <w:rsid w:val="4EE21C2B"/>
    <w:rsid w:val="4F400944"/>
    <w:rsid w:val="50345101"/>
    <w:rsid w:val="50DA2FFD"/>
    <w:rsid w:val="520E6FAF"/>
    <w:rsid w:val="521B291F"/>
    <w:rsid w:val="529A036B"/>
    <w:rsid w:val="53000070"/>
    <w:rsid w:val="53206AC2"/>
    <w:rsid w:val="53966B08"/>
    <w:rsid w:val="53A80876"/>
    <w:rsid w:val="542018A3"/>
    <w:rsid w:val="545C7FCE"/>
    <w:rsid w:val="56187FF3"/>
    <w:rsid w:val="58021570"/>
    <w:rsid w:val="5814471C"/>
    <w:rsid w:val="58F00CE5"/>
    <w:rsid w:val="593C217C"/>
    <w:rsid w:val="59A65848"/>
    <w:rsid w:val="59AE5339"/>
    <w:rsid w:val="5A7B0A82"/>
    <w:rsid w:val="5A7F4A16"/>
    <w:rsid w:val="5B2C0C53"/>
    <w:rsid w:val="5BD42B40"/>
    <w:rsid w:val="5C9D73D6"/>
    <w:rsid w:val="5D4D2BAA"/>
    <w:rsid w:val="5D7703BB"/>
    <w:rsid w:val="5E033269"/>
    <w:rsid w:val="5E545E34"/>
    <w:rsid w:val="5F317DBE"/>
    <w:rsid w:val="5F381638"/>
    <w:rsid w:val="60430294"/>
    <w:rsid w:val="609D5BF6"/>
    <w:rsid w:val="60B70EC8"/>
    <w:rsid w:val="61677FB2"/>
    <w:rsid w:val="62AE40EB"/>
    <w:rsid w:val="640B532D"/>
    <w:rsid w:val="64166F7B"/>
    <w:rsid w:val="64D450B5"/>
    <w:rsid w:val="64D63485"/>
    <w:rsid w:val="651A3B28"/>
    <w:rsid w:val="65705687"/>
    <w:rsid w:val="6621215D"/>
    <w:rsid w:val="66D36BFE"/>
    <w:rsid w:val="671601C0"/>
    <w:rsid w:val="68AD274F"/>
    <w:rsid w:val="6A2353BE"/>
    <w:rsid w:val="6A5135AE"/>
    <w:rsid w:val="6B1E09B5"/>
    <w:rsid w:val="6B916358"/>
    <w:rsid w:val="6C00528B"/>
    <w:rsid w:val="6C07661A"/>
    <w:rsid w:val="6D262AD0"/>
    <w:rsid w:val="6D594C53"/>
    <w:rsid w:val="6EF70262"/>
    <w:rsid w:val="6F4C5F36"/>
    <w:rsid w:val="6F7E6BF3"/>
    <w:rsid w:val="6F975F07"/>
    <w:rsid w:val="70587444"/>
    <w:rsid w:val="70C3004D"/>
    <w:rsid w:val="70EE7DA8"/>
    <w:rsid w:val="711F61B4"/>
    <w:rsid w:val="71F633B8"/>
    <w:rsid w:val="723F4D5F"/>
    <w:rsid w:val="72440D47"/>
    <w:rsid w:val="72B138CE"/>
    <w:rsid w:val="72ED0FAD"/>
    <w:rsid w:val="732B0DB7"/>
    <w:rsid w:val="73DB0AB8"/>
    <w:rsid w:val="74624413"/>
    <w:rsid w:val="748453ED"/>
    <w:rsid w:val="77843214"/>
    <w:rsid w:val="77DD4746"/>
    <w:rsid w:val="780037E6"/>
    <w:rsid w:val="78AA2807"/>
    <w:rsid w:val="79492020"/>
    <w:rsid w:val="7A7A586B"/>
    <w:rsid w:val="7AAD2A82"/>
    <w:rsid w:val="7B136380"/>
    <w:rsid w:val="7C677B21"/>
    <w:rsid w:val="7C9C7E16"/>
    <w:rsid w:val="7CB24BCE"/>
    <w:rsid w:val="7D2A6CD2"/>
    <w:rsid w:val="7DCA74A7"/>
    <w:rsid w:val="7DDB16B4"/>
    <w:rsid w:val="7DDB3462"/>
    <w:rsid w:val="7EB73ECF"/>
    <w:rsid w:val="7EBC7585"/>
    <w:rsid w:val="7EFB3DB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line="600" w:lineRule="exact"/>
      <w:jc w:val="center"/>
    </w:pPr>
    <w:rPr>
      <w:rFonts w:ascii="微软雅黑" w:eastAsia="微软雅黑" w:cs="Times New Roman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2280</Words>
  <Characters>2435</Characters>
  <Lines>24</Lines>
  <Paragraphs>6</Paragraphs>
  <TotalTime>16</TotalTime>
  <ScaleCrop>false</ScaleCrop>
  <LinksUpToDate>false</LinksUpToDate>
  <CharactersWithSpaces>2441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WPS_1479398709</cp:lastModifiedBy>
  <cp:lastPrinted>2024-05-21T08:54:00Z</cp:lastPrinted>
  <dcterms:modified xsi:type="dcterms:W3CDTF">2024-05-21T11:01:33Z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69FF83999C154502B731F9041E391EE9_13</vt:lpwstr>
  </property>
</Properties>
</file>