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Lines="50" w:afterAutospacing="0" w:line="540" w:lineRule="exact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湘乡市人民医院公开招聘合同制人员体检名单</w:t>
      </w:r>
    </w:p>
    <w:bookmarkEnd w:id="0"/>
    <w:tbl>
      <w:tblPr>
        <w:tblStyle w:val="4"/>
        <w:tblW w:w="9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662"/>
        <w:gridCol w:w="2260"/>
        <w:gridCol w:w="2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报考岗位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2024051001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曾琰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2024051004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赵方仪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贺霓虹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潘欣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2024051011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李伊兰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2024051006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谭晓燕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朱睿颖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护士2</w:t>
            </w:r>
          </w:p>
        </w:tc>
      </w:tr>
    </w:tbl>
    <w:p>
      <w:pPr>
        <w:pStyle w:val="3"/>
        <w:widowControl/>
        <w:spacing w:beforeAutospacing="0" w:afterAutospacing="0" w:line="600" w:lineRule="exact"/>
        <w:ind w:right="224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rPr>
          <w:rFonts w:ascii="仿宋_GB2312" w:hAnsi="仿宋_GB2312" w:eastAsia="仿宋_GB2312" w:cs="仿宋_GB2312"/>
        </w:rPr>
      </w:pPr>
    </w:p>
    <w:sectPr>
      <w:pgSz w:w="11906" w:h="16838"/>
      <w:pgMar w:top="1701" w:right="1588" w:bottom="1588" w:left="1588" w:header="851" w:footer="992" w:gutter="0"/>
      <w:cols w:space="0" w:num="1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85455AA-884C-45E6-8CA3-036A30C9331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1C725EB-3DC0-4506-8FC3-22C2F5AAC8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TZlMDMxMGJkNTBjMWQxN2NmNWQ3MDU2MWYyNjcifQ=="/>
  </w:docVars>
  <w:rsids>
    <w:rsidRoot w:val="6C8C7764"/>
    <w:rsid w:val="001C4F43"/>
    <w:rsid w:val="001C5B7D"/>
    <w:rsid w:val="002A25E0"/>
    <w:rsid w:val="003634AD"/>
    <w:rsid w:val="003F41A1"/>
    <w:rsid w:val="00507C49"/>
    <w:rsid w:val="00601A11"/>
    <w:rsid w:val="006648F0"/>
    <w:rsid w:val="00664915"/>
    <w:rsid w:val="006B12BF"/>
    <w:rsid w:val="007C7689"/>
    <w:rsid w:val="008933AF"/>
    <w:rsid w:val="00DF4914"/>
    <w:rsid w:val="00FA2E86"/>
    <w:rsid w:val="00FB2513"/>
    <w:rsid w:val="00FF4B8A"/>
    <w:rsid w:val="045C3861"/>
    <w:rsid w:val="06D37CA7"/>
    <w:rsid w:val="0DCB1BDF"/>
    <w:rsid w:val="12DD1086"/>
    <w:rsid w:val="13603B71"/>
    <w:rsid w:val="1D81597C"/>
    <w:rsid w:val="29826D04"/>
    <w:rsid w:val="58D95AC9"/>
    <w:rsid w:val="5E337FF2"/>
    <w:rsid w:val="6C8C7764"/>
    <w:rsid w:val="6FC64300"/>
    <w:rsid w:val="766878D1"/>
    <w:rsid w:val="7D641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qFormat/>
    <w:uiPriority w:val="0"/>
    <w:pPr>
      <w:ind w:left="100" w:leftChars="2500"/>
    </w:p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日期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1042</Words>
  <Characters>1128</Characters>
  <Lines>8</Lines>
  <Paragraphs>2</Paragraphs>
  <TotalTime>97</TotalTime>
  <ScaleCrop>false</ScaleCrop>
  <LinksUpToDate>false</LinksUpToDate>
  <CharactersWithSpaces>1132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2023-10-07T09:04:00Z</dcterms:created>
  <dc:creator>A.贰柒柒 </dc:creator>
  <cp:lastModifiedBy>小鱼儿</cp:lastModifiedBy>
  <cp:lastPrinted>2023-11-03T03:44:00Z</cp:lastPrinted>
  <dcterms:modified xsi:type="dcterms:W3CDTF">2024-05-22T03:15:40Z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0FECEBB68EEB4789B827FE398E7009A7_13</vt:lpwstr>
  </property>
</Properties>
</file>