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  <w:t>宜昌市西陵区行政复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" w:eastAsia="zh-CN"/>
        </w:rPr>
        <w:t>议委员会委员选聘报名表</w:t>
      </w:r>
    </w:p>
    <w:p>
      <w:pPr>
        <w:widowControl w:val="0"/>
        <w:spacing w:line="0" w:lineRule="atLeast"/>
        <w:jc w:val="both"/>
        <w:rPr>
          <w:rFonts w:hint="eastAsia" w:ascii="Calibri" w:hAnsi="Calibri" w:eastAsia="小标宋" w:cs="Times New Roman"/>
          <w:kern w:val="2"/>
          <w:sz w:val="28"/>
          <w:szCs w:val="21"/>
          <w:lang w:val="en" w:eastAsia="zh-CN" w:bidi="ar-SA"/>
        </w:rPr>
      </w:pPr>
    </w:p>
    <w:tbl>
      <w:tblPr>
        <w:tblStyle w:val="7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65"/>
        <w:gridCol w:w="816"/>
        <w:gridCol w:w="1091"/>
        <w:gridCol w:w="1312"/>
        <w:gridCol w:w="149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学习工作简历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业务专长 （擅长的领域） 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推荐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</w:rPr>
              <w:t>（或自荐）意见</w:t>
            </w:r>
          </w:p>
        </w:tc>
        <w:tc>
          <w:tcPr>
            <w:tcW w:w="747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472" w:type="dxa"/>
            <w:gridSpan w:val="6"/>
            <w:noWrap w:val="0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本人承诺所填信息及相关材料均属真实，如有不符之处，愿意承担由此产生的一切责任。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ind w:firstLine="2880" w:firstLineChars="1200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 xml:space="preserve">本人签名： </w:t>
            </w:r>
          </w:p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ind w:firstLine="2880" w:firstLineChars="1200"/>
              <w:jc w:val="both"/>
              <w:textAlignment w:val="auto"/>
              <w:rPr>
                <w:rFonts w:hint="default" w:ascii="CESI仿宋-GB2312" w:hAnsi="CESI仿宋-GB2312" w:eastAsia="楷体_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年  月  日  </w:t>
            </w:r>
          </w:p>
        </w:tc>
      </w:tr>
    </w:tbl>
    <w:p>
      <w:pPr>
        <w:pStyle w:val="2"/>
        <w:tabs>
          <w:tab w:val="left" w:pos="895"/>
        </w:tabs>
        <w:rPr>
          <w:rFonts w:hint="default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jdjODA4ZWNmYThhZTBlOTk3ZDYwZmI1YjRjNmQifQ=="/>
  </w:docVars>
  <w:rsids>
    <w:rsidRoot w:val="65C267BC"/>
    <w:rsid w:val="001B280E"/>
    <w:rsid w:val="00260134"/>
    <w:rsid w:val="003B38AD"/>
    <w:rsid w:val="004939E3"/>
    <w:rsid w:val="006D53BD"/>
    <w:rsid w:val="008505F0"/>
    <w:rsid w:val="00D76861"/>
    <w:rsid w:val="00DF1ED0"/>
    <w:rsid w:val="00E27EBF"/>
    <w:rsid w:val="00E542E9"/>
    <w:rsid w:val="00FB742E"/>
    <w:rsid w:val="0150748B"/>
    <w:rsid w:val="0187396E"/>
    <w:rsid w:val="021E072E"/>
    <w:rsid w:val="03430095"/>
    <w:rsid w:val="03CB0B21"/>
    <w:rsid w:val="03D41080"/>
    <w:rsid w:val="04243F1F"/>
    <w:rsid w:val="043C2635"/>
    <w:rsid w:val="04492B0D"/>
    <w:rsid w:val="05AD639A"/>
    <w:rsid w:val="06A765D7"/>
    <w:rsid w:val="06BB1629"/>
    <w:rsid w:val="06C673A5"/>
    <w:rsid w:val="06F37B51"/>
    <w:rsid w:val="079506A1"/>
    <w:rsid w:val="07DE0FEF"/>
    <w:rsid w:val="0806476E"/>
    <w:rsid w:val="083F2744"/>
    <w:rsid w:val="09D43B87"/>
    <w:rsid w:val="0A87462F"/>
    <w:rsid w:val="0A9539A0"/>
    <w:rsid w:val="0AC27E84"/>
    <w:rsid w:val="0ADF2533"/>
    <w:rsid w:val="0AF31396"/>
    <w:rsid w:val="0B6B4077"/>
    <w:rsid w:val="0C08719F"/>
    <w:rsid w:val="0CE71992"/>
    <w:rsid w:val="0D2F0621"/>
    <w:rsid w:val="0DF214CF"/>
    <w:rsid w:val="0E1C6E63"/>
    <w:rsid w:val="0E9F20A9"/>
    <w:rsid w:val="0EE12F1B"/>
    <w:rsid w:val="0F297A9A"/>
    <w:rsid w:val="0F490B74"/>
    <w:rsid w:val="105C0433"/>
    <w:rsid w:val="11F11B9B"/>
    <w:rsid w:val="134A6C68"/>
    <w:rsid w:val="135D7C58"/>
    <w:rsid w:val="13B16CE7"/>
    <w:rsid w:val="13E42C19"/>
    <w:rsid w:val="13EE68F3"/>
    <w:rsid w:val="14420A94"/>
    <w:rsid w:val="14953ABA"/>
    <w:rsid w:val="15284CA4"/>
    <w:rsid w:val="155F6C72"/>
    <w:rsid w:val="165602F7"/>
    <w:rsid w:val="16BA047E"/>
    <w:rsid w:val="16E30938"/>
    <w:rsid w:val="177D2725"/>
    <w:rsid w:val="17C91123"/>
    <w:rsid w:val="18AA5CCD"/>
    <w:rsid w:val="191E295A"/>
    <w:rsid w:val="19AE7351"/>
    <w:rsid w:val="19D37B20"/>
    <w:rsid w:val="1A28523F"/>
    <w:rsid w:val="1A9B3F3E"/>
    <w:rsid w:val="1C7918F4"/>
    <w:rsid w:val="1C97240B"/>
    <w:rsid w:val="1C9E540C"/>
    <w:rsid w:val="1CC45265"/>
    <w:rsid w:val="1E8951D6"/>
    <w:rsid w:val="1F372797"/>
    <w:rsid w:val="1F537ECE"/>
    <w:rsid w:val="1FD1589A"/>
    <w:rsid w:val="2040338E"/>
    <w:rsid w:val="20AD0837"/>
    <w:rsid w:val="21DC5A2F"/>
    <w:rsid w:val="225C2514"/>
    <w:rsid w:val="22C2386B"/>
    <w:rsid w:val="23337719"/>
    <w:rsid w:val="239475A3"/>
    <w:rsid w:val="23B40FC5"/>
    <w:rsid w:val="2461744D"/>
    <w:rsid w:val="24AA0E9A"/>
    <w:rsid w:val="251B5C30"/>
    <w:rsid w:val="25557057"/>
    <w:rsid w:val="258129BE"/>
    <w:rsid w:val="25C91A5F"/>
    <w:rsid w:val="27C47205"/>
    <w:rsid w:val="27E014F2"/>
    <w:rsid w:val="28195472"/>
    <w:rsid w:val="28C32CC7"/>
    <w:rsid w:val="29437AAE"/>
    <w:rsid w:val="29AE5D4B"/>
    <w:rsid w:val="29B938F2"/>
    <w:rsid w:val="2B1E20A0"/>
    <w:rsid w:val="2B4E1BA1"/>
    <w:rsid w:val="2B551B06"/>
    <w:rsid w:val="2B6D4E00"/>
    <w:rsid w:val="2BFD1A37"/>
    <w:rsid w:val="2CCD184A"/>
    <w:rsid w:val="2CEB0C00"/>
    <w:rsid w:val="2D211911"/>
    <w:rsid w:val="2E7D0F96"/>
    <w:rsid w:val="2EAD7364"/>
    <w:rsid w:val="2ED91095"/>
    <w:rsid w:val="2EDB71E7"/>
    <w:rsid w:val="2EE641FD"/>
    <w:rsid w:val="2FCE70C9"/>
    <w:rsid w:val="31EB3425"/>
    <w:rsid w:val="32016DBC"/>
    <w:rsid w:val="3205559D"/>
    <w:rsid w:val="335A65FC"/>
    <w:rsid w:val="33AB50A9"/>
    <w:rsid w:val="33F00003"/>
    <w:rsid w:val="34181212"/>
    <w:rsid w:val="34595064"/>
    <w:rsid w:val="348A7DEA"/>
    <w:rsid w:val="356B57F2"/>
    <w:rsid w:val="35B244CD"/>
    <w:rsid w:val="35F910B5"/>
    <w:rsid w:val="37852237"/>
    <w:rsid w:val="38054BB8"/>
    <w:rsid w:val="380D3A6D"/>
    <w:rsid w:val="388E0515"/>
    <w:rsid w:val="38AC6D05"/>
    <w:rsid w:val="393D58D7"/>
    <w:rsid w:val="3A2E23BB"/>
    <w:rsid w:val="3A840BD2"/>
    <w:rsid w:val="3AEF67ED"/>
    <w:rsid w:val="3B5E431F"/>
    <w:rsid w:val="3B5F6CB1"/>
    <w:rsid w:val="3B916904"/>
    <w:rsid w:val="3C356086"/>
    <w:rsid w:val="3C3A346E"/>
    <w:rsid w:val="3DA27781"/>
    <w:rsid w:val="3E0A074D"/>
    <w:rsid w:val="3F4F7231"/>
    <w:rsid w:val="4016502D"/>
    <w:rsid w:val="40432FA6"/>
    <w:rsid w:val="40B7584A"/>
    <w:rsid w:val="40C92B07"/>
    <w:rsid w:val="410F1CB4"/>
    <w:rsid w:val="4118531E"/>
    <w:rsid w:val="42A8401C"/>
    <w:rsid w:val="4363278D"/>
    <w:rsid w:val="44A47B95"/>
    <w:rsid w:val="456B4699"/>
    <w:rsid w:val="46744E00"/>
    <w:rsid w:val="46823EF6"/>
    <w:rsid w:val="470931C8"/>
    <w:rsid w:val="47C87914"/>
    <w:rsid w:val="48096636"/>
    <w:rsid w:val="4880232D"/>
    <w:rsid w:val="49206B27"/>
    <w:rsid w:val="49EE5774"/>
    <w:rsid w:val="4B8F06D2"/>
    <w:rsid w:val="4C531800"/>
    <w:rsid w:val="4CED014A"/>
    <w:rsid w:val="4D295CCF"/>
    <w:rsid w:val="4D6504E9"/>
    <w:rsid w:val="4DCD4142"/>
    <w:rsid w:val="4ED23E58"/>
    <w:rsid w:val="4EDB0B95"/>
    <w:rsid w:val="4F1471B9"/>
    <w:rsid w:val="4FC209AA"/>
    <w:rsid w:val="4FEA0478"/>
    <w:rsid w:val="4FFD3AF5"/>
    <w:rsid w:val="51361747"/>
    <w:rsid w:val="51861A6C"/>
    <w:rsid w:val="51F4154B"/>
    <w:rsid w:val="52423E4B"/>
    <w:rsid w:val="5261334C"/>
    <w:rsid w:val="532A40C1"/>
    <w:rsid w:val="5384037E"/>
    <w:rsid w:val="538C4254"/>
    <w:rsid w:val="53987211"/>
    <w:rsid w:val="55B97520"/>
    <w:rsid w:val="55E570C0"/>
    <w:rsid w:val="56060937"/>
    <w:rsid w:val="560D2A61"/>
    <w:rsid w:val="56E10C5F"/>
    <w:rsid w:val="584D0217"/>
    <w:rsid w:val="5898534D"/>
    <w:rsid w:val="58CC5F8E"/>
    <w:rsid w:val="58EC2F2B"/>
    <w:rsid w:val="5A016B4C"/>
    <w:rsid w:val="5A1E180B"/>
    <w:rsid w:val="5ACE6EB5"/>
    <w:rsid w:val="5BB65A3A"/>
    <w:rsid w:val="5D255D71"/>
    <w:rsid w:val="5E31104C"/>
    <w:rsid w:val="5E602446"/>
    <w:rsid w:val="5F2048E7"/>
    <w:rsid w:val="60AC5DCF"/>
    <w:rsid w:val="61120392"/>
    <w:rsid w:val="61166932"/>
    <w:rsid w:val="63DC7780"/>
    <w:rsid w:val="64111E24"/>
    <w:rsid w:val="642C54AF"/>
    <w:rsid w:val="65420016"/>
    <w:rsid w:val="65791A49"/>
    <w:rsid w:val="65C267BC"/>
    <w:rsid w:val="65FC233E"/>
    <w:rsid w:val="66D372D9"/>
    <w:rsid w:val="66D65265"/>
    <w:rsid w:val="66E31E89"/>
    <w:rsid w:val="67E50E4F"/>
    <w:rsid w:val="68A929AB"/>
    <w:rsid w:val="6931267D"/>
    <w:rsid w:val="69CB131D"/>
    <w:rsid w:val="6A2D07C1"/>
    <w:rsid w:val="6A4A66A6"/>
    <w:rsid w:val="6AD0680D"/>
    <w:rsid w:val="6B317D3A"/>
    <w:rsid w:val="6B7021DE"/>
    <w:rsid w:val="6B7E4F71"/>
    <w:rsid w:val="6BCA7AEB"/>
    <w:rsid w:val="6BF06918"/>
    <w:rsid w:val="6C335693"/>
    <w:rsid w:val="6C9074D9"/>
    <w:rsid w:val="6D0F3525"/>
    <w:rsid w:val="6D6F2F05"/>
    <w:rsid w:val="6D8F1679"/>
    <w:rsid w:val="6D9914F3"/>
    <w:rsid w:val="6DC75C60"/>
    <w:rsid w:val="6E3B25AB"/>
    <w:rsid w:val="7030295B"/>
    <w:rsid w:val="70774A6C"/>
    <w:rsid w:val="70A1724C"/>
    <w:rsid w:val="70D75438"/>
    <w:rsid w:val="7146353F"/>
    <w:rsid w:val="71685538"/>
    <w:rsid w:val="71FB2CDC"/>
    <w:rsid w:val="72046E32"/>
    <w:rsid w:val="72587BCF"/>
    <w:rsid w:val="7374718B"/>
    <w:rsid w:val="73A0182E"/>
    <w:rsid w:val="73F4578F"/>
    <w:rsid w:val="741F465C"/>
    <w:rsid w:val="7439409E"/>
    <w:rsid w:val="743D4BDE"/>
    <w:rsid w:val="7461442E"/>
    <w:rsid w:val="74615819"/>
    <w:rsid w:val="75287CD8"/>
    <w:rsid w:val="756972C1"/>
    <w:rsid w:val="761107C1"/>
    <w:rsid w:val="76216673"/>
    <w:rsid w:val="76290F20"/>
    <w:rsid w:val="76693305"/>
    <w:rsid w:val="76926705"/>
    <w:rsid w:val="773B459E"/>
    <w:rsid w:val="778B4A79"/>
    <w:rsid w:val="7A022FBF"/>
    <w:rsid w:val="7A223827"/>
    <w:rsid w:val="7A5137BE"/>
    <w:rsid w:val="7A714B38"/>
    <w:rsid w:val="7AD11CFB"/>
    <w:rsid w:val="7AD46261"/>
    <w:rsid w:val="7B22359F"/>
    <w:rsid w:val="7B330C62"/>
    <w:rsid w:val="7B537186"/>
    <w:rsid w:val="7B702FC5"/>
    <w:rsid w:val="7BA109FB"/>
    <w:rsid w:val="7C295EC8"/>
    <w:rsid w:val="7C335FDA"/>
    <w:rsid w:val="7C345209"/>
    <w:rsid w:val="7C4D62CB"/>
    <w:rsid w:val="7D44080E"/>
    <w:rsid w:val="7D6D24FB"/>
    <w:rsid w:val="7D741635"/>
    <w:rsid w:val="7E39772C"/>
    <w:rsid w:val="7EB70F7E"/>
    <w:rsid w:val="7F567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x-sco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qowt-font9"/>
    <w:basedOn w:val="8"/>
    <w:uiPriority w:val="0"/>
  </w:style>
  <w:style w:type="character" w:customStyle="1" w:styleId="12">
    <w:name w:val="qowt-font2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1263</Characters>
  <Lines>10</Lines>
  <Paragraphs>2</Paragraphs>
  <TotalTime>7</TotalTime>
  <ScaleCrop>false</ScaleCrop>
  <LinksUpToDate>false</LinksUpToDate>
  <CharactersWithSpaces>1482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2024-05-21T07:48:00Z</dcterms:created>
  <dc:creator>万全波</dc:creator>
  <cp:lastModifiedBy>胡凯</cp:lastModifiedBy>
  <cp:lastPrinted>2023-07-20T07:48:00Z</cp:lastPrinted>
  <dcterms:modified xsi:type="dcterms:W3CDTF">2024-05-22T07:28:14Z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04D78061979647A18B19A57BF8DE6DAD_13</vt:lpwstr>
  </property>
</Properties>
</file>