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张家口职业技术学院2024年硕博人才引进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 xml:space="preserve">拟进入面试评审人员名单 </w:t>
      </w:r>
    </w:p>
    <w:tbl>
      <w:tblPr>
        <w:tblStyle w:val="2"/>
        <w:tblpPr w:leftFromText="180" w:rightFromText="180" w:vertAnchor="text" w:horzAnchor="page" w:tblpX="1547" w:tblpY="630"/>
        <w:tblOverlap w:val="never"/>
        <w:tblW w:w="96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71"/>
        <w:gridCol w:w="6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职位代码-报名单位-岗位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张子宁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王敏波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史慧婕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庞花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程月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田涛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王昊天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罗乾语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随汉青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田永娟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王永琴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贾梦婷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阎瑞雪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李晨阳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胡小雪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03022/张家口职业技术学院/教师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孔超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刘立新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张泽宁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乔锦涛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苏博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秦万强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陈文羽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03023/张家口职业技术学院/教师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杨亦楠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姚宝敏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任悦如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任晓娟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孙硕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刘亚娟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03024/张家口职业技术学院/教师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张伊蕊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03025/张家口职业技术学院/教师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03025/张家口职业技术学院/教师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赵晓爽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03025/张家口职业技术学院/教师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张卓群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03025/张家口职业技术学院/教师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03025/张家口职业技术学院/教师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崔帅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03026/张家口职业技术学院/教师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王懿</w:t>
            </w:r>
          </w:p>
        </w:tc>
        <w:tc>
          <w:tcPr>
            <w:tcW w:w="6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03026/张家口职业技术学院/教师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3F2CF5"/>
    <w:rsid w:val="FC3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2024-05-24T16:57:00Z</dcterms:created>
  <dc:creator>Yamato</dc:creator>
  <cp:lastModifiedBy>Yamato</cp:lastModifiedBy>
  <dcterms:modified xsi:type="dcterms:W3CDTF">2024-05-24T16:57:47Z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54C2A162BE4EDD6570565066864CDAAA_41</vt:lpwstr>
  </property>
</Properties>
</file>