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AA" w:rsidRDefault="006B66C4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附表二：</w:t>
      </w:r>
    </w:p>
    <w:p w:rsidR="00DF63AA" w:rsidRDefault="00DF63AA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</w:p>
    <w:p w:rsidR="00DF63AA" w:rsidRDefault="006B66C4">
      <w:pPr>
        <w:spacing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</w:t>
      </w:r>
      <w:r>
        <w:rPr>
          <w:rFonts w:ascii="黑体" w:eastAsia="黑体" w:hAnsi="黑体" w:cs="宋体"/>
          <w:kern w:val="0"/>
          <w:sz w:val="32"/>
          <w:szCs w:val="32"/>
        </w:rPr>
        <w:t>24</w:t>
      </w:r>
      <w:r>
        <w:rPr>
          <w:rFonts w:ascii="黑体" w:eastAsia="黑体" w:hAnsi="黑体" w:cs="宋体" w:hint="eastAsia"/>
          <w:kern w:val="0"/>
          <w:sz w:val="32"/>
          <w:szCs w:val="32"/>
        </w:rPr>
        <w:t>年呼和浩特市城市展示中心招聘设备维护员报名登记表</w:t>
      </w:r>
    </w:p>
    <w:p w:rsidR="00DF63AA" w:rsidRDefault="00DF63AA">
      <w:pPr>
        <w:spacing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93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07"/>
        <w:gridCol w:w="1133"/>
        <w:gridCol w:w="199"/>
        <w:gridCol w:w="793"/>
        <w:gridCol w:w="179"/>
        <w:gridCol w:w="1044"/>
        <w:gridCol w:w="378"/>
        <w:gridCol w:w="245"/>
        <w:gridCol w:w="481"/>
        <w:gridCol w:w="1056"/>
        <w:gridCol w:w="2243"/>
      </w:tblGrid>
      <w:tr w:rsidR="00DF63AA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族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F63AA" w:rsidRDefault="006B66C4">
            <w:pPr>
              <w:widowControl/>
              <w:spacing w:line="320" w:lineRule="exact"/>
              <w:ind w:firstLineChars="250" w:firstLine="52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（照片）</w:t>
            </w:r>
          </w:p>
        </w:tc>
      </w:tr>
      <w:tr w:rsidR="00DF63AA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治</w:t>
            </w:r>
          </w:p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面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貌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高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cm</w:t>
            </w:r>
          </w:p>
        </w:tc>
        <w:tc>
          <w:tcPr>
            <w:tcW w:w="22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DF63AA">
        <w:trPr>
          <w:cantSplit/>
          <w:trHeight w:hRule="exact" w:val="903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学历</w:t>
            </w:r>
          </w:p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（最高学历）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28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专业技术资格名称、等级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DF63A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2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执业资格证书名称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DF63AA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身份证号</w:t>
            </w:r>
          </w:p>
        </w:tc>
        <w:tc>
          <w:tcPr>
            <w:tcW w:w="5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DF63AA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毕业时间、院校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家庭地址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特长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工作单位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val="3089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63AA" w:rsidRDefault="006B66C4">
            <w:pPr>
              <w:pStyle w:val="a5"/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个人简历</w:t>
            </w:r>
          </w:p>
          <w:p w:rsidR="00DF63AA" w:rsidRDefault="006B66C4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（从高中开始的学习、工作情况，可另附页）</w:t>
            </w:r>
          </w:p>
        </w:tc>
        <w:tc>
          <w:tcPr>
            <w:tcW w:w="775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val="288"/>
          <w:jc w:val="center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家庭主要</w:t>
            </w:r>
          </w:p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成员情况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与本人关系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文化程度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6B66C4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工作单位</w:t>
            </w:r>
          </w:p>
        </w:tc>
      </w:tr>
      <w:tr w:rsidR="00DF63AA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F63AA">
        <w:trPr>
          <w:cantSplit/>
          <w:trHeight w:val="1423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63AA" w:rsidRDefault="006B66C4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</w:rPr>
              <w:t>何时曾获何种奖项、成果等</w:t>
            </w:r>
          </w:p>
        </w:tc>
        <w:tc>
          <w:tcPr>
            <w:tcW w:w="7751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3AA" w:rsidRDefault="00DF63AA">
            <w:pPr>
              <w:spacing w:line="320" w:lineRule="exact"/>
              <w:ind w:right="420"/>
              <w:rPr>
                <w:rFonts w:ascii="新宋体" w:eastAsia="新宋体" w:hAnsi="新宋体"/>
                <w:szCs w:val="21"/>
              </w:rPr>
            </w:pPr>
          </w:p>
          <w:p w:rsidR="00DF63AA" w:rsidRDefault="006B66C4">
            <w:pPr>
              <w:spacing w:line="320" w:lineRule="exact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</w:tc>
      </w:tr>
    </w:tbl>
    <w:p w:rsidR="00DF63AA" w:rsidRDefault="006B66C4">
      <w:pPr>
        <w:spacing w:line="320" w:lineRule="exact"/>
        <w:ind w:firstLineChars="294" w:firstLine="70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b/>
          <w:sz w:val="24"/>
        </w:rPr>
        <w:t xml:space="preserve">  1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sz w:val="24"/>
        </w:rPr>
        <w:t>提交的应聘材料必须真实有效。报考人员报名与考试时使用的身份证必须</w:t>
      </w:r>
      <w:r>
        <w:rPr>
          <w:rFonts w:ascii="宋体" w:hAnsi="宋体" w:hint="eastAsia"/>
          <w:sz w:val="24"/>
        </w:rPr>
        <w:t xml:space="preserve"> </w:t>
      </w:r>
    </w:p>
    <w:p w:rsidR="00DF63AA" w:rsidRDefault="006B66C4" w:rsidP="000762E6">
      <w:pPr>
        <w:spacing w:line="320" w:lineRule="exact"/>
        <w:ind w:firstLineChars="844" w:firstLine="2026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一致。如提交材料与实际不符或有弄虚作假的，一经查实，即取消资格。</w:t>
      </w:r>
    </w:p>
    <w:p w:rsidR="00DF63AA" w:rsidRDefault="006B66C4">
      <w:pPr>
        <w:spacing w:line="320" w:lineRule="exact"/>
        <w:ind w:firstLineChars="680" w:firstLine="163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sz w:val="24"/>
        </w:rPr>
        <w:t>对报考人员的资格审查贯穿考试聘用工作全过程。</w:t>
      </w:r>
    </w:p>
    <w:sectPr w:rsidR="00DF63AA" w:rsidSect="00DF63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C4" w:rsidRDefault="006B66C4" w:rsidP="000762E6">
      <w:r>
        <w:separator/>
      </w:r>
    </w:p>
  </w:endnote>
  <w:endnote w:type="continuationSeparator" w:id="0">
    <w:p w:rsidR="006B66C4" w:rsidRDefault="006B66C4" w:rsidP="0007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C4" w:rsidRDefault="006B66C4" w:rsidP="000762E6">
      <w:r>
        <w:separator/>
      </w:r>
    </w:p>
  </w:footnote>
  <w:footnote w:type="continuationSeparator" w:id="0">
    <w:p w:rsidR="006B66C4" w:rsidRDefault="006B66C4" w:rsidP="00076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1ZDdlYzVlOTRhZGU0NDFlM2E3MzQ0MDhlN2JiNGIifQ=="/>
  </w:docVars>
  <w:rsids>
    <w:rsidRoot w:val="00FE638C"/>
    <w:rsid w:val="000354A0"/>
    <w:rsid w:val="000762E6"/>
    <w:rsid w:val="000A7F45"/>
    <w:rsid w:val="002D354B"/>
    <w:rsid w:val="00441E52"/>
    <w:rsid w:val="005B5E52"/>
    <w:rsid w:val="006B66C4"/>
    <w:rsid w:val="00737454"/>
    <w:rsid w:val="00813F27"/>
    <w:rsid w:val="009220AB"/>
    <w:rsid w:val="00962DA0"/>
    <w:rsid w:val="00B51C9F"/>
    <w:rsid w:val="00CE5BF0"/>
    <w:rsid w:val="00D377A8"/>
    <w:rsid w:val="00DF63AA"/>
    <w:rsid w:val="00E379B2"/>
    <w:rsid w:val="00EC062A"/>
    <w:rsid w:val="00FE638C"/>
    <w:rsid w:val="41A1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rsid w:val="00DF6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rsid w:val="00DF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nhideWhenUsed/>
    <w:qFormat/>
    <w:rsid w:val="00DF6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uiPriority w:val="99"/>
    <w:qFormat/>
    <w:rsid w:val="00DF63AA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DF6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asdasd</dc:creator>
  <cp:lastModifiedBy>asdasd</cp:lastModifiedBy>
  <cp:revision>11</cp:revision>
  <cp:lastPrinted>2021-10-14T01:31:00Z</cp:lastPrinted>
  <dcterms:created xsi:type="dcterms:W3CDTF">2016-06-24T03:52:00Z</dcterms:created>
  <dcterms:modified xsi:type="dcterms:W3CDTF">2024-05-22T09:06:00Z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F9AD34B9C17346F79A6D5ACE4D090FC4_12</vt:lpwstr>
  </property>
</Properties>
</file>