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附件2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放弃面试资格确认的声明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本人_________，身份证号：____________，笔试准考证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___________，参加了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哈尔滨市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上半年事业单位公开招聘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考试，报考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岗位为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，部门代码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位代码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，已进入面试资格确认环节，现因______________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（原因），自愿放弃参加面试资格确认等后续考录环节，由此产生的一切后果由本人负责。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特此声明。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4160" w:firstLineChars="13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声明人：__________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（须考生本人亲笔签名并加盖食指指印）</w:t>
      </w:r>
    </w:p>
    <w:p>
      <w:pPr>
        <w:ind w:firstLine="4160" w:firstLineChars="13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年____月____日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身份证正反面复印处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NTUwNGNkNjMwZjg2Mjc1ODlmMzkzODMzZjc0YzAifQ=="/>
  </w:docVars>
  <w:rsids>
    <w:rsidRoot w:val="00760CBB"/>
    <w:rsid w:val="000306B2"/>
    <w:rsid w:val="004F6EBF"/>
    <w:rsid w:val="00760CBB"/>
    <w:rsid w:val="00CD6480"/>
    <w:rsid w:val="04BA1CC9"/>
    <w:rsid w:val="0ABF2529"/>
    <w:rsid w:val="219D1AFF"/>
    <w:rsid w:val="23CA07D7"/>
    <w:rsid w:val="36437DE4"/>
    <w:rsid w:val="37C82DCA"/>
    <w:rsid w:val="42A2650B"/>
    <w:rsid w:val="4B1A7ED3"/>
    <w:rsid w:val="4F2E1207"/>
    <w:rsid w:val="5AF47194"/>
    <w:rsid w:val="65D42C3D"/>
    <w:rsid w:val="6EFE3F7A"/>
    <w:rsid w:val="73FB0C41"/>
    <w:rsid w:val="757A5A6C"/>
    <w:rsid w:val="784841BB"/>
    <w:rsid w:val="787611D0"/>
    <w:rsid w:val="7DA63C17"/>
    <w:rsid w:val="9F7E9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247</Characters>
  <Lines>2</Lines>
  <Paragraphs>1</Paragraphs>
  <TotalTime>9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2022-09-05T15:54:00Z</dcterms:created>
  <dc:creator>admin</dc:creator>
  <cp:lastModifiedBy>Administrator</cp:lastModifiedBy>
  <cp:lastPrinted>2024-05-24T02:41:10Z</cp:lastPrinted>
  <dcterms:modified xsi:type="dcterms:W3CDTF">2024-05-24T02:41:54Z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CDD61B616B944FCF968EC3726AA0F2E6</vt:lpwstr>
  </property>
</Properties>
</file>