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应聘人员登记表</w:t>
      </w:r>
    </w:p>
    <w:p>
      <w:pPr>
        <w:snapToGrid w:val="0"/>
        <w:jc w:val="center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编号：LZLCBA</w:t>
      </w:r>
      <w:r>
        <w:rPr>
          <w:rFonts w:hint="eastAsia" w:ascii="宋体" w:hAnsi="宋体"/>
          <w:b/>
          <w:szCs w:val="21"/>
        </w:rPr>
        <w:t>-RL01-YPDJ</w:t>
      </w:r>
    </w:p>
    <w:tbl>
      <w:tblPr>
        <w:tblStyle w:val="6"/>
        <w:tblpPr w:leftFromText="180" w:rightFromText="180" w:vertAnchor="text" w:horzAnchor="page" w:tblpX="742" w:tblpY="312"/>
        <w:tblOverlap w:val="never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29"/>
        <w:gridCol w:w="266"/>
        <w:gridCol w:w="636"/>
        <w:gridCol w:w="374"/>
        <w:gridCol w:w="251"/>
        <w:gridCol w:w="80"/>
        <w:gridCol w:w="373"/>
        <w:gridCol w:w="425"/>
        <w:gridCol w:w="227"/>
        <w:gridCol w:w="640"/>
        <w:gridCol w:w="681"/>
        <w:gridCol w:w="92"/>
        <w:gridCol w:w="1172"/>
        <w:gridCol w:w="176"/>
        <w:gridCol w:w="270"/>
        <w:gridCol w:w="576"/>
        <w:gridCol w:w="136"/>
        <w:gridCol w:w="583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4" w:type="dxa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napToGrid w:val="0"/>
              <w:ind w:firstLine="4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龄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46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14" w:type="dxa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ind w:firstLine="120" w:firstLine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napToGrid w:val="0"/>
              <w:ind w:firstLine="4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46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414" w:type="dxa"/>
            <w:vAlign w:val="center"/>
          </w:tcPr>
          <w:p>
            <w:pPr>
              <w:snapToGrid w:val="0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618" w:type="dxa"/>
            <w:gridSpan w:val="3"/>
            <w:vAlign w:val="center"/>
          </w:tcPr>
          <w:p>
            <w:pPr>
              <w:snapToGrid w:val="0"/>
              <w:ind w:firstLine="46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生育状况</w:t>
            </w:r>
          </w:p>
        </w:tc>
        <w:tc>
          <w:tcPr>
            <w:tcW w:w="1131" w:type="dxa"/>
            <w:vAlign w:val="center"/>
          </w:tcPr>
          <w:p>
            <w:pPr>
              <w:snapToGrid w:val="0"/>
              <w:ind w:firstLine="46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761" w:type="dxa"/>
            <w:gridSpan w:val="9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4044" w:type="dxa"/>
            <w:gridSpan w:val="7"/>
            <w:vAlign w:val="center"/>
          </w:tcPr>
          <w:p>
            <w:pPr>
              <w:snapToGrid w:val="0"/>
              <w:ind w:firstLine="46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驾驶证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实际驾龄</w:t>
            </w:r>
          </w:p>
        </w:tc>
        <w:tc>
          <w:tcPr>
            <w:tcW w:w="1356" w:type="dxa"/>
            <w:gridSpan w:val="5"/>
            <w:vAlign w:val="center"/>
          </w:tcPr>
          <w:p>
            <w:pPr>
              <w:snapToGrid w:val="0"/>
              <w:ind w:firstLine="960" w:firstLineChars="4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</w:tc>
        <w:tc>
          <w:tcPr>
            <w:tcW w:w="14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服役/</w:t>
            </w:r>
            <w:r>
              <w:rPr>
                <w:rFonts w:hint="eastAsia" w:ascii="宋体" w:hAnsi="宋体"/>
                <w:sz w:val="24"/>
              </w:rPr>
              <w:t>退伍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种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761" w:type="dxa"/>
            <w:gridSpan w:val="9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044" w:type="dxa"/>
            <w:gridSpan w:val="7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14" w:type="dxa"/>
            <w:vAlign w:val="center"/>
          </w:tcPr>
          <w:p>
            <w:pPr>
              <w:snapToGrid w:val="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9218" w:type="dxa"/>
            <w:gridSpan w:val="19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9218" w:type="dxa"/>
            <w:gridSpan w:val="19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期望薪酬</w:t>
            </w:r>
          </w:p>
        </w:tc>
        <w:tc>
          <w:tcPr>
            <w:tcW w:w="3534" w:type="dxa"/>
            <w:gridSpan w:val="8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可到岗时间</w:t>
            </w:r>
          </w:p>
        </w:tc>
        <w:tc>
          <w:tcPr>
            <w:tcW w:w="4136" w:type="dxa"/>
            <w:gridSpan w:val="8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所受教育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时 间</w:t>
            </w: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学 校 名 称</w:t>
            </w:r>
          </w:p>
        </w:tc>
        <w:tc>
          <w:tcPr>
            <w:tcW w:w="2422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业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4" w:type="dxa"/>
            <w:vMerge w:val="continue"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4" w:type="dxa"/>
            <w:vMerge w:val="continue"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4" w:type="dxa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bookmarkStart w:id="0" w:name="_GoBack" w:colFirst="0" w:colLast="0"/>
          </w:p>
          <w:p>
            <w:pPr>
              <w:snapToGrid w:val="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工作经验</w:t>
            </w:r>
          </w:p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时 间</w:t>
            </w: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单 位 名 称</w:t>
            </w:r>
          </w:p>
        </w:tc>
        <w:tc>
          <w:tcPr>
            <w:tcW w:w="2422" w:type="dxa"/>
            <w:gridSpan w:val="6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任 职 务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相关证明人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4" w:type="dxa"/>
            <w:vMerge w:val="continue"/>
            <w:tcBorders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tcBorders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tcBorders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  <w:tcBorders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restart"/>
            <w:vAlign w:val="center"/>
          </w:tcPr>
          <w:p>
            <w:pPr>
              <w:snapToGrid w:val="0"/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已参加  培 训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3051" w:type="dxa"/>
            <w:gridSpan w:val="8"/>
            <w:vAlign w:val="center"/>
          </w:tcPr>
          <w:p>
            <w:pPr>
              <w:snapToGrid w:val="0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培 训 机 构</w:t>
            </w:r>
          </w:p>
        </w:tc>
        <w:tc>
          <w:tcPr>
            <w:tcW w:w="2422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所获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/>
                <w:sz w:val="24"/>
              </w:rPr>
              <w:t>相关证书</w:t>
            </w:r>
          </w:p>
        </w:tc>
        <w:tc>
          <w:tcPr>
            <w:tcW w:w="1714" w:type="dxa"/>
            <w:gridSpan w:val="2"/>
            <w:vAlign w:val="center"/>
          </w:tcPr>
          <w:p>
            <w:pPr>
              <w:snapToGrid w:val="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 训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continue"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4" w:type="dxa"/>
            <w:vMerge w:val="continue"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2031" w:type="dxa"/>
            <w:gridSpan w:val="3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3051" w:type="dxa"/>
            <w:gridSpan w:val="8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2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vMerge w:val="restart"/>
            <w:vAlign w:val="center"/>
          </w:tcPr>
          <w:p>
            <w:pPr>
              <w:snapToGrid w:val="0"/>
              <w:ind w:left="240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 状 况</w:t>
            </w:r>
          </w:p>
        </w:tc>
        <w:tc>
          <w:tcPr>
            <w:tcW w:w="1129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902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973" w:type="dxa"/>
            <w:gridSpan w:val="4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ind w:left="249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2872" w:type="dxa"/>
            <w:gridSpan w:val="6"/>
            <w:vAlign w:val="center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4" w:type="dxa"/>
            <w:vMerge w:val="continue"/>
            <w:vAlign w:val="center"/>
          </w:tcPr>
          <w:p>
            <w:pPr>
              <w:snapToGrid w:val="0"/>
              <w:ind w:left="240" w:hanging="240" w:hanging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ind w:left="249"/>
              <w:rPr>
                <w:rFonts w:hint="eastAsia" w:ascii="宋体" w:hAnsi="宋体"/>
                <w:sz w:val="24"/>
              </w:rPr>
            </w:pPr>
          </w:p>
        </w:tc>
        <w:tc>
          <w:tcPr>
            <w:tcW w:w="2872" w:type="dxa"/>
            <w:gridSpan w:val="6"/>
            <w:vAlign w:val="center"/>
          </w:tcPr>
          <w:p>
            <w:pPr>
              <w:snapToGrid w:val="0"/>
              <w:ind w:firstLine="463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14" w:type="dxa"/>
            <w:vMerge w:val="continue"/>
            <w:vAlign w:val="center"/>
          </w:tcPr>
          <w:p>
            <w:pPr>
              <w:snapToGrid w:val="0"/>
              <w:ind w:left="240" w:hanging="240" w:hanging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>
            <w:pPr>
              <w:snapToGrid w:val="0"/>
              <w:ind w:firstLine="120" w:firstLineChars="5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gridSpan w:val="4"/>
            <w:vAlign w:val="center"/>
          </w:tcPr>
          <w:p>
            <w:pPr>
              <w:snapToGrid w:val="0"/>
              <w:ind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973" w:type="dxa"/>
            <w:gridSpan w:val="4"/>
            <w:vAlign w:val="center"/>
          </w:tcPr>
          <w:p>
            <w:pPr>
              <w:snapToGrid w:val="0"/>
              <w:ind w:left="176" w:leftChars="84" w:firstLine="120" w:firstLineChars="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ind w:left="249"/>
              <w:rPr>
                <w:rFonts w:hint="eastAsia" w:ascii="宋体" w:hAnsi="宋体"/>
                <w:sz w:val="24"/>
              </w:rPr>
            </w:pPr>
          </w:p>
        </w:tc>
        <w:tc>
          <w:tcPr>
            <w:tcW w:w="2872" w:type="dxa"/>
            <w:gridSpan w:val="6"/>
            <w:vAlign w:val="center"/>
          </w:tcPr>
          <w:p>
            <w:pPr>
              <w:snapToGrid w:val="0"/>
              <w:ind w:firstLine="463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4" w:type="dxa"/>
            <w:vMerge w:val="continue"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gridSpan w:val="4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4" w:type="dxa"/>
            <w:vMerge w:val="continue"/>
          </w:tcPr>
          <w:p>
            <w:pPr>
              <w:snapToGrid w:val="0"/>
              <w:ind w:firstLine="463"/>
              <w:rPr>
                <w:rFonts w:ascii="宋体" w:hAnsi="宋体"/>
                <w:sz w:val="24"/>
              </w:rPr>
            </w:pPr>
          </w:p>
        </w:tc>
        <w:tc>
          <w:tcPr>
            <w:tcW w:w="1129" w:type="dxa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2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gridSpan w:val="4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3" w:type="dxa"/>
            <w:gridSpan w:val="4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87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</w:t>
            </w:r>
          </w:p>
        </w:tc>
        <w:tc>
          <w:tcPr>
            <w:tcW w:w="5082" w:type="dxa"/>
            <w:gridSpan w:val="11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长</w:t>
            </w:r>
          </w:p>
        </w:tc>
        <w:tc>
          <w:tcPr>
            <w:tcW w:w="2872" w:type="dxa"/>
            <w:gridSpan w:val="6"/>
          </w:tcPr>
          <w:p>
            <w:pPr>
              <w:snapToGrid w:val="0"/>
              <w:ind w:firstLine="463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415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  <w:t>是否已与原单位结清劳动关系？</w:t>
            </w:r>
          </w:p>
        </w:tc>
        <w:tc>
          <w:tcPr>
            <w:tcW w:w="6482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81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  <w:t>是否曾经或正在患有职业病、慢性病、传染性等疾病？</w:t>
            </w:r>
          </w:p>
        </w:tc>
        <w:tc>
          <w:tcPr>
            <w:tcW w:w="4817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815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  <w:t>招聘来源？ （报纸/网络/朋友介绍/职介部门/学校/其它）</w:t>
            </w: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-方正超大字符集" w:hAnsi="宋体" w:eastAsia="宋体-方正超大字符集" w:cs="宋体"/>
                <w:bCs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  <w:t>是否与原单位存在竞业限制协议？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0632" w:type="dxa"/>
            <w:gridSpan w:val="2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</w:pPr>
            <w:r>
              <w:rPr>
                <w:rFonts w:hint="eastAsia" w:ascii="宋体-方正超大字符集" w:hAnsi="宋体" w:eastAsia="宋体-方正超大字符集" w:cs="宋体"/>
                <w:bCs/>
                <w:kern w:val="0"/>
                <w:sz w:val="22"/>
                <w:szCs w:val="22"/>
              </w:rPr>
              <w:t>紧急联系人（姓名及电话）：</w:t>
            </w:r>
          </w:p>
        </w:tc>
      </w:tr>
    </w:tbl>
    <w:p>
      <w:pPr>
        <w:snapToGrid w:val="0"/>
        <w:ind w:firstLine="480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应聘职位:                                                填表日期:</w:t>
      </w:r>
    </w:p>
    <w:p>
      <w:pPr>
        <w:spacing w:line="300" w:lineRule="exact"/>
        <w:ind w:firstLine="330" w:firstLineChars="150"/>
        <w:rPr>
          <w:rFonts w:ascii="宋体-方正超大字符集" w:hAnsi="宋体" w:eastAsia="宋体-方正超大字符集" w:cs="宋体"/>
          <w:bCs/>
          <w:kern w:val="0"/>
          <w:sz w:val="22"/>
          <w:szCs w:val="22"/>
        </w:rPr>
      </w:pPr>
      <w:r>
        <w:rPr>
          <w:rFonts w:hint="eastAsia" w:ascii="宋体-方正超大字符集" w:hAnsi="宋体" w:eastAsia="宋体-方正超大字符集" w:cs="宋体"/>
          <w:bCs/>
          <w:kern w:val="0"/>
          <w:sz w:val="22"/>
          <w:szCs w:val="22"/>
        </w:rPr>
        <w:t>本人承诺：</w:t>
      </w:r>
    </w:p>
    <w:p>
      <w:pPr>
        <w:spacing w:line="300" w:lineRule="exact"/>
        <w:ind w:left="413"/>
        <w:rPr>
          <w:rFonts w:ascii="宋体-方正超大字符集" w:hAnsi="宋体" w:eastAsia="宋体-方正超大字符集" w:cs="宋体"/>
          <w:bCs/>
          <w:kern w:val="0"/>
          <w:sz w:val="22"/>
          <w:szCs w:val="22"/>
        </w:rPr>
      </w:pPr>
      <w:r>
        <w:rPr>
          <w:rFonts w:hint="eastAsia" w:ascii="宋体-方正超大字符集" w:hAnsi="宋体" w:eastAsia="宋体-方正超大字符集" w:cs="宋体"/>
          <w:bCs/>
          <w:kern w:val="0"/>
          <w:sz w:val="22"/>
          <w:szCs w:val="22"/>
        </w:rPr>
        <w:t>1、以上信息全部属实，如与事实不符，个人愿负全部责任。包括但不限于接受公司的行政处分、解除</w:t>
      </w:r>
    </w:p>
    <w:p>
      <w:pPr>
        <w:spacing w:line="300" w:lineRule="exact"/>
        <w:ind w:left="414" w:leftChars="197" w:firstLine="330" w:firstLineChars="150"/>
        <w:rPr>
          <w:rFonts w:ascii="宋体-方正超大字符集" w:hAnsi="宋体" w:eastAsia="宋体-方正超大字符集" w:cs="宋体"/>
          <w:bCs/>
          <w:kern w:val="0"/>
          <w:sz w:val="22"/>
          <w:szCs w:val="22"/>
        </w:rPr>
      </w:pPr>
      <w:r>
        <w:rPr>
          <w:rFonts w:hint="eastAsia" w:ascii="宋体-方正超大字符集" w:hAnsi="宋体" w:eastAsia="宋体-方正超大字符集" w:cs="宋体"/>
          <w:bCs/>
          <w:kern w:val="0"/>
          <w:sz w:val="22"/>
          <w:szCs w:val="22"/>
        </w:rPr>
        <w:t>劳动合同、经济处罚、调岗降薪等。</w:t>
      </w:r>
    </w:p>
    <w:p>
      <w:pPr>
        <w:spacing w:line="300" w:lineRule="exact"/>
        <w:ind w:left="413"/>
        <w:rPr>
          <w:rFonts w:ascii="宋体-方正超大字符集" w:hAnsi="宋体" w:eastAsia="宋体-方正超大字符集" w:cs="宋体"/>
          <w:bCs/>
          <w:kern w:val="0"/>
          <w:sz w:val="22"/>
          <w:szCs w:val="22"/>
        </w:rPr>
      </w:pPr>
      <w:r>
        <w:rPr>
          <w:rFonts w:hint="eastAsia" w:ascii="宋体-方正超大字符集" w:hAnsi="宋体" w:eastAsia="宋体-方正超大字符集" w:cs="宋体"/>
          <w:bCs/>
          <w:kern w:val="0"/>
          <w:sz w:val="22"/>
          <w:szCs w:val="22"/>
        </w:rPr>
        <w:t>2、公司按现居住的地址发送通知或其他相关文件即视为通知送达。</w:t>
      </w:r>
    </w:p>
    <w:p>
      <w:pPr>
        <w:spacing w:line="300" w:lineRule="exact"/>
        <w:ind w:left="413"/>
        <w:rPr>
          <w:rFonts w:ascii="宋体-方正超大字符集" w:hAnsi="宋体" w:eastAsia="宋体-方正超大字符集" w:cs="宋体"/>
          <w:bCs/>
          <w:kern w:val="0"/>
          <w:sz w:val="22"/>
          <w:szCs w:val="22"/>
          <w:u w:val="single"/>
        </w:rPr>
      </w:pPr>
      <w:r>
        <w:rPr>
          <w:rFonts w:hint="eastAsia" w:ascii="宋体-方正超大字符集" w:hAnsi="宋体" w:eastAsia="宋体-方正超大字符集" w:cs="宋体"/>
          <w:bCs/>
          <w:kern w:val="0"/>
          <w:sz w:val="22"/>
          <w:szCs w:val="22"/>
        </w:rPr>
        <w:t xml:space="preserve">                                                             本人签字：</w:t>
      </w:r>
      <w:r>
        <w:rPr>
          <w:rFonts w:hint="eastAsia" w:ascii="宋体-方正超大字符集" w:hAnsi="宋体" w:eastAsia="宋体-方正超大字符集" w:cs="宋体"/>
          <w:bCs/>
          <w:kern w:val="0"/>
          <w:sz w:val="22"/>
          <w:szCs w:val="22"/>
          <w:u w:val="single"/>
        </w:rPr>
        <w:t xml:space="preserve">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2" w:right="284" w:bottom="142" w:left="28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宋体-方正超大字符集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8A7"/>
    <w:rsid w:val="00001D00"/>
    <w:rsid w:val="0005362B"/>
    <w:rsid w:val="00072EB2"/>
    <w:rsid w:val="00073261"/>
    <w:rsid w:val="000A2FFF"/>
    <w:rsid w:val="000B4799"/>
    <w:rsid w:val="000F477C"/>
    <w:rsid w:val="001512A9"/>
    <w:rsid w:val="002F6121"/>
    <w:rsid w:val="0031331E"/>
    <w:rsid w:val="003A5303"/>
    <w:rsid w:val="00410611"/>
    <w:rsid w:val="00431BA0"/>
    <w:rsid w:val="004473AA"/>
    <w:rsid w:val="004A047B"/>
    <w:rsid w:val="004C1FCB"/>
    <w:rsid w:val="00551D96"/>
    <w:rsid w:val="00555CBA"/>
    <w:rsid w:val="0056569A"/>
    <w:rsid w:val="00585F74"/>
    <w:rsid w:val="005B5A8C"/>
    <w:rsid w:val="005C4FF0"/>
    <w:rsid w:val="005D7AFF"/>
    <w:rsid w:val="005E182B"/>
    <w:rsid w:val="005F76A4"/>
    <w:rsid w:val="006306E6"/>
    <w:rsid w:val="006A741A"/>
    <w:rsid w:val="006B7DFB"/>
    <w:rsid w:val="006C021C"/>
    <w:rsid w:val="00700080"/>
    <w:rsid w:val="00735E67"/>
    <w:rsid w:val="00751CDE"/>
    <w:rsid w:val="00763020"/>
    <w:rsid w:val="00796D69"/>
    <w:rsid w:val="008052F8"/>
    <w:rsid w:val="0081223A"/>
    <w:rsid w:val="00897E5B"/>
    <w:rsid w:val="008F0BFD"/>
    <w:rsid w:val="00935F17"/>
    <w:rsid w:val="009C2E3E"/>
    <w:rsid w:val="009E0AC2"/>
    <w:rsid w:val="009E3D76"/>
    <w:rsid w:val="00A02A79"/>
    <w:rsid w:val="00A2318A"/>
    <w:rsid w:val="00A26E14"/>
    <w:rsid w:val="00A40CFF"/>
    <w:rsid w:val="00A84257"/>
    <w:rsid w:val="00A926A7"/>
    <w:rsid w:val="00A93A64"/>
    <w:rsid w:val="00AA284E"/>
    <w:rsid w:val="00AD62F3"/>
    <w:rsid w:val="00AF0D2A"/>
    <w:rsid w:val="00B243C4"/>
    <w:rsid w:val="00B66299"/>
    <w:rsid w:val="00BC0D53"/>
    <w:rsid w:val="00BD7042"/>
    <w:rsid w:val="00C4745A"/>
    <w:rsid w:val="00C74964"/>
    <w:rsid w:val="00CC0A55"/>
    <w:rsid w:val="00D20A76"/>
    <w:rsid w:val="00D2461B"/>
    <w:rsid w:val="00D37D8F"/>
    <w:rsid w:val="00D57A0A"/>
    <w:rsid w:val="00D81F38"/>
    <w:rsid w:val="00DB0CD1"/>
    <w:rsid w:val="00DE0349"/>
    <w:rsid w:val="00DE135C"/>
    <w:rsid w:val="00E0096A"/>
    <w:rsid w:val="00E04E54"/>
    <w:rsid w:val="00E40A68"/>
    <w:rsid w:val="00E457E4"/>
    <w:rsid w:val="00E5451C"/>
    <w:rsid w:val="00E858FC"/>
    <w:rsid w:val="00E964F1"/>
    <w:rsid w:val="00ED286F"/>
    <w:rsid w:val="00ED7388"/>
    <w:rsid w:val="00EF3EF0"/>
    <w:rsid w:val="00F038A7"/>
    <w:rsid w:val="00F215F3"/>
    <w:rsid w:val="00F23327"/>
    <w:rsid w:val="00F843C2"/>
    <w:rsid w:val="00FD103A"/>
    <w:rsid w:val="00FE201E"/>
    <w:rsid w:val="00FE5E52"/>
    <w:rsid w:val="06B557C9"/>
    <w:rsid w:val="074C071A"/>
    <w:rsid w:val="0DAA393F"/>
    <w:rsid w:val="13B82FD7"/>
    <w:rsid w:val="16981401"/>
    <w:rsid w:val="18ED3EA9"/>
    <w:rsid w:val="1D18627E"/>
    <w:rsid w:val="21950943"/>
    <w:rsid w:val="2C234714"/>
    <w:rsid w:val="3659799E"/>
    <w:rsid w:val="39297300"/>
    <w:rsid w:val="4595456E"/>
    <w:rsid w:val="45D20BC0"/>
    <w:rsid w:val="48695DA3"/>
    <w:rsid w:val="54353BF9"/>
    <w:rsid w:val="55596A5C"/>
    <w:rsid w:val="62821D9E"/>
    <w:rsid w:val="74C91615"/>
    <w:rsid w:val="74E56AD9"/>
    <w:rsid w:val="77F5132A"/>
    <w:rsid w:val="7E0E43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8BB894-C759-4810-9640-C1A58A866F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651</Characters>
  <Lines>5</Lines>
  <Paragraphs>1</Paragraphs>
  <ScaleCrop>false</ScaleCrop>
  <LinksUpToDate>false</LinksUpToDate>
  <CharactersWithSpaces>764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2017-12-26T02:16:00Z</dcterms:created>
  <dc:creator>hte</dc:creator>
  <cp:lastModifiedBy>Administrator</cp:lastModifiedBy>
  <cp:lastPrinted>2021-01-25T02:19:30Z</cp:lastPrinted>
  <dcterms:modified xsi:type="dcterms:W3CDTF">2021-01-25T02:19:36Z</dcterms:modified>
  <dc:title>黑天鹅公司入职人员登记表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