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年石河子大学幼儿园同工同酬工作人员报名表</w:t>
      </w:r>
    </w:p>
    <w:tbl>
      <w:tblPr>
        <w:tblStyle w:val="5"/>
        <w:tblW w:w="10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71"/>
        <w:gridCol w:w="1235"/>
        <w:gridCol w:w="1134"/>
        <w:gridCol w:w="885"/>
        <w:gridCol w:w="597"/>
        <w:gridCol w:w="1700"/>
        <w:gridCol w:w="414"/>
        <w:gridCol w:w="143"/>
        <w:gridCol w:w="462"/>
        <w:gridCol w:w="215"/>
        <w:gridCol w:w="559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应聘单位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学历/学位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生源地（高考户籍所在地）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1、学习经历（从大学开始填写历）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学历（学位）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（硕士研究生写明学硕或专硕）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2、工作经历（包括实习经历）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工作（实习）单位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3、发表论文情况（最多填写5项）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论文名称</w:t>
            </w:r>
          </w:p>
        </w:tc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位次、分区及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4、科研项目情况（最多选填3项）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5、获得荣誉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58" w:type="dxa"/>
            <w:gridSpan w:val="1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58" w:type="dxa"/>
            <w:gridSpan w:val="13"/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6、户口所在地派出所政审意见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858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（盖章）</w:t>
            </w:r>
          </w:p>
        </w:tc>
      </w:tr>
    </w:tbl>
    <w:p>
      <w:r>
        <w:rPr>
          <w:rFonts w:hint="eastAsia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>
      <w:pgSz w:w="11906" w:h="16838"/>
      <w:pgMar w:top="720" w:right="72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ZTFlZTc0OWNjMDljYzI1N2RlNDE2NDYwZmE3MGIifQ=="/>
  </w:docVars>
  <w:rsids>
    <w:rsidRoot w:val="002B6EF7"/>
    <w:rsid w:val="0019408F"/>
    <w:rsid w:val="00196537"/>
    <w:rsid w:val="001A2FCE"/>
    <w:rsid w:val="0020647C"/>
    <w:rsid w:val="0028443C"/>
    <w:rsid w:val="002B6EF7"/>
    <w:rsid w:val="002E7B3C"/>
    <w:rsid w:val="003600BD"/>
    <w:rsid w:val="003607E9"/>
    <w:rsid w:val="003E5858"/>
    <w:rsid w:val="004445C8"/>
    <w:rsid w:val="005074A1"/>
    <w:rsid w:val="006C00B1"/>
    <w:rsid w:val="00816D87"/>
    <w:rsid w:val="008218AA"/>
    <w:rsid w:val="00840A71"/>
    <w:rsid w:val="00877546"/>
    <w:rsid w:val="008A2130"/>
    <w:rsid w:val="0090138D"/>
    <w:rsid w:val="00A0621F"/>
    <w:rsid w:val="00B6552A"/>
    <w:rsid w:val="00BC2EF4"/>
    <w:rsid w:val="00FA2AAD"/>
    <w:rsid w:val="00FF63AD"/>
    <w:rsid w:val="072530D6"/>
    <w:rsid w:val="0D0A090D"/>
    <w:rsid w:val="132A4EE9"/>
    <w:rsid w:val="381E440C"/>
    <w:rsid w:val="385D173E"/>
    <w:rsid w:val="5B45424D"/>
    <w:rsid w:val="5EDB77FC"/>
    <w:rsid w:val="65CC1240"/>
    <w:rsid w:val="6E765E37"/>
    <w:rsid w:val="72D5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4</Lines>
  <Paragraphs>1</Paragraphs>
  <TotalTime>3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2020-02-26T01:44:00Z</dcterms:created>
  <dc:creator>langui1980</dc:creator>
  <cp:lastModifiedBy>王一茗</cp:lastModifiedBy>
  <dcterms:modified xsi:type="dcterms:W3CDTF">2024-05-24T06:17:40Z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00537406935B4FF6A5ABE99E3711E755_13</vt:lpwstr>
  </property>
</Properties>
</file>