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default" w:ascii="仿宋_GB2312" w:hAnsi="Calibri" w:eastAsia="仿宋_GB2312" w:cs="仿宋_GB2312"/>
          <w:color w:val="auto"/>
          <w:sz w:val="32"/>
          <w:szCs w:val="32"/>
          <w:lang w:val="en-US" w:eastAsia="zh-CN" w:bidi="ar-SA"/>
        </w:rPr>
      </w:pPr>
      <w:bookmarkStart w:id="0" w:name="_GoBack"/>
      <w:bookmarkEnd w:id="0"/>
      <w:r>
        <w:rPr>
          <w:rFonts w:hint="eastAsia" w:ascii="黑体" w:eastAsia="黑体" w:cs="黑体"/>
          <w:color w:val="auto"/>
          <w:kern w:val="0"/>
          <w:sz w:val="32"/>
          <w:szCs w:val="32"/>
          <w:u w:val="none"/>
          <w:lang w:val="en-US" w:eastAsia="zh-CN" w:bidi="ar"/>
        </w:rPr>
        <w:t>附件2：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val="en-US" w:eastAsia="zh-CN" w:bidi="ar-SA"/>
        </w:rPr>
        <w:t>2024年宁远县高中学校拟引进急需紧缺高层次专业人才名单</w:t>
      </w:r>
    </w:p>
    <w:tbl>
      <w:tblPr>
        <w:tblStyle w:val="6"/>
        <w:tblpPr w:leftFromText="180" w:rightFromText="180" w:vertAnchor="text" w:horzAnchor="page" w:tblpX="1371" w:tblpY="949"/>
        <w:tblOverlap w:val="never"/>
        <w:tblW w:w="1432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2376"/>
        <w:gridCol w:w="2100"/>
        <w:gridCol w:w="1035"/>
        <w:gridCol w:w="645"/>
        <w:gridCol w:w="1545"/>
        <w:gridCol w:w="2670"/>
        <w:gridCol w:w="2145"/>
        <w:gridCol w:w="11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exact"/>
          <w:tblHeader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引才单位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引进岗位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姓名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性别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学历学位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专业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exac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37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宁远县第一中学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高中语文教师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周宇红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研究生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硕士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昆明学院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中国现当代文学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2024年应届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exac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23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高中生物教师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成敏菁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女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研究生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硕士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江西师范大学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学科教学（生物）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2024年应届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exac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237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高中生物教师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莫丽敏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女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研究生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硕士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江西师范大学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生态学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2024年应届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val="en-US" w:eastAsia="zh-CN" w:bidi="ar-SA"/>
        </w:rPr>
      </w:pPr>
    </w:p>
    <w:p/>
    <w:sectPr>
      <w:pgSz w:w="16838" w:h="11906" w:orient="landscape"/>
      <w:pgMar w:top="850" w:right="1440" w:bottom="85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zNmExZDdlODJmYmQzYjdmNjAyYjQ5ZDNjNjBhODUifQ=="/>
  </w:docVars>
  <w:rsids>
    <w:rsidRoot w:val="4B5641B9"/>
    <w:rsid w:val="002E01C1"/>
    <w:rsid w:val="00636A4A"/>
    <w:rsid w:val="00743978"/>
    <w:rsid w:val="010F267F"/>
    <w:rsid w:val="011B7E07"/>
    <w:rsid w:val="016C71F3"/>
    <w:rsid w:val="02BA21E0"/>
    <w:rsid w:val="04653D51"/>
    <w:rsid w:val="047563BF"/>
    <w:rsid w:val="053A3E92"/>
    <w:rsid w:val="05FE4192"/>
    <w:rsid w:val="06693D01"/>
    <w:rsid w:val="068428E9"/>
    <w:rsid w:val="082F2D28"/>
    <w:rsid w:val="0AF838A6"/>
    <w:rsid w:val="0B3D7F8D"/>
    <w:rsid w:val="0B4E7969"/>
    <w:rsid w:val="0B9F6417"/>
    <w:rsid w:val="0CA041F5"/>
    <w:rsid w:val="0D1A5F9F"/>
    <w:rsid w:val="0D444B80"/>
    <w:rsid w:val="0EB75A81"/>
    <w:rsid w:val="0F452CAD"/>
    <w:rsid w:val="0F974039"/>
    <w:rsid w:val="0FB67E1D"/>
    <w:rsid w:val="11CB1D14"/>
    <w:rsid w:val="12C7072D"/>
    <w:rsid w:val="12E52756"/>
    <w:rsid w:val="1370147F"/>
    <w:rsid w:val="13B73D60"/>
    <w:rsid w:val="16613339"/>
    <w:rsid w:val="16830D31"/>
    <w:rsid w:val="16A247BD"/>
    <w:rsid w:val="17716EB9"/>
    <w:rsid w:val="177F5569"/>
    <w:rsid w:val="18135AFA"/>
    <w:rsid w:val="1A450B90"/>
    <w:rsid w:val="1AA73B57"/>
    <w:rsid w:val="1AEC4A36"/>
    <w:rsid w:val="1C15088D"/>
    <w:rsid w:val="1D3F4EA7"/>
    <w:rsid w:val="1D7B2528"/>
    <w:rsid w:val="1F3003B0"/>
    <w:rsid w:val="206375BB"/>
    <w:rsid w:val="21292714"/>
    <w:rsid w:val="22794E74"/>
    <w:rsid w:val="23D83E1C"/>
    <w:rsid w:val="26981088"/>
    <w:rsid w:val="27090EBD"/>
    <w:rsid w:val="275D585D"/>
    <w:rsid w:val="27F31225"/>
    <w:rsid w:val="285A08A8"/>
    <w:rsid w:val="29175B68"/>
    <w:rsid w:val="291D7566"/>
    <w:rsid w:val="295B7F8E"/>
    <w:rsid w:val="29883468"/>
    <w:rsid w:val="2AB56C30"/>
    <w:rsid w:val="2BF043F9"/>
    <w:rsid w:val="2C8833DD"/>
    <w:rsid w:val="2D1063D5"/>
    <w:rsid w:val="2D3F7588"/>
    <w:rsid w:val="2F503401"/>
    <w:rsid w:val="2FC736C3"/>
    <w:rsid w:val="31DF2D24"/>
    <w:rsid w:val="345968B4"/>
    <w:rsid w:val="36835708"/>
    <w:rsid w:val="36C00FA3"/>
    <w:rsid w:val="37780A4F"/>
    <w:rsid w:val="382D3E1E"/>
    <w:rsid w:val="39CC1CB9"/>
    <w:rsid w:val="3A364BA6"/>
    <w:rsid w:val="3A5169AB"/>
    <w:rsid w:val="3A6A25CE"/>
    <w:rsid w:val="3AA27206"/>
    <w:rsid w:val="3ADE3CA5"/>
    <w:rsid w:val="3BC27434"/>
    <w:rsid w:val="3CD4296E"/>
    <w:rsid w:val="3CF96E86"/>
    <w:rsid w:val="3E2D5039"/>
    <w:rsid w:val="3EF05773"/>
    <w:rsid w:val="3F315F13"/>
    <w:rsid w:val="3FA4757D"/>
    <w:rsid w:val="40664832"/>
    <w:rsid w:val="40D05E19"/>
    <w:rsid w:val="41F8622C"/>
    <w:rsid w:val="42C73FAA"/>
    <w:rsid w:val="433111C9"/>
    <w:rsid w:val="438865C5"/>
    <w:rsid w:val="44A01BBA"/>
    <w:rsid w:val="4574179F"/>
    <w:rsid w:val="465F498D"/>
    <w:rsid w:val="47694F57"/>
    <w:rsid w:val="47E02484"/>
    <w:rsid w:val="48C80997"/>
    <w:rsid w:val="48DE6A46"/>
    <w:rsid w:val="48F03833"/>
    <w:rsid w:val="494A7B32"/>
    <w:rsid w:val="49851310"/>
    <w:rsid w:val="49E0331B"/>
    <w:rsid w:val="4B5641B9"/>
    <w:rsid w:val="4D7B46BB"/>
    <w:rsid w:val="4E6A29CD"/>
    <w:rsid w:val="4E9B5FEF"/>
    <w:rsid w:val="4FF1641B"/>
    <w:rsid w:val="509251CF"/>
    <w:rsid w:val="50AE0040"/>
    <w:rsid w:val="50DF209F"/>
    <w:rsid w:val="51476F8D"/>
    <w:rsid w:val="515D57DD"/>
    <w:rsid w:val="51D8226B"/>
    <w:rsid w:val="5413451F"/>
    <w:rsid w:val="5475420B"/>
    <w:rsid w:val="54790B80"/>
    <w:rsid w:val="548D4F15"/>
    <w:rsid w:val="55BD2CEE"/>
    <w:rsid w:val="579804DF"/>
    <w:rsid w:val="585F6725"/>
    <w:rsid w:val="58EA05E8"/>
    <w:rsid w:val="59F6057D"/>
    <w:rsid w:val="5ACA58C8"/>
    <w:rsid w:val="5B280C0A"/>
    <w:rsid w:val="5B9B5880"/>
    <w:rsid w:val="5D7B00ED"/>
    <w:rsid w:val="5E40270F"/>
    <w:rsid w:val="5E455433"/>
    <w:rsid w:val="5ED50624"/>
    <w:rsid w:val="5F16521D"/>
    <w:rsid w:val="5F261567"/>
    <w:rsid w:val="5F28567D"/>
    <w:rsid w:val="5F2931A3"/>
    <w:rsid w:val="5F85487D"/>
    <w:rsid w:val="63B15515"/>
    <w:rsid w:val="63B46AC0"/>
    <w:rsid w:val="66091638"/>
    <w:rsid w:val="66527B48"/>
    <w:rsid w:val="69411B0C"/>
    <w:rsid w:val="695F06A1"/>
    <w:rsid w:val="69831A35"/>
    <w:rsid w:val="6A99624B"/>
    <w:rsid w:val="6B9D4CFC"/>
    <w:rsid w:val="6C2A707D"/>
    <w:rsid w:val="6DB91B96"/>
    <w:rsid w:val="6DDE33AA"/>
    <w:rsid w:val="6DEA4150"/>
    <w:rsid w:val="6E95615F"/>
    <w:rsid w:val="6F23152B"/>
    <w:rsid w:val="6FA04DBB"/>
    <w:rsid w:val="6FB16D1D"/>
    <w:rsid w:val="70F216B4"/>
    <w:rsid w:val="71431C8F"/>
    <w:rsid w:val="720C498A"/>
    <w:rsid w:val="72ED0530"/>
    <w:rsid w:val="732950C8"/>
    <w:rsid w:val="7443040B"/>
    <w:rsid w:val="75734D20"/>
    <w:rsid w:val="758B59B6"/>
    <w:rsid w:val="76AB7520"/>
    <w:rsid w:val="771D55CF"/>
    <w:rsid w:val="772269FE"/>
    <w:rsid w:val="77CE2CC8"/>
    <w:rsid w:val="77F609DC"/>
    <w:rsid w:val="791E4FA3"/>
    <w:rsid w:val="7975409A"/>
    <w:rsid w:val="7A542330"/>
    <w:rsid w:val="7C286864"/>
    <w:rsid w:val="7E462FD2"/>
    <w:rsid w:val="7F1658C2"/>
    <w:rsid w:val="7FCE1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 w:line="840" w:lineRule="atLeast"/>
      <w:ind w:left="0" w:right="0"/>
      <w:jc w:val="center"/>
      <w:outlineLvl w:val="0"/>
    </w:pPr>
    <w:rPr>
      <w:rFonts w:hint="eastAsia" w:ascii="微软雅黑" w:hAnsi="微软雅黑" w:eastAsia="微软雅黑" w:cs="微软雅黑"/>
      <w:kern w:val="44"/>
      <w:sz w:val="57"/>
      <w:szCs w:val="57"/>
      <w:lang w:val="en-US" w:eastAsia="zh-CN" w:bidi="ar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TML Preformatted"/>
    <w:basedOn w:val="1"/>
    <w:autoRedefine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eastAsia="宋体" w:cs="Arial"/>
      <w:kern w:val="0"/>
      <w:sz w:val="24"/>
      <w:szCs w:val="24"/>
    </w:rPr>
  </w:style>
  <w:style w:type="paragraph" w:styleId="5">
    <w:name w:val="Normal (Web)"/>
    <w:basedOn w:val="1"/>
    <w:autoRedefine/>
    <w:qFormat/>
    <w:uiPriority w:val="0"/>
    <w:pP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font31"/>
    <w:basedOn w:val="7"/>
    <w:autoRedefine/>
    <w:qFormat/>
    <w:uiPriority w:val="0"/>
    <w:rPr>
      <w:rFonts w:hint="default" w:ascii="仿宋_GB2312" w:eastAsia="仿宋_GB2312" w:cs="仿宋_GB2312"/>
      <w:b/>
      <w:color w:val="000000"/>
      <w:sz w:val="24"/>
      <w:szCs w:val="24"/>
      <w:u w:val="none"/>
    </w:rPr>
  </w:style>
  <w:style w:type="paragraph" w:customStyle="1" w:styleId="9">
    <w:name w:val="BodyText"/>
    <w:basedOn w:val="1"/>
    <w:next w:val="10"/>
    <w:autoRedefine/>
    <w:qFormat/>
    <w:uiPriority w:val="0"/>
    <w:pPr>
      <w:spacing w:after="120"/>
    </w:pPr>
  </w:style>
  <w:style w:type="paragraph" w:customStyle="1" w:styleId="10">
    <w:name w:val="BodyText1I"/>
    <w:basedOn w:val="9"/>
    <w:autoRedefine/>
    <w:qFormat/>
    <w:uiPriority w:val="0"/>
    <w:pPr>
      <w:ind w:firstLine="100" w:firstLineChars="1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755</Words>
  <Characters>838</Characters>
  <Lines>0</Lines>
  <Paragraphs>0</Paragraphs>
  <TotalTime>44</TotalTime>
  <ScaleCrop>false</ScaleCrop>
  <LinksUpToDate>false</LinksUpToDate>
  <CharactersWithSpaces>863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2020-11-27T05:28:00Z</dcterms:created>
  <dc:creator>Administrator</dc:creator>
  <cp:lastModifiedBy>尢筱菪1419988367</cp:lastModifiedBy>
  <cp:lastPrinted>2024-05-24T07:47:00Z</cp:lastPrinted>
  <dcterms:modified xsi:type="dcterms:W3CDTF">2024-05-27T00:35:17Z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577BCFEE7CFA4519A5A6AECA55C3830C_13</vt:lpwstr>
  </property>
</Properties>
</file>