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lang w:val="en-US" w:eastAsia="zh-CN"/>
        </w:rPr>
        <w:t>附件2</w:t>
      </w:r>
    </w:p>
    <w:tbl>
      <w:tblPr>
        <w:tblStyle w:val="7"/>
        <w:tblW w:w="14137" w:type="dxa"/>
        <w:tblInd w:w="-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824"/>
        <w:gridCol w:w="86"/>
        <w:gridCol w:w="527"/>
        <w:gridCol w:w="884"/>
        <w:gridCol w:w="570"/>
        <w:gridCol w:w="428"/>
        <w:gridCol w:w="219"/>
        <w:gridCol w:w="892"/>
        <w:gridCol w:w="2495"/>
        <w:gridCol w:w="3150"/>
        <w:gridCol w:w="1897"/>
        <w:gridCol w:w="16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90" w:hRule="atLeast"/>
        </w:trPr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填表时间：  </w:t>
            </w:r>
            <w:r>
              <w:rPr>
                <w:rStyle w:val="10"/>
                <w:lang w:val="en-US" w:eastAsia="zh-CN" w:bidi="ar"/>
              </w:rPr>
              <w:t>年</w:t>
            </w:r>
            <w:r>
              <w:rPr>
                <w:rStyle w:val="10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月</w:t>
            </w:r>
            <w:r>
              <w:rPr>
                <w:rStyle w:val="10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学历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主要工作经历(或主要表现)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418" w:bottom="1417" w:left="1701" w:header="851" w:footer="992" w:gutter="0"/>
      <w:paperSrc/>
      <w:pgNumType w:fmt="numberInDash"/>
      <w:cols w:space="720" w:num="1"/>
      <w:rtlGutter w:val="0"/>
      <w:docGrid w:type="linesAndChars" w:linePitch="5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WViZmQ3ZmVlZDdlODgxMzUxZWNhMzcyZWVmZjkifQ=="/>
  </w:docVars>
  <w:rsids>
    <w:rsidRoot w:val="00172A27"/>
    <w:rsid w:val="00032167"/>
    <w:rsid w:val="00040CCF"/>
    <w:rsid w:val="00055980"/>
    <w:rsid w:val="00064059"/>
    <w:rsid w:val="0007440C"/>
    <w:rsid w:val="00085057"/>
    <w:rsid w:val="00090D32"/>
    <w:rsid w:val="000D33C1"/>
    <w:rsid w:val="00106BC5"/>
    <w:rsid w:val="001F2AFA"/>
    <w:rsid w:val="001F7663"/>
    <w:rsid w:val="00202148"/>
    <w:rsid w:val="00210D5A"/>
    <w:rsid w:val="00213B65"/>
    <w:rsid w:val="0023306C"/>
    <w:rsid w:val="002468BA"/>
    <w:rsid w:val="00280155"/>
    <w:rsid w:val="002C006C"/>
    <w:rsid w:val="002E445C"/>
    <w:rsid w:val="003151AC"/>
    <w:rsid w:val="00315F25"/>
    <w:rsid w:val="00345072"/>
    <w:rsid w:val="00357F01"/>
    <w:rsid w:val="00395606"/>
    <w:rsid w:val="003A5A85"/>
    <w:rsid w:val="003A60C1"/>
    <w:rsid w:val="003B172A"/>
    <w:rsid w:val="003C03CC"/>
    <w:rsid w:val="003C3715"/>
    <w:rsid w:val="003D2E8A"/>
    <w:rsid w:val="003E6F7C"/>
    <w:rsid w:val="003F6B5F"/>
    <w:rsid w:val="004325E6"/>
    <w:rsid w:val="004A1707"/>
    <w:rsid w:val="004C3A75"/>
    <w:rsid w:val="004C6CE1"/>
    <w:rsid w:val="004D0199"/>
    <w:rsid w:val="004D13CA"/>
    <w:rsid w:val="004D75CC"/>
    <w:rsid w:val="004F0084"/>
    <w:rsid w:val="004F0909"/>
    <w:rsid w:val="004F26A0"/>
    <w:rsid w:val="004F77AA"/>
    <w:rsid w:val="00501E21"/>
    <w:rsid w:val="00502551"/>
    <w:rsid w:val="00510258"/>
    <w:rsid w:val="00515C39"/>
    <w:rsid w:val="005372A4"/>
    <w:rsid w:val="0053733F"/>
    <w:rsid w:val="005A1E71"/>
    <w:rsid w:val="005A56C0"/>
    <w:rsid w:val="005C2F70"/>
    <w:rsid w:val="005D346E"/>
    <w:rsid w:val="005F42A0"/>
    <w:rsid w:val="005F7BC9"/>
    <w:rsid w:val="005F7BEA"/>
    <w:rsid w:val="00640C8D"/>
    <w:rsid w:val="006470A9"/>
    <w:rsid w:val="00675645"/>
    <w:rsid w:val="006803C4"/>
    <w:rsid w:val="006E5470"/>
    <w:rsid w:val="00703736"/>
    <w:rsid w:val="007749F2"/>
    <w:rsid w:val="007A1C98"/>
    <w:rsid w:val="007B6AB7"/>
    <w:rsid w:val="007C2A03"/>
    <w:rsid w:val="007D2A57"/>
    <w:rsid w:val="007E7CD3"/>
    <w:rsid w:val="00800050"/>
    <w:rsid w:val="008122B8"/>
    <w:rsid w:val="008155F5"/>
    <w:rsid w:val="008620C1"/>
    <w:rsid w:val="008909A8"/>
    <w:rsid w:val="00894B74"/>
    <w:rsid w:val="00894EDC"/>
    <w:rsid w:val="008B24A8"/>
    <w:rsid w:val="008C0205"/>
    <w:rsid w:val="008F261D"/>
    <w:rsid w:val="00902156"/>
    <w:rsid w:val="00930F24"/>
    <w:rsid w:val="009414DB"/>
    <w:rsid w:val="00966233"/>
    <w:rsid w:val="00991E03"/>
    <w:rsid w:val="009B48C3"/>
    <w:rsid w:val="009C3512"/>
    <w:rsid w:val="00A34C79"/>
    <w:rsid w:val="00A57AAA"/>
    <w:rsid w:val="00A818A9"/>
    <w:rsid w:val="00A90E0F"/>
    <w:rsid w:val="00AC72F7"/>
    <w:rsid w:val="00AC77F3"/>
    <w:rsid w:val="00AD4562"/>
    <w:rsid w:val="00AE13F3"/>
    <w:rsid w:val="00AF2D0F"/>
    <w:rsid w:val="00B07B58"/>
    <w:rsid w:val="00B26A28"/>
    <w:rsid w:val="00B32879"/>
    <w:rsid w:val="00B35821"/>
    <w:rsid w:val="00B54328"/>
    <w:rsid w:val="00B91FFF"/>
    <w:rsid w:val="00BB0472"/>
    <w:rsid w:val="00BD5EFC"/>
    <w:rsid w:val="00C13FCD"/>
    <w:rsid w:val="00C164DE"/>
    <w:rsid w:val="00C30E89"/>
    <w:rsid w:val="00C75C15"/>
    <w:rsid w:val="00C76B94"/>
    <w:rsid w:val="00C77C7C"/>
    <w:rsid w:val="00C8173D"/>
    <w:rsid w:val="00CB21CA"/>
    <w:rsid w:val="00CB783A"/>
    <w:rsid w:val="00CF33E2"/>
    <w:rsid w:val="00D31A0E"/>
    <w:rsid w:val="00D32D94"/>
    <w:rsid w:val="00D53597"/>
    <w:rsid w:val="00D97A9D"/>
    <w:rsid w:val="00D97BB7"/>
    <w:rsid w:val="00DA078D"/>
    <w:rsid w:val="00DA2572"/>
    <w:rsid w:val="00DA7100"/>
    <w:rsid w:val="00DB3436"/>
    <w:rsid w:val="00DB5FD2"/>
    <w:rsid w:val="00DC7067"/>
    <w:rsid w:val="00DD2203"/>
    <w:rsid w:val="00DF73CE"/>
    <w:rsid w:val="00E13E31"/>
    <w:rsid w:val="00E405F2"/>
    <w:rsid w:val="00E57A5F"/>
    <w:rsid w:val="00E80E98"/>
    <w:rsid w:val="00F2036B"/>
    <w:rsid w:val="00F65A6B"/>
    <w:rsid w:val="00F875E2"/>
    <w:rsid w:val="00FB6948"/>
    <w:rsid w:val="00FC043A"/>
    <w:rsid w:val="00FC09F2"/>
    <w:rsid w:val="05623C1B"/>
    <w:rsid w:val="05983135"/>
    <w:rsid w:val="08412DEF"/>
    <w:rsid w:val="142C7B21"/>
    <w:rsid w:val="1474570E"/>
    <w:rsid w:val="1A271C55"/>
    <w:rsid w:val="1A345AEB"/>
    <w:rsid w:val="1B8B1793"/>
    <w:rsid w:val="1E4D4198"/>
    <w:rsid w:val="1F0655DB"/>
    <w:rsid w:val="1F475D60"/>
    <w:rsid w:val="202E6CC8"/>
    <w:rsid w:val="21360384"/>
    <w:rsid w:val="21DC5879"/>
    <w:rsid w:val="23432C31"/>
    <w:rsid w:val="25543FE2"/>
    <w:rsid w:val="273C3520"/>
    <w:rsid w:val="2C121B34"/>
    <w:rsid w:val="2F714308"/>
    <w:rsid w:val="31483E7D"/>
    <w:rsid w:val="32E05BA8"/>
    <w:rsid w:val="37126E2C"/>
    <w:rsid w:val="3DF46A9F"/>
    <w:rsid w:val="414807F2"/>
    <w:rsid w:val="436B16AA"/>
    <w:rsid w:val="44DB6F31"/>
    <w:rsid w:val="4839202B"/>
    <w:rsid w:val="4E2D2A97"/>
    <w:rsid w:val="4FE20BE6"/>
    <w:rsid w:val="507A78DC"/>
    <w:rsid w:val="526C5480"/>
    <w:rsid w:val="53447079"/>
    <w:rsid w:val="54E300AD"/>
    <w:rsid w:val="5529677C"/>
    <w:rsid w:val="58524E3F"/>
    <w:rsid w:val="5AE93521"/>
    <w:rsid w:val="5E184967"/>
    <w:rsid w:val="6048595B"/>
    <w:rsid w:val="63B57F83"/>
    <w:rsid w:val="685929AF"/>
    <w:rsid w:val="790A1FFF"/>
    <w:rsid w:val="7AFD7768"/>
    <w:rsid w:val="7EF27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uiPriority w:val="0"/>
    <w:rPr>
      <w:rFonts w:ascii="Times New Roman" w:hAnsi="Times New Roman" w:eastAsia="宋体" w:cs="Times New Roman"/>
    </w:rPr>
  </w:style>
  <w:style w:type="character" w:customStyle="1" w:styleId="10">
    <w:name w:val="font4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88</Characters>
  <Lines>6</Lines>
  <Paragraphs>1</Paragraphs>
  <TotalTime>26</TotalTime>
  <ScaleCrop>false</ScaleCrop>
  <LinksUpToDate>false</LinksUpToDate>
  <CharactersWithSpaces>102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2015-12-02T01:10:00Z</dcterms:created>
  <dc:creator>微软用户</dc:creator>
  <cp:lastModifiedBy>WPS_1635546458</cp:lastModifiedBy>
  <cp:lastPrinted>2022-09-05T09:21:13Z</cp:lastPrinted>
  <dcterms:modified xsi:type="dcterms:W3CDTF">2024-05-27T01:37:25Z</dcterms:modified>
  <dc:title>崇左市政府办公室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182CC56F26294611A7574394A1789670_13</vt:lpwstr>
  </property>
</Properties>
</file>