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Calibri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宁远县2024年拟引进急需紧缺高层次专业人才名单</w:t>
      </w:r>
    </w:p>
    <w:tbl>
      <w:tblPr>
        <w:tblStyle w:val="6"/>
        <w:tblpPr w:leftFromText="180" w:rightFromText="180" w:vertAnchor="text" w:horzAnchor="page" w:tblpX="1296" w:tblpY="878"/>
        <w:tblOverlap w:val="never"/>
        <w:tblW w:w="14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376"/>
        <w:gridCol w:w="2100"/>
        <w:gridCol w:w="1035"/>
        <w:gridCol w:w="645"/>
        <w:gridCol w:w="1545"/>
        <w:gridCol w:w="2670"/>
        <w:gridCol w:w="214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引才单位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宁远县第一中学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高中语文教师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周  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长沙理工大学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中国语言文学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罗慧男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2024年应届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湖南九嶷山控股集团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外语导游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肖  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学士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吉首大学张家界学院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eastAsia="黑体" w:cs="黑体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850" w:right="1440" w:bottom="85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mExZDdlODJmYmQzYjdmNjAyYjQ5ZDNjNjBhODUifQ=="/>
  </w:docVars>
  <w:rsids>
    <w:rsidRoot w:val="4B5641B9"/>
    <w:rsid w:val="002E01C1"/>
    <w:rsid w:val="00636A4A"/>
    <w:rsid w:val="00743978"/>
    <w:rsid w:val="010F267F"/>
    <w:rsid w:val="011B7E07"/>
    <w:rsid w:val="016C71F3"/>
    <w:rsid w:val="02BA21E0"/>
    <w:rsid w:val="04653D51"/>
    <w:rsid w:val="047563BF"/>
    <w:rsid w:val="053A3E92"/>
    <w:rsid w:val="05FE4192"/>
    <w:rsid w:val="06693D01"/>
    <w:rsid w:val="068428E9"/>
    <w:rsid w:val="082F2D28"/>
    <w:rsid w:val="0AF838A6"/>
    <w:rsid w:val="0B3D7F8D"/>
    <w:rsid w:val="0B4E7969"/>
    <w:rsid w:val="0B9F6417"/>
    <w:rsid w:val="0CA041F5"/>
    <w:rsid w:val="0D1A5F9F"/>
    <w:rsid w:val="0D444B80"/>
    <w:rsid w:val="0EB75A81"/>
    <w:rsid w:val="0F452CAD"/>
    <w:rsid w:val="0F974039"/>
    <w:rsid w:val="0FB67E1D"/>
    <w:rsid w:val="11CB1D14"/>
    <w:rsid w:val="12C7072D"/>
    <w:rsid w:val="12E52756"/>
    <w:rsid w:val="1370147F"/>
    <w:rsid w:val="13B73D60"/>
    <w:rsid w:val="16613339"/>
    <w:rsid w:val="16830D31"/>
    <w:rsid w:val="16A247BD"/>
    <w:rsid w:val="17716EB9"/>
    <w:rsid w:val="177F5569"/>
    <w:rsid w:val="18135AFA"/>
    <w:rsid w:val="1A450B90"/>
    <w:rsid w:val="1AA73B57"/>
    <w:rsid w:val="1AEC4A36"/>
    <w:rsid w:val="1C15088D"/>
    <w:rsid w:val="1D3F4EA7"/>
    <w:rsid w:val="1D7B2528"/>
    <w:rsid w:val="1F3003B0"/>
    <w:rsid w:val="206375BB"/>
    <w:rsid w:val="21292714"/>
    <w:rsid w:val="22794E74"/>
    <w:rsid w:val="23D83E1C"/>
    <w:rsid w:val="26981088"/>
    <w:rsid w:val="27090EBD"/>
    <w:rsid w:val="275D585D"/>
    <w:rsid w:val="27F31225"/>
    <w:rsid w:val="285A08A8"/>
    <w:rsid w:val="29175B68"/>
    <w:rsid w:val="291D7566"/>
    <w:rsid w:val="295B7F8E"/>
    <w:rsid w:val="29883468"/>
    <w:rsid w:val="2AB56C30"/>
    <w:rsid w:val="2BF043F9"/>
    <w:rsid w:val="2C8833DD"/>
    <w:rsid w:val="2D1063D5"/>
    <w:rsid w:val="2D3F7588"/>
    <w:rsid w:val="2F503401"/>
    <w:rsid w:val="2FC736C3"/>
    <w:rsid w:val="31DF2D24"/>
    <w:rsid w:val="345968B4"/>
    <w:rsid w:val="36835708"/>
    <w:rsid w:val="36C00FA3"/>
    <w:rsid w:val="37780A4F"/>
    <w:rsid w:val="382D3E1E"/>
    <w:rsid w:val="39CC1CB9"/>
    <w:rsid w:val="3A364BA6"/>
    <w:rsid w:val="3A5169AB"/>
    <w:rsid w:val="3A6A25CE"/>
    <w:rsid w:val="3AA27206"/>
    <w:rsid w:val="3ADE3CA5"/>
    <w:rsid w:val="3BC27434"/>
    <w:rsid w:val="3CD4296E"/>
    <w:rsid w:val="3CF96E86"/>
    <w:rsid w:val="3E2D5039"/>
    <w:rsid w:val="3EF05773"/>
    <w:rsid w:val="3F315F13"/>
    <w:rsid w:val="3FA4757D"/>
    <w:rsid w:val="40664832"/>
    <w:rsid w:val="40D05E19"/>
    <w:rsid w:val="41F8622C"/>
    <w:rsid w:val="42C73FAA"/>
    <w:rsid w:val="438865C5"/>
    <w:rsid w:val="44A01BBA"/>
    <w:rsid w:val="4574179F"/>
    <w:rsid w:val="465F498D"/>
    <w:rsid w:val="47694F57"/>
    <w:rsid w:val="47E02484"/>
    <w:rsid w:val="48C80997"/>
    <w:rsid w:val="48DE6A46"/>
    <w:rsid w:val="48F03833"/>
    <w:rsid w:val="494A7B32"/>
    <w:rsid w:val="49851310"/>
    <w:rsid w:val="49E0331B"/>
    <w:rsid w:val="4B5641B9"/>
    <w:rsid w:val="4D7B46BB"/>
    <w:rsid w:val="4E6A29CD"/>
    <w:rsid w:val="4E9B5FEF"/>
    <w:rsid w:val="4FF1641B"/>
    <w:rsid w:val="509251CF"/>
    <w:rsid w:val="50AE0040"/>
    <w:rsid w:val="50DF209F"/>
    <w:rsid w:val="51476F8D"/>
    <w:rsid w:val="515D57DD"/>
    <w:rsid w:val="51D8226B"/>
    <w:rsid w:val="5413451F"/>
    <w:rsid w:val="5475420B"/>
    <w:rsid w:val="54790B80"/>
    <w:rsid w:val="548D4F15"/>
    <w:rsid w:val="55BD2CEE"/>
    <w:rsid w:val="579804DF"/>
    <w:rsid w:val="585F6725"/>
    <w:rsid w:val="58EA05E8"/>
    <w:rsid w:val="59F6057D"/>
    <w:rsid w:val="5ACA58C8"/>
    <w:rsid w:val="5B280C0A"/>
    <w:rsid w:val="5B9B5880"/>
    <w:rsid w:val="5D7B00ED"/>
    <w:rsid w:val="5E40270F"/>
    <w:rsid w:val="5E455433"/>
    <w:rsid w:val="5ED50624"/>
    <w:rsid w:val="5F16521D"/>
    <w:rsid w:val="5F261567"/>
    <w:rsid w:val="5F28567D"/>
    <w:rsid w:val="5F2931A3"/>
    <w:rsid w:val="5F85487D"/>
    <w:rsid w:val="63B15515"/>
    <w:rsid w:val="63B46AC0"/>
    <w:rsid w:val="66091638"/>
    <w:rsid w:val="66527B48"/>
    <w:rsid w:val="69411B0C"/>
    <w:rsid w:val="695F06A1"/>
    <w:rsid w:val="69831A35"/>
    <w:rsid w:val="6A99624B"/>
    <w:rsid w:val="6B9D4CFC"/>
    <w:rsid w:val="6C2A707D"/>
    <w:rsid w:val="6DB91B96"/>
    <w:rsid w:val="6DDE33AA"/>
    <w:rsid w:val="6DEA4150"/>
    <w:rsid w:val="6E95615F"/>
    <w:rsid w:val="6F23152B"/>
    <w:rsid w:val="6FA04DBB"/>
    <w:rsid w:val="6FB16D1D"/>
    <w:rsid w:val="70F216B4"/>
    <w:rsid w:val="71431C8F"/>
    <w:rsid w:val="720C498A"/>
    <w:rsid w:val="72ED0530"/>
    <w:rsid w:val="732950C8"/>
    <w:rsid w:val="7443040B"/>
    <w:rsid w:val="75734D20"/>
    <w:rsid w:val="758B59B6"/>
    <w:rsid w:val="76AB7520"/>
    <w:rsid w:val="771D55CF"/>
    <w:rsid w:val="772269FE"/>
    <w:rsid w:val="77CE2CC8"/>
    <w:rsid w:val="77F609DC"/>
    <w:rsid w:val="791E4FA3"/>
    <w:rsid w:val="7975409A"/>
    <w:rsid w:val="7A542330"/>
    <w:rsid w:val="7B5F4C0D"/>
    <w:rsid w:val="7C286864"/>
    <w:rsid w:val="7E462FD2"/>
    <w:rsid w:val="7F1658C2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840" w:lineRule="atLeast"/>
      <w:ind w:left="0" w:right="0"/>
      <w:jc w:val="center"/>
      <w:outlineLvl w:val="0"/>
    </w:pPr>
    <w:rPr>
      <w:rFonts w:hint="eastAsia" w:ascii="微软雅黑" w:hAnsi="微软雅黑" w:eastAsia="微软雅黑" w:cs="微软雅黑"/>
      <w:kern w:val="44"/>
      <w:sz w:val="57"/>
      <w:szCs w:val="5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5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31"/>
    <w:basedOn w:val="7"/>
    <w:autoRedefine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paragraph" w:customStyle="1" w:styleId="9">
    <w:name w:val="BodyText"/>
    <w:basedOn w:val="1"/>
    <w:next w:val="10"/>
    <w:autoRedefine/>
    <w:qFormat/>
    <w:uiPriority w:val="0"/>
    <w:pPr>
      <w:spacing w:after="120"/>
    </w:pPr>
  </w:style>
  <w:style w:type="paragraph" w:customStyle="1" w:styleId="10">
    <w:name w:val="BodyText1I"/>
    <w:basedOn w:val="9"/>
    <w:autoRedefine/>
    <w:qFormat/>
    <w:uiPriority w:val="0"/>
    <w:pPr>
      <w:ind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755</Words>
  <Characters>838</Characters>
  <Lines>0</Lines>
  <Paragraphs>0</Paragraphs>
  <TotalTime>51</TotalTime>
  <ScaleCrop>false</ScaleCrop>
  <LinksUpToDate>false</LinksUpToDate>
  <CharactersWithSpaces>863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2020-11-27T05:28:00Z</dcterms:created>
  <dc:creator>Administrator</dc:creator>
  <cp:lastModifiedBy>尢筱菪1419988367</cp:lastModifiedBy>
  <cp:lastPrinted>2024-05-24T07:47:00Z</cp:lastPrinted>
  <dcterms:modified xsi:type="dcterms:W3CDTF">2024-05-27T00:34:42Z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CED7ACFBDEE74097A5D8536E30E9C322_13</vt:lpwstr>
  </property>
</Properties>
</file>