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中共西林县委政法委员会2024年公开招聘政府购买服务工作人员岗位计划表</w:t>
      </w:r>
    </w:p>
    <w:tbl>
      <w:tblPr>
        <w:tblStyle w:val="6"/>
        <w:tblpPr w:leftFromText="180" w:rightFromText="180" w:vertAnchor="text" w:horzAnchor="page" w:tblpX="1501" w:tblpY="555"/>
        <w:tblOverlap w:val="never"/>
        <w:tblW w:w="13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06"/>
        <w:gridCol w:w="737"/>
        <w:gridCol w:w="1575"/>
        <w:gridCol w:w="1513"/>
        <w:gridCol w:w="937"/>
        <w:gridCol w:w="1063"/>
        <w:gridCol w:w="725"/>
        <w:gridCol w:w="809"/>
        <w:gridCol w:w="1729"/>
        <w:gridCol w:w="1075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岗位性质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计划招聘人数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岗位说明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考试要求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资格审查咨询电话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西林县社会治安综合治理中心工作人员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编外临时聘用人员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负责西林县社会治安综合治理中心工作。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18周岁以上、30周岁以下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广西壮族自治区区内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全日制大专及以上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面试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中共西林县委政法委员会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8682267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-7.5pt;height:18.5pt;width:19.5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U0ZWYzYTMxOTM5NmU3MWFmMWZmZTZmZGFhMDJmYjUifQ=="/>
  </w:docVars>
  <w:rsids>
    <w:rsidRoot w:val="00C451DB"/>
    <w:rsid w:val="0001366A"/>
    <w:rsid w:val="001E2CC1"/>
    <w:rsid w:val="00322DE0"/>
    <w:rsid w:val="00425045"/>
    <w:rsid w:val="004A21C1"/>
    <w:rsid w:val="006F24E3"/>
    <w:rsid w:val="00C3230D"/>
    <w:rsid w:val="00C451DB"/>
    <w:rsid w:val="01255120"/>
    <w:rsid w:val="017E0CD4"/>
    <w:rsid w:val="01B36BD0"/>
    <w:rsid w:val="021013A5"/>
    <w:rsid w:val="022C6982"/>
    <w:rsid w:val="02320327"/>
    <w:rsid w:val="02337D11"/>
    <w:rsid w:val="039E565E"/>
    <w:rsid w:val="03B15391"/>
    <w:rsid w:val="03F51722"/>
    <w:rsid w:val="0425785D"/>
    <w:rsid w:val="05091D48"/>
    <w:rsid w:val="05854E9B"/>
    <w:rsid w:val="0633208D"/>
    <w:rsid w:val="07276723"/>
    <w:rsid w:val="072C36C8"/>
    <w:rsid w:val="07AF7E3A"/>
    <w:rsid w:val="07BB058C"/>
    <w:rsid w:val="07C56A4F"/>
    <w:rsid w:val="07F51C14"/>
    <w:rsid w:val="086C7AD9"/>
    <w:rsid w:val="08965AA3"/>
    <w:rsid w:val="08A5005D"/>
    <w:rsid w:val="08FB0456"/>
    <w:rsid w:val="09711723"/>
    <w:rsid w:val="09770614"/>
    <w:rsid w:val="09D41DD9"/>
    <w:rsid w:val="0A14667A"/>
    <w:rsid w:val="0B8F542D"/>
    <w:rsid w:val="0B95098E"/>
    <w:rsid w:val="0BF20D28"/>
    <w:rsid w:val="0C2030B4"/>
    <w:rsid w:val="0C2F779B"/>
    <w:rsid w:val="0C815114"/>
    <w:rsid w:val="0C9275AC"/>
    <w:rsid w:val="0CDF7572"/>
    <w:rsid w:val="0DC363ED"/>
    <w:rsid w:val="0E385260"/>
    <w:rsid w:val="0F1D1B2D"/>
    <w:rsid w:val="0FEB39D9"/>
    <w:rsid w:val="0FF354B4"/>
    <w:rsid w:val="111C6430"/>
    <w:rsid w:val="11CB1D14"/>
    <w:rsid w:val="1285431F"/>
    <w:rsid w:val="12C431F3"/>
    <w:rsid w:val="13E72709"/>
    <w:rsid w:val="141F66D1"/>
    <w:rsid w:val="14363136"/>
    <w:rsid w:val="145D06A4"/>
    <w:rsid w:val="14A25EFC"/>
    <w:rsid w:val="15067F8B"/>
    <w:rsid w:val="153951E6"/>
    <w:rsid w:val="16841A81"/>
    <w:rsid w:val="169B16A6"/>
    <w:rsid w:val="17142DD0"/>
    <w:rsid w:val="174A36DB"/>
    <w:rsid w:val="18052E77"/>
    <w:rsid w:val="183A58CF"/>
    <w:rsid w:val="186B1B5B"/>
    <w:rsid w:val="19457086"/>
    <w:rsid w:val="19AA08A2"/>
    <w:rsid w:val="1A215C48"/>
    <w:rsid w:val="1A5823C6"/>
    <w:rsid w:val="1A807D07"/>
    <w:rsid w:val="1AF220BF"/>
    <w:rsid w:val="1BDD57DC"/>
    <w:rsid w:val="1BEC5F0C"/>
    <w:rsid w:val="1CAC7463"/>
    <w:rsid w:val="1D7E5E8C"/>
    <w:rsid w:val="1D8401A0"/>
    <w:rsid w:val="1D976F4E"/>
    <w:rsid w:val="1DAF4E84"/>
    <w:rsid w:val="1E3429EF"/>
    <w:rsid w:val="1E9E77C7"/>
    <w:rsid w:val="1E9F430C"/>
    <w:rsid w:val="1EBD0C36"/>
    <w:rsid w:val="1EEF7BB0"/>
    <w:rsid w:val="1F4849A4"/>
    <w:rsid w:val="20621A95"/>
    <w:rsid w:val="2188552B"/>
    <w:rsid w:val="21A76846"/>
    <w:rsid w:val="221F1988"/>
    <w:rsid w:val="24217E53"/>
    <w:rsid w:val="246468BD"/>
    <w:rsid w:val="24883A94"/>
    <w:rsid w:val="24DF241A"/>
    <w:rsid w:val="25704D6F"/>
    <w:rsid w:val="25B3130C"/>
    <w:rsid w:val="26407E4E"/>
    <w:rsid w:val="26AC79F8"/>
    <w:rsid w:val="27E8188C"/>
    <w:rsid w:val="28837103"/>
    <w:rsid w:val="28A36949"/>
    <w:rsid w:val="28C97878"/>
    <w:rsid w:val="2C923702"/>
    <w:rsid w:val="2CB431B9"/>
    <w:rsid w:val="2D46629B"/>
    <w:rsid w:val="2D872B3B"/>
    <w:rsid w:val="2E0046D8"/>
    <w:rsid w:val="2ECF2A5B"/>
    <w:rsid w:val="2F141ECB"/>
    <w:rsid w:val="302F1268"/>
    <w:rsid w:val="30403475"/>
    <w:rsid w:val="304719B6"/>
    <w:rsid w:val="31334C8E"/>
    <w:rsid w:val="327B69E7"/>
    <w:rsid w:val="32C87D5D"/>
    <w:rsid w:val="33414DCB"/>
    <w:rsid w:val="33EB04FD"/>
    <w:rsid w:val="34207846"/>
    <w:rsid w:val="34967B08"/>
    <w:rsid w:val="3519027E"/>
    <w:rsid w:val="352011B6"/>
    <w:rsid w:val="35CC4F2D"/>
    <w:rsid w:val="36203B2D"/>
    <w:rsid w:val="37004062"/>
    <w:rsid w:val="37895702"/>
    <w:rsid w:val="38064FA4"/>
    <w:rsid w:val="38192198"/>
    <w:rsid w:val="392C0A3B"/>
    <w:rsid w:val="39581830"/>
    <w:rsid w:val="397E284F"/>
    <w:rsid w:val="3A422249"/>
    <w:rsid w:val="3A8F74D3"/>
    <w:rsid w:val="3A9C1EB7"/>
    <w:rsid w:val="3ADE3FB6"/>
    <w:rsid w:val="3B9528C7"/>
    <w:rsid w:val="3BE473AB"/>
    <w:rsid w:val="3C795D45"/>
    <w:rsid w:val="3C920BB5"/>
    <w:rsid w:val="3CAF6386"/>
    <w:rsid w:val="3D9F5C7F"/>
    <w:rsid w:val="3DD73903"/>
    <w:rsid w:val="3E612F34"/>
    <w:rsid w:val="3E6D1878"/>
    <w:rsid w:val="3FEA0D08"/>
    <w:rsid w:val="4083725C"/>
    <w:rsid w:val="409F7D44"/>
    <w:rsid w:val="41124C6E"/>
    <w:rsid w:val="41A754FD"/>
    <w:rsid w:val="429E4B12"/>
    <w:rsid w:val="43B63024"/>
    <w:rsid w:val="451A3E3D"/>
    <w:rsid w:val="46846492"/>
    <w:rsid w:val="46B06807"/>
    <w:rsid w:val="46CD0C62"/>
    <w:rsid w:val="46E2161E"/>
    <w:rsid w:val="470F0692"/>
    <w:rsid w:val="47F60214"/>
    <w:rsid w:val="482D2279"/>
    <w:rsid w:val="484713ED"/>
    <w:rsid w:val="48BF2D31"/>
    <w:rsid w:val="48CB5B7A"/>
    <w:rsid w:val="49E52B54"/>
    <w:rsid w:val="4A205A52"/>
    <w:rsid w:val="4AA30431"/>
    <w:rsid w:val="4AD36F68"/>
    <w:rsid w:val="4BCD7E5B"/>
    <w:rsid w:val="4BD40DF5"/>
    <w:rsid w:val="4BFC429C"/>
    <w:rsid w:val="4C334692"/>
    <w:rsid w:val="4D5756EE"/>
    <w:rsid w:val="4D783DF7"/>
    <w:rsid w:val="4EF92D15"/>
    <w:rsid w:val="4F6F15E1"/>
    <w:rsid w:val="501A0A3A"/>
    <w:rsid w:val="506A727A"/>
    <w:rsid w:val="507A497D"/>
    <w:rsid w:val="51A82E2D"/>
    <w:rsid w:val="52CF44B9"/>
    <w:rsid w:val="537B63EF"/>
    <w:rsid w:val="53986FA1"/>
    <w:rsid w:val="55445598"/>
    <w:rsid w:val="55460907"/>
    <w:rsid w:val="55A80497"/>
    <w:rsid w:val="55E737FF"/>
    <w:rsid w:val="56004989"/>
    <w:rsid w:val="56266AA3"/>
    <w:rsid w:val="56A1421F"/>
    <w:rsid w:val="573062DD"/>
    <w:rsid w:val="575A7321"/>
    <w:rsid w:val="57653C70"/>
    <w:rsid w:val="579831C5"/>
    <w:rsid w:val="57BC2B32"/>
    <w:rsid w:val="57E24C8E"/>
    <w:rsid w:val="59413A5B"/>
    <w:rsid w:val="599F2295"/>
    <w:rsid w:val="59BB0108"/>
    <w:rsid w:val="5A3A490E"/>
    <w:rsid w:val="5A4D29C1"/>
    <w:rsid w:val="5A7E1904"/>
    <w:rsid w:val="5A9B4F2B"/>
    <w:rsid w:val="5B5C6B06"/>
    <w:rsid w:val="5B6D0D13"/>
    <w:rsid w:val="5B817D0B"/>
    <w:rsid w:val="5B9718EC"/>
    <w:rsid w:val="5BA87320"/>
    <w:rsid w:val="5BDB7A2A"/>
    <w:rsid w:val="5BFD2097"/>
    <w:rsid w:val="5C166CB5"/>
    <w:rsid w:val="5C8134CB"/>
    <w:rsid w:val="5D415766"/>
    <w:rsid w:val="5D9A3915"/>
    <w:rsid w:val="5F1D5E29"/>
    <w:rsid w:val="5F8935CB"/>
    <w:rsid w:val="5F904FD0"/>
    <w:rsid w:val="5FCE083C"/>
    <w:rsid w:val="60636240"/>
    <w:rsid w:val="611B4D6D"/>
    <w:rsid w:val="611F485D"/>
    <w:rsid w:val="61783F6D"/>
    <w:rsid w:val="61E6342A"/>
    <w:rsid w:val="61F135E7"/>
    <w:rsid w:val="621C03D1"/>
    <w:rsid w:val="626D0029"/>
    <w:rsid w:val="629D5835"/>
    <w:rsid w:val="62B31701"/>
    <w:rsid w:val="63257EB4"/>
    <w:rsid w:val="63490AF3"/>
    <w:rsid w:val="635307EE"/>
    <w:rsid w:val="63B30A2E"/>
    <w:rsid w:val="65D5198E"/>
    <w:rsid w:val="666B1614"/>
    <w:rsid w:val="669A6906"/>
    <w:rsid w:val="67161AAD"/>
    <w:rsid w:val="6728083A"/>
    <w:rsid w:val="67472418"/>
    <w:rsid w:val="67FA392E"/>
    <w:rsid w:val="68177C84"/>
    <w:rsid w:val="6865077C"/>
    <w:rsid w:val="68A56589"/>
    <w:rsid w:val="68FE51D1"/>
    <w:rsid w:val="6A5A6906"/>
    <w:rsid w:val="6AC739D5"/>
    <w:rsid w:val="6AE471EF"/>
    <w:rsid w:val="6B026BA0"/>
    <w:rsid w:val="6B2D7B77"/>
    <w:rsid w:val="6B363DC9"/>
    <w:rsid w:val="6B981494"/>
    <w:rsid w:val="6BD239F5"/>
    <w:rsid w:val="6C75797B"/>
    <w:rsid w:val="6C9F78C6"/>
    <w:rsid w:val="6CD429A0"/>
    <w:rsid w:val="6D0112BB"/>
    <w:rsid w:val="6D437B25"/>
    <w:rsid w:val="6EF44517"/>
    <w:rsid w:val="6EFC7910"/>
    <w:rsid w:val="6F5A6039"/>
    <w:rsid w:val="6F866DC3"/>
    <w:rsid w:val="6F9E14E2"/>
    <w:rsid w:val="703B2D36"/>
    <w:rsid w:val="70BF5715"/>
    <w:rsid w:val="72630CED"/>
    <w:rsid w:val="72734A09"/>
    <w:rsid w:val="72A76461"/>
    <w:rsid w:val="72F84FAC"/>
    <w:rsid w:val="74081181"/>
    <w:rsid w:val="742452F2"/>
    <w:rsid w:val="746638E6"/>
    <w:rsid w:val="74884070"/>
    <w:rsid w:val="74AE70CF"/>
    <w:rsid w:val="74BF3F35"/>
    <w:rsid w:val="74C652C4"/>
    <w:rsid w:val="75512308"/>
    <w:rsid w:val="755F613B"/>
    <w:rsid w:val="75952EE8"/>
    <w:rsid w:val="75B90F9C"/>
    <w:rsid w:val="75EA3234"/>
    <w:rsid w:val="77020109"/>
    <w:rsid w:val="77440722"/>
    <w:rsid w:val="77CF26E1"/>
    <w:rsid w:val="78D44148"/>
    <w:rsid w:val="78E37EF6"/>
    <w:rsid w:val="79674410"/>
    <w:rsid w:val="79CD59E4"/>
    <w:rsid w:val="7B59586E"/>
    <w:rsid w:val="7BE46F29"/>
    <w:rsid w:val="7D6F0B9A"/>
    <w:rsid w:val="7DD00F61"/>
    <w:rsid w:val="7E9A50CB"/>
    <w:rsid w:val="7EAF59BC"/>
    <w:rsid w:val="7F286B7B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7</Pages>
  <Words>2436</Words>
  <Characters>2542</Characters>
  <Lines>16</Lines>
  <Paragraphs>4</Paragraphs>
  <TotalTime>3</TotalTime>
  <ScaleCrop>false</ScaleCrop>
  <LinksUpToDate>false</LinksUpToDate>
  <CharactersWithSpaces>2647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2021-12-27T09:41:00Z</dcterms:created>
  <dc:creator>China</dc:creator>
  <cp:lastModifiedBy>人世间</cp:lastModifiedBy>
  <cp:lastPrinted>2023-06-07T08:47:00Z</cp:lastPrinted>
  <dcterms:modified xsi:type="dcterms:W3CDTF">2024-05-27T02:10:42Z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46157161C36D493984D921A34FDC9C72</vt:lpwstr>
  </property>
</Properties>
</file>